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0ACC" w14:textId="77777777" w:rsidR="00277C20" w:rsidRPr="00BD750A" w:rsidRDefault="00277C20" w:rsidP="00277C20">
      <w:pPr>
        <w:adjustRightInd w:val="0"/>
        <w:snapToGrid w:val="0"/>
        <w:jc w:val="center"/>
        <w:rPr>
          <w:rFonts w:ascii="Arial" w:hAnsi="Arial" w:cs="Arial"/>
          <w:color w:val="000000" w:themeColor="text1"/>
          <w:sz w:val="20"/>
        </w:rPr>
      </w:pPr>
      <w:r w:rsidRPr="00BD750A">
        <w:rPr>
          <w:rFonts w:ascii="Arial" w:hAnsi="Arial" w:cs="Arial"/>
          <w:b/>
          <w:color w:val="000000" w:themeColor="text1"/>
          <w:sz w:val="20"/>
        </w:rPr>
        <w:t>Phụ lục</w:t>
      </w:r>
    </w:p>
    <w:p w14:paraId="032DF1C8" w14:textId="77777777" w:rsidR="00277C20" w:rsidRPr="00BD750A" w:rsidRDefault="00277C20" w:rsidP="00277C20">
      <w:pPr>
        <w:adjustRightInd w:val="0"/>
        <w:snapToGrid w:val="0"/>
        <w:jc w:val="center"/>
        <w:rPr>
          <w:rFonts w:ascii="Arial" w:hAnsi="Arial" w:cs="Arial"/>
          <w:color w:val="000000" w:themeColor="text1"/>
          <w:sz w:val="20"/>
        </w:rPr>
      </w:pPr>
      <w:r w:rsidRPr="00BD750A">
        <w:rPr>
          <w:rFonts w:ascii="Arial" w:hAnsi="Arial" w:cs="Arial"/>
          <w:b/>
          <w:color w:val="000000" w:themeColor="text1"/>
          <w:sz w:val="20"/>
        </w:rPr>
        <w:t>DANH MỤC BIỂU MẪU</w:t>
      </w:r>
    </w:p>
    <w:p w14:paraId="14A12594" w14:textId="77777777" w:rsidR="00277C20" w:rsidRPr="00BD750A" w:rsidRDefault="00277C20" w:rsidP="00277C20">
      <w:pPr>
        <w:adjustRightInd w:val="0"/>
        <w:snapToGrid w:val="0"/>
        <w:jc w:val="center"/>
        <w:rPr>
          <w:rFonts w:ascii="Arial" w:hAnsi="Arial" w:cs="Arial"/>
          <w:i/>
          <w:iCs/>
          <w:color w:val="000000" w:themeColor="text1"/>
          <w:sz w:val="20"/>
        </w:rPr>
      </w:pPr>
      <w:r w:rsidRPr="00BD750A">
        <w:rPr>
          <w:rFonts w:ascii="Arial" w:hAnsi="Arial" w:cs="Arial"/>
          <w:i/>
          <w:iCs/>
          <w:color w:val="000000" w:themeColor="text1"/>
          <w:sz w:val="20"/>
        </w:rPr>
        <w:t>(Kèm theo Nghị định số 142/2026/NĐ-CP</w:t>
      </w:r>
      <w:r w:rsidRPr="00BD750A">
        <w:rPr>
          <w:rFonts w:ascii="Arial" w:hAnsi="Arial" w:cs="Arial"/>
          <w:i/>
          <w:iCs/>
          <w:color w:val="000000" w:themeColor="text1"/>
          <w:sz w:val="20"/>
        </w:rPr>
        <w:br/>
        <w:t>ngày 30 tháng 4 năm 2026 của Chính phủ)</w:t>
      </w:r>
    </w:p>
    <w:p w14:paraId="052B60C9" w14:textId="77777777" w:rsidR="00277C20" w:rsidRPr="00BD750A" w:rsidRDefault="00277C20" w:rsidP="00277C20">
      <w:pPr>
        <w:adjustRightInd w:val="0"/>
        <w:snapToGrid w:val="0"/>
        <w:jc w:val="center"/>
        <w:rPr>
          <w:rFonts w:ascii="Arial" w:hAnsi="Arial" w:cs="Arial"/>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14"/>
        <w:gridCol w:w="7602"/>
      </w:tblGrid>
      <w:tr w:rsidR="00277C20" w:rsidRPr="00BD750A" w14:paraId="37A60ABB" w14:textId="77777777" w:rsidTr="004E3496">
        <w:trPr>
          <w:trHeight w:val="20"/>
        </w:trPr>
        <w:tc>
          <w:tcPr>
            <w:tcW w:w="784" w:type="pct"/>
            <w:vAlign w:val="center"/>
          </w:tcPr>
          <w:p w14:paraId="6C2CA41B"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AI01a</w:t>
            </w:r>
          </w:p>
        </w:tc>
        <w:tc>
          <w:tcPr>
            <w:tcW w:w="4216" w:type="pct"/>
            <w:vAlign w:val="center"/>
          </w:tcPr>
          <w:p w14:paraId="07A09CA5"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Báo cáo sự cố nghiêm trọng dành cho tổ chức</w:t>
            </w:r>
          </w:p>
        </w:tc>
      </w:tr>
      <w:tr w:rsidR="00277C20" w:rsidRPr="00BD750A" w14:paraId="210AEB06" w14:textId="77777777" w:rsidTr="004E3496">
        <w:trPr>
          <w:trHeight w:val="20"/>
        </w:trPr>
        <w:tc>
          <w:tcPr>
            <w:tcW w:w="784" w:type="pct"/>
            <w:vAlign w:val="center"/>
          </w:tcPr>
          <w:p w14:paraId="77F688E3"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AI01b</w:t>
            </w:r>
          </w:p>
        </w:tc>
        <w:tc>
          <w:tcPr>
            <w:tcW w:w="4216" w:type="pct"/>
            <w:vAlign w:val="center"/>
          </w:tcPr>
          <w:p w14:paraId="47EE6E51"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Báo cáo sự cố nghiêm trọng dành cho cá nhân</w:t>
            </w:r>
          </w:p>
        </w:tc>
      </w:tr>
      <w:tr w:rsidR="00277C20" w:rsidRPr="00BD750A" w14:paraId="4FB2A5A0" w14:textId="77777777" w:rsidTr="004E3496">
        <w:trPr>
          <w:trHeight w:val="20"/>
        </w:trPr>
        <w:tc>
          <w:tcPr>
            <w:tcW w:w="784" w:type="pct"/>
            <w:vAlign w:val="center"/>
          </w:tcPr>
          <w:p w14:paraId="3AE7179A"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AI02</w:t>
            </w:r>
          </w:p>
        </w:tc>
        <w:tc>
          <w:tcPr>
            <w:tcW w:w="4216" w:type="pct"/>
            <w:vAlign w:val="center"/>
          </w:tcPr>
          <w:p w14:paraId="4E81414A"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Báo cáo đánh giá tác động khi sử dụng hệ thống trí tuệ nhân tạo trong cơ quan nhà nước</w:t>
            </w:r>
          </w:p>
        </w:tc>
      </w:tr>
      <w:tr w:rsidR="00277C20" w:rsidRPr="00BD750A" w14:paraId="7AF578E5" w14:textId="77777777" w:rsidTr="004E3496">
        <w:trPr>
          <w:trHeight w:val="20"/>
        </w:trPr>
        <w:tc>
          <w:tcPr>
            <w:tcW w:w="784" w:type="pct"/>
            <w:vAlign w:val="center"/>
          </w:tcPr>
          <w:p w14:paraId="1388BAA1"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AI03a</w:t>
            </w:r>
          </w:p>
        </w:tc>
        <w:tc>
          <w:tcPr>
            <w:tcW w:w="4216" w:type="pct"/>
            <w:vAlign w:val="center"/>
          </w:tcPr>
          <w:p w14:paraId="7F6C5B3F"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Đơn đề nghị tham gia thử nghiệm có kiểm soát hệ thống trí tuệ nhân tạo dành cho tổ chức</w:t>
            </w:r>
          </w:p>
        </w:tc>
      </w:tr>
      <w:tr w:rsidR="00277C20" w:rsidRPr="00BD750A" w14:paraId="61AAEA58" w14:textId="77777777" w:rsidTr="004E3496">
        <w:trPr>
          <w:trHeight w:val="20"/>
        </w:trPr>
        <w:tc>
          <w:tcPr>
            <w:tcW w:w="784" w:type="pct"/>
            <w:vAlign w:val="center"/>
          </w:tcPr>
          <w:p w14:paraId="362BD085"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AI03b</w:t>
            </w:r>
          </w:p>
        </w:tc>
        <w:tc>
          <w:tcPr>
            <w:tcW w:w="4216" w:type="pct"/>
            <w:vAlign w:val="center"/>
          </w:tcPr>
          <w:p w14:paraId="49EB4460"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Đơn đề nghị tham gia thử nghiệm có kiểm soát hệ thống trí tuệ nhân tạo dành cho cá nhân</w:t>
            </w:r>
          </w:p>
        </w:tc>
      </w:tr>
      <w:tr w:rsidR="00277C20" w:rsidRPr="00BD750A" w14:paraId="2D1145F1" w14:textId="77777777" w:rsidTr="004E3496">
        <w:trPr>
          <w:trHeight w:val="20"/>
        </w:trPr>
        <w:tc>
          <w:tcPr>
            <w:tcW w:w="784" w:type="pct"/>
            <w:vAlign w:val="center"/>
          </w:tcPr>
          <w:p w14:paraId="74ED1924"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AI03c</w:t>
            </w:r>
          </w:p>
        </w:tc>
        <w:tc>
          <w:tcPr>
            <w:tcW w:w="4216" w:type="pct"/>
            <w:vAlign w:val="center"/>
          </w:tcPr>
          <w:p w14:paraId="46EA7EDA"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Đơn đề nghị gia hạn thử nghiệm có kiểm soát hệ thống trí tuệ nhân tạo dành cho tổ chức</w:t>
            </w:r>
          </w:p>
        </w:tc>
      </w:tr>
      <w:tr w:rsidR="00277C20" w:rsidRPr="00BD750A" w14:paraId="1E486CFD" w14:textId="77777777" w:rsidTr="004E3496">
        <w:trPr>
          <w:trHeight w:val="20"/>
        </w:trPr>
        <w:tc>
          <w:tcPr>
            <w:tcW w:w="784" w:type="pct"/>
            <w:vAlign w:val="center"/>
          </w:tcPr>
          <w:p w14:paraId="0AB4F2BD"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AI03d</w:t>
            </w:r>
          </w:p>
        </w:tc>
        <w:tc>
          <w:tcPr>
            <w:tcW w:w="4216" w:type="pct"/>
            <w:vAlign w:val="center"/>
          </w:tcPr>
          <w:p w14:paraId="5AD0FB60"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Đơn đề nghị gia hạn thử nghiệm có kiểm soát hệ thống trí tuệ nhân tạo dành cho cá nhân</w:t>
            </w:r>
          </w:p>
        </w:tc>
      </w:tr>
      <w:tr w:rsidR="00277C20" w:rsidRPr="00BD750A" w14:paraId="15A4A1A0" w14:textId="77777777" w:rsidTr="004E3496">
        <w:trPr>
          <w:trHeight w:val="20"/>
        </w:trPr>
        <w:tc>
          <w:tcPr>
            <w:tcW w:w="784" w:type="pct"/>
            <w:vAlign w:val="center"/>
          </w:tcPr>
          <w:p w14:paraId="5B89FAF4"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AI04</w:t>
            </w:r>
          </w:p>
        </w:tc>
        <w:tc>
          <w:tcPr>
            <w:tcW w:w="4216" w:type="pct"/>
            <w:vAlign w:val="center"/>
          </w:tcPr>
          <w:p w14:paraId="576D42B3"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Giấy xác nhận hoàn thành thử nghiệm có kiểm soát hệ thống trí tuệ nhân tạo</w:t>
            </w:r>
          </w:p>
        </w:tc>
      </w:tr>
      <w:tr w:rsidR="00277C20" w:rsidRPr="00BD750A" w14:paraId="6EDDFFBD" w14:textId="77777777" w:rsidTr="004E3496">
        <w:trPr>
          <w:trHeight w:val="20"/>
        </w:trPr>
        <w:tc>
          <w:tcPr>
            <w:tcW w:w="784" w:type="pct"/>
            <w:vAlign w:val="center"/>
          </w:tcPr>
          <w:p w14:paraId="67D92D5F"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AI05a</w:t>
            </w:r>
          </w:p>
        </w:tc>
        <w:tc>
          <w:tcPr>
            <w:tcW w:w="4216" w:type="pct"/>
            <w:vAlign w:val="center"/>
          </w:tcPr>
          <w:p w14:paraId="11AE82D6"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Báo cáo định kỳ về tình hình thử nghiệm hệ thống trí tuệ nhân tạo dành cho tổ chức</w:t>
            </w:r>
          </w:p>
        </w:tc>
      </w:tr>
      <w:tr w:rsidR="00277C20" w:rsidRPr="00BD750A" w14:paraId="022808FD" w14:textId="77777777" w:rsidTr="004E3496">
        <w:trPr>
          <w:trHeight w:val="20"/>
        </w:trPr>
        <w:tc>
          <w:tcPr>
            <w:tcW w:w="784" w:type="pct"/>
            <w:vAlign w:val="center"/>
          </w:tcPr>
          <w:p w14:paraId="55A8F81C"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AI05b</w:t>
            </w:r>
          </w:p>
        </w:tc>
        <w:tc>
          <w:tcPr>
            <w:tcW w:w="4216" w:type="pct"/>
            <w:vAlign w:val="center"/>
          </w:tcPr>
          <w:p w14:paraId="4E432D27"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Báo cáo định kỳ về tình hình thử nghiệm hệ thống trí tuệ nhân tạo dành cho cá nhân</w:t>
            </w:r>
          </w:p>
        </w:tc>
      </w:tr>
      <w:tr w:rsidR="00277C20" w:rsidRPr="00BD750A" w14:paraId="7B28A42A" w14:textId="77777777" w:rsidTr="004E3496">
        <w:trPr>
          <w:trHeight w:val="20"/>
        </w:trPr>
        <w:tc>
          <w:tcPr>
            <w:tcW w:w="784" w:type="pct"/>
            <w:vAlign w:val="center"/>
          </w:tcPr>
          <w:p w14:paraId="54ED80E4"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AI06a</w:t>
            </w:r>
          </w:p>
        </w:tc>
        <w:tc>
          <w:tcPr>
            <w:tcW w:w="4216" w:type="pct"/>
            <w:vAlign w:val="center"/>
          </w:tcPr>
          <w:p w14:paraId="36768066"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Báo cáo sự cố nghiêm trọng trong thử nghiệm có kiểm soát hệ thống trí tuệ nhân tạo dành cho tổ chức</w:t>
            </w:r>
          </w:p>
        </w:tc>
      </w:tr>
      <w:tr w:rsidR="00277C20" w:rsidRPr="00BD750A" w14:paraId="340E8564" w14:textId="77777777" w:rsidTr="004E3496">
        <w:trPr>
          <w:trHeight w:val="20"/>
        </w:trPr>
        <w:tc>
          <w:tcPr>
            <w:tcW w:w="784" w:type="pct"/>
            <w:vAlign w:val="center"/>
          </w:tcPr>
          <w:p w14:paraId="612EDAAA"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AI06b</w:t>
            </w:r>
          </w:p>
        </w:tc>
        <w:tc>
          <w:tcPr>
            <w:tcW w:w="4216" w:type="pct"/>
            <w:vAlign w:val="center"/>
          </w:tcPr>
          <w:p w14:paraId="5D878BE4"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Báo cáo sự cố nghiêm trọng trong thử nghiệm có kiểm soát hệ thống trí tuệ nhân tạo dành cho cá nhân</w:t>
            </w:r>
          </w:p>
        </w:tc>
      </w:tr>
      <w:tr w:rsidR="00277C20" w:rsidRPr="00BD750A" w14:paraId="071F9A9B" w14:textId="77777777" w:rsidTr="004E3496">
        <w:trPr>
          <w:trHeight w:val="20"/>
        </w:trPr>
        <w:tc>
          <w:tcPr>
            <w:tcW w:w="784" w:type="pct"/>
            <w:vAlign w:val="center"/>
          </w:tcPr>
          <w:p w14:paraId="2C2025D2"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AI07a</w:t>
            </w:r>
          </w:p>
        </w:tc>
        <w:tc>
          <w:tcPr>
            <w:tcW w:w="4216" w:type="pct"/>
            <w:vAlign w:val="center"/>
          </w:tcPr>
          <w:p w14:paraId="6857B09E"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Báo cáo vượt giới hạn thử nghiệm dành cho tổ chức</w:t>
            </w:r>
          </w:p>
        </w:tc>
      </w:tr>
      <w:tr w:rsidR="00277C20" w:rsidRPr="00BD750A" w14:paraId="46ED177F" w14:textId="77777777" w:rsidTr="004E3496">
        <w:trPr>
          <w:trHeight w:val="20"/>
        </w:trPr>
        <w:tc>
          <w:tcPr>
            <w:tcW w:w="784" w:type="pct"/>
            <w:vAlign w:val="center"/>
          </w:tcPr>
          <w:p w14:paraId="627AF3CA"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AI07b</w:t>
            </w:r>
          </w:p>
        </w:tc>
        <w:tc>
          <w:tcPr>
            <w:tcW w:w="4216" w:type="pct"/>
            <w:vAlign w:val="center"/>
          </w:tcPr>
          <w:p w14:paraId="21E7712A"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Báo cáo vượt giới hạn thử nghiệm dành cho cá nhân</w:t>
            </w:r>
          </w:p>
        </w:tc>
      </w:tr>
      <w:tr w:rsidR="00277C20" w:rsidRPr="00BD750A" w14:paraId="6BBA861B" w14:textId="77777777" w:rsidTr="004E3496">
        <w:trPr>
          <w:trHeight w:val="20"/>
        </w:trPr>
        <w:tc>
          <w:tcPr>
            <w:tcW w:w="784" w:type="pct"/>
            <w:vAlign w:val="center"/>
          </w:tcPr>
          <w:p w14:paraId="10AB48AB"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AI08a</w:t>
            </w:r>
          </w:p>
        </w:tc>
        <w:tc>
          <w:tcPr>
            <w:tcW w:w="4216" w:type="pct"/>
            <w:vAlign w:val="center"/>
          </w:tcPr>
          <w:p w14:paraId="160F8052"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Báo cáo tổng kết kết quả thử nghiệm có kiểm soát hệ thống trí tuệ nhân tạo cho tổ chức</w:t>
            </w:r>
          </w:p>
        </w:tc>
      </w:tr>
      <w:tr w:rsidR="00277C20" w:rsidRPr="00BD750A" w14:paraId="16E7C5EF" w14:textId="77777777" w:rsidTr="004E3496">
        <w:trPr>
          <w:trHeight w:val="20"/>
        </w:trPr>
        <w:tc>
          <w:tcPr>
            <w:tcW w:w="784" w:type="pct"/>
            <w:vAlign w:val="center"/>
          </w:tcPr>
          <w:p w14:paraId="6DB79C1D"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AI08b</w:t>
            </w:r>
          </w:p>
        </w:tc>
        <w:tc>
          <w:tcPr>
            <w:tcW w:w="4216" w:type="pct"/>
            <w:vAlign w:val="center"/>
          </w:tcPr>
          <w:p w14:paraId="37ECEA5D"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Báo cáo tổng kết kết quả thử nghiệm có kiểm soát hệ thống trí tuệ nhân tạo cho cá nhân</w:t>
            </w:r>
          </w:p>
        </w:tc>
      </w:tr>
      <w:tr w:rsidR="00277C20" w:rsidRPr="00BD750A" w14:paraId="3A016651" w14:textId="77777777" w:rsidTr="004E3496">
        <w:trPr>
          <w:trHeight w:val="20"/>
        </w:trPr>
        <w:tc>
          <w:tcPr>
            <w:tcW w:w="784" w:type="pct"/>
            <w:vAlign w:val="center"/>
          </w:tcPr>
          <w:p w14:paraId="54A114A0"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AI09a</w:t>
            </w:r>
          </w:p>
        </w:tc>
        <w:tc>
          <w:tcPr>
            <w:tcW w:w="4216" w:type="pct"/>
            <w:vAlign w:val="center"/>
          </w:tcPr>
          <w:p w14:paraId="42A11DCF"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Giấy xác nhận tham gia thử nghiệm có kiểm soát hệ thống trí tuệ nhân tạo</w:t>
            </w:r>
            <w:r>
              <w:rPr>
                <w:rFonts w:ascii="Arial" w:hAnsi="Arial" w:cs="Arial"/>
                <w:color w:val="000000" w:themeColor="text1"/>
                <w:sz w:val="20"/>
              </w:rPr>
              <w:t xml:space="preserve"> </w:t>
            </w:r>
            <w:r w:rsidRPr="00BD750A">
              <w:rPr>
                <w:rFonts w:ascii="Arial" w:hAnsi="Arial" w:cs="Arial"/>
                <w:color w:val="000000" w:themeColor="text1"/>
                <w:sz w:val="20"/>
              </w:rPr>
              <w:t>tổ chức</w:t>
            </w:r>
          </w:p>
        </w:tc>
      </w:tr>
      <w:tr w:rsidR="00277C20" w:rsidRPr="00BD750A" w14:paraId="7DDEDF21" w14:textId="77777777" w:rsidTr="004E3496">
        <w:trPr>
          <w:trHeight w:val="20"/>
        </w:trPr>
        <w:tc>
          <w:tcPr>
            <w:tcW w:w="784" w:type="pct"/>
            <w:vAlign w:val="center"/>
          </w:tcPr>
          <w:p w14:paraId="62BEFC47"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Mẫu AI09b</w:t>
            </w:r>
          </w:p>
        </w:tc>
        <w:tc>
          <w:tcPr>
            <w:tcW w:w="4216" w:type="pct"/>
            <w:vAlign w:val="center"/>
          </w:tcPr>
          <w:p w14:paraId="53E11B3D" w14:textId="77777777" w:rsidR="00277C20" w:rsidRPr="00BD750A" w:rsidRDefault="00277C20" w:rsidP="004E3496">
            <w:pPr>
              <w:spacing w:before="80" w:after="80"/>
              <w:jc w:val="both"/>
              <w:rPr>
                <w:rFonts w:ascii="Arial" w:hAnsi="Arial" w:cs="Arial"/>
                <w:color w:val="000000" w:themeColor="text1"/>
                <w:sz w:val="20"/>
              </w:rPr>
            </w:pPr>
            <w:r w:rsidRPr="00BD750A">
              <w:rPr>
                <w:rFonts w:ascii="Arial" w:hAnsi="Arial" w:cs="Arial"/>
                <w:color w:val="000000" w:themeColor="text1"/>
                <w:sz w:val="20"/>
              </w:rPr>
              <w:t>Giấy xác nhận tham gia thử nghiệm có kiểm soát hệ thống trí tuệ nhân tạo</w:t>
            </w:r>
            <w:r>
              <w:rPr>
                <w:rFonts w:ascii="Arial" w:hAnsi="Arial" w:cs="Arial"/>
                <w:color w:val="000000" w:themeColor="text1"/>
                <w:sz w:val="20"/>
              </w:rPr>
              <w:t xml:space="preserve"> </w:t>
            </w:r>
            <w:r w:rsidRPr="00BD750A">
              <w:rPr>
                <w:rFonts w:ascii="Arial" w:hAnsi="Arial" w:cs="Arial"/>
                <w:color w:val="000000" w:themeColor="text1"/>
                <w:sz w:val="20"/>
              </w:rPr>
              <w:t>cá nhân</w:t>
            </w:r>
          </w:p>
        </w:tc>
      </w:tr>
    </w:tbl>
    <w:p w14:paraId="6A22EB5F" w14:textId="77777777" w:rsidR="00277C20" w:rsidRPr="00BD750A" w:rsidRDefault="00277C20" w:rsidP="00277C20">
      <w:pPr>
        <w:spacing w:after="120"/>
        <w:ind w:firstLine="720"/>
        <w:jc w:val="both"/>
        <w:rPr>
          <w:rFonts w:ascii="Arial" w:hAnsi="Arial" w:cs="Arial"/>
          <w:b/>
          <w:color w:val="000000" w:themeColor="text1"/>
          <w:sz w:val="20"/>
        </w:rPr>
      </w:pPr>
    </w:p>
    <w:p w14:paraId="58AC9B6A" w14:textId="77777777" w:rsidR="00277C20" w:rsidRPr="00BD750A" w:rsidRDefault="00277C20" w:rsidP="00277C20">
      <w:pPr>
        <w:spacing w:after="120"/>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70D30DAB" w14:textId="77777777" w:rsidR="00277C20" w:rsidRPr="00BD750A" w:rsidRDefault="00277C20" w:rsidP="00277C20">
      <w:pPr>
        <w:adjustRightInd w:val="0"/>
        <w:snapToGrid w:val="0"/>
        <w:ind w:firstLine="720"/>
        <w:jc w:val="both"/>
        <w:rPr>
          <w:rFonts w:ascii="Arial" w:hAnsi="Arial" w:cs="Arial"/>
          <w:b/>
          <w:color w:val="000000" w:themeColor="text1"/>
          <w:sz w:val="20"/>
        </w:rPr>
      </w:pPr>
      <w:r w:rsidRPr="00BD750A">
        <w:rPr>
          <w:rFonts w:ascii="Arial" w:hAnsi="Arial" w:cs="Arial"/>
          <w:b/>
          <w:color w:val="000000" w:themeColor="text1"/>
          <w:sz w:val="20"/>
        </w:rPr>
        <w:lastRenderedPageBreak/>
        <w:t>Mẫu AI01a: Báo cáo sự cố nghiêm trọng dành cho tổ chức</w:t>
      </w:r>
    </w:p>
    <w:p w14:paraId="6BC042FE" w14:textId="77777777" w:rsidR="00277C20" w:rsidRPr="00BD750A" w:rsidRDefault="00277C20" w:rsidP="00277C20">
      <w:pPr>
        <w:adjustRightInd w:val="0"/>
        <w:snapToGrid w:val="0"/>
        <w:jc w:val="center"/>
        <w:rPr>
          <w:rFonts w:ascii="Arial" w:hAnsi="Arial" w:cs="Arial"/>
          <w:b/>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277C20" w:rsidRPr="00BD750A" w14:paraId="5194BF8F" w14:textId="77777777" w:rsidTr="004E3496">
        <w:tc>
          <w:tcPr>
            <w:tcW w:w="2201" w:type="pct"/>
          </w:tcPr>
          <w:p w14:paraId="49D6FD70" w14:textId="77777777" w:rsidR="00277C20" w:rsidRPr="00BD750A" w:rsidRDefault="00277C20" w:rsidP="004E3496">
            <w:pPr>
              <w:adjustRightInd w:val="0"/>
              <w:snapToGrid w:val="0"/>
              <w:jc w:val="center"/>
              <w:rPr>
                <w:rFonts w:ascii="Arial" w:hAnsi="Arial" w:cs="Arial"/>
                <w:bCs/>
                <w:color w:val="000000" w:themeColor="text1"/>
                <w:sz w:val="20"/>
                <w:szCs w:val="20"/>
              </w:rPr>
            </w:pPr>
            <w:r w:rsidRPr="00BD750A">
              <w:rPr>
                <w:rFonts w:ascii="Arial" w:hAnsi="Arial" w:cs="Arial"/>
                <w:b/>
                <w:color w:val="000000" w:themeColor="text1"/>
                <w:sz w:val="20"/>
                <w:szCs w:val="20"/>
              </w:rPr>
              <w:t xml:space="preserve">[TÊN TỔ CHỨC/ </w:t>
            </w:r>
            <w:r w:rsidRPr="00BD750A">
              <w:rPr>
                <w:rFonts w:ascii="Arial" w:hAnsi="Arial" w:cs="Arial"/>
                <w:b/>
                <w:color w:val="000000" w:themeColor="text1"/>
                <w:sz w:val="20"/>
                <w:szCs w:val="20"/>
              </w:rPr>
              <w:br/>
              <w:t>DOANH NGHIỆP]</w:t>
            </w:r>
            <w:r w:rsidRPr="00BD750A">
              <w:rPr>
                <w:rFonts w:ascii="Arial" w:hAnsi="Arial" w:cs="Arial"/>
                <w:color w:val="000000" w:themeColor="text1"/>
                <w:sz w:val="20"/>
                <w:szCs w:val="20"/>
              </w:rPr>
              <w:t xml:space="preserve"> </w:t>
            </w:r>
            <w:r w:rsidRPr="00BD750A">
              <w:rPr>
                <w:rFonts w:ascii="Arial" w:hAnsi="Arial" w:cs="Arial"/>
                <w:color w:val="000000" w:themeColor="text1"/>
                <w:sz w:val="20"/>
                <w:szCs w:val="20"/>
              </w:rPr>
              <w:br/>
            </w:r>
            <w:r w:rsidRPr="00BD750A">
              <w:rPr>
                <w:rFonts w:ascii="Arial" w:hAnsi="Arial" w:cs="Arial"/>
                <w:color w:val="000000" w:themeColor="text1"/>
                <w:sz w:val="20"/>
                <w:szCs w:val="20"/>
                <w:vertAlign w:val="superscript"/>
              </w:rPr>
              <w:t>_______</w:t>
            </w:r>
            <w:r w:rsidRPr="00BD750A">
              <w:rPr>
                <w:rFonts w:ascii="Arial" w:hAnsi="Arial" w:cs="Arial"/>
                <w:color w:val="000000" w:themeColor="text1"/>
                <w:sz w:val="20"/>
                <w:szCs w:val="20"/>
              </w:rPr>
              <w:br/>
              <w:t>Số: .../BC -[TÊN TỔ CHỨC]</w:t>
            </w:r>
          </w:p>
        </w:tc>
        <w:tc>
          <w:tcPr>
            <w:tcW w:w="2799" w:type="pct"/>
          </w:tcPr>
          <w:p w14:paraId="57C59292" w14:textId="77777777" w:rsidR="00277C20" w:rsidRPr="00BD750A" w:rsidRDefault="00277C20" w:rsidP="004E3496">
            <w:pPr>
              <w:adjustRightInd w:val="0"/>
              <w:snapToGrid w:val="0"/>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 ngày... tháng... năm ...</w:t>
            </w:r>
          </w:p>
        </w:tc>
      </w:tr>
    </w:tbl>
    <w:p w14:paraId="5285A697" w14:textId="77777777" w:rsidR="00277C20" w:rsidRPr="00BD750A" w:rsidRDefault="00277C20" w:rsidP="00277C20">
      <w:pPr>
        <w:adjustRightInd w:val="0"/>
        <w:snapToGrid w:val="0"/>
        <w:jc w:val="center"/>
        <w:rPr>
          <w:rFonts w:ascii="Arial" w:hAnsi="Arial" w:cs="Arial"/>
          <w:color w:val="000000" w:themeColor="text1"/>
          <w:sz w:val="20"/>
        </w:rPr>
      </w:pPr>
    </w:p>
    <w:p w14:paraId="6C54E04B" w14:textId="77777777" w:rsidR="00277C20" w:rsidRPr="00BD750A" w:rsidRDefault="00277C20" w:rsidP="00277C20">
      <w:pPr>
        <w:adjustRightInd w:val="0"/>
        <w:snapToGrid w:val="0"/>
        <w:jc w:val="center"/>
        <w:rPr>
          <w:rFonts w:ascii="Arial" w:hAnsi="Arial" w:cs="Arial"/>
          <w:color w:val="000000" w:themeColor="text1"/>
          <w:sz w:val="20"/>
        </w:rPr>
      </w:pPr>
      <w:r w:rsidRPr="00BD750A">
        <w:rPr>
          <w:rFonts w:ascii="Arial" w:hAnsi="Arial" w:cs="Arial"/>
          <w:b/>
          <w:color w:val="000000" w:themeColor="text1"/>
          <w:sz w:val="20"/>
        </w:rPr>
        <w:t>BÁO CÁO SỰ CỐ NGHIÊM TRỌNG</w:t>
      </w:r>
    </w:p>
    <w:p w14:paraId="0F2D9D9A" w14:textId="77777777" w:rsidR="00277C20" w:rsidRPr="00BD750A" w:rsidRDefault="00277C20" w:rsidP="00277C20">
      <w:pPr>
        <w:adjustRightInd w:val="0"/>
        <w:snapToGrid w:val="0"/>
        <w:jc w:val="center"/>
        <w:rPr>
          <w:rFonts w:ascii="Arial" w:hAnsi="Arial" w:cs="Arial"/>
          <w:color w:val="000000" w:themeColor="text1"/>
          <w:sz w:val="20"/>
        </w:rPr>
      </w:pPr>
      <w:r w:rsidRPr="00BD750A">
        <w:rPr>
          <w:rFonts w:ascii="Arial" w:hAnsi="Arial" w:cs="Arial"/>
          <w:color w:val="000000" w:themeColor="text1"/>
          <w:sz w:val="20"/>
        </w:rPr>
        <w:t>Kính gửi: ...........................................................</w:t>
      </w:r>
    </w:p>
    <w:p w14:paraId="6403D643" w14:textId="77777777" w:rsidR="00277C20" w:rsidRPr="00BD750A" w:rsidRDefault="00277C20" w:rsidP="00277C20">
      <w:pPr>
        <w:adjustRightInd w:val="0"/>
        <w:snapToGrid w:val="0"/>
        <w:jc w:val="center"/>
        <w:rPr>
          <w:rFonts w:ascii="Arial" w:hAnsi="Arial" w:cs="Arial"/>
          <w:color w:val="000000" w:themeColor="text1"/>
          <w:sz w:val="20"/>
        </w:rPr>
      </w:pPr>
    </w:p>
    <w:p w14:paraId="023FC6D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chung</w:t>
      </w:r>
    </w:p>
    <w:p w14:paraId="63BB312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tổ chức, doanh nghiệp: ................................................................................................</w:t>
      </w:r>
    </w:p>
    <w:p w14:paraId="1F591D8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Địa chỉ, thông tin liên hệ: ...................................................................................................</w:t>
      </w:r>
    </w:p>
    <w:p w14:paraId="38CEA0A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hệ thống trí tuệ nhân tạo</w:t>
      </w:r>
    </w:p>
    <w:p w14:paraId="69F613F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hệ thống: ....................................................................................................................</w:t>
      </w:r>
    </w:p>
    <w:p w14:paraId="2069AB4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Mã định danh hệ thống (AI-ID): .........................................................................................</w:t>
      </w:r>
    </w:p>
    <w:p w14:paraId="10DC788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Mức độ rủi ro: ....................................................................................................................</w:t>
      </w:r>
    </w:p>
    <w:p w14:paraId="750842D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Nhà cung cấp, bên triển khai: .............................................................................................</w:t>
      </w:r>
    </w:p>
    <w:p w14:paraId="58F9C2C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sự cố</w:t>
      </w:r>
    </w:p>
    <w:p w14:paraId="00B1D91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Thời điểm phát hiện sự cố: .................................................................................................</w:t>
      </w:r>
    </w:p>
    <w:p w14:paraId="41E2BCF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Thời điểm xác nhận mối liên hệ nhân quả với hệ thống trí tuệ nhân tạo: ...........................</w:t>
      </w:r>
    </w:p>
    <w:p w14:paraId="32785FF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Địa điểm xảy ra sự cố: ........................................................................................................</w:t>
      </w:r>
    </w:p>
    <w:p w14:paraId="4F06854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Mô tả ngắn gọn sự cố: .......................................................................................................</w:t>
      </w:r>
    </w:p>
    <w:p w14:paraId="4834135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Loại hậu quả (đánh dấu [x] vào ô tương ứng):</w:t>
      </w:r>
    </w:p>
    <w:p w14:paraId="10D6D7E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Tính mạng, sức khỏe;</w:t>
      </w:r>
    </w:p>
    <w:p w14:paraId="1D26B1C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Tài sản;</w:t>
      </w:r>
    </w:p>
    <w:p w14:paraId="70801EB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Quyền con người, quyền riêng tư;</w:t>
      </w:r>
    </w:p>
    <w:p w14:paraId="7E26A45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Dịch vụ công, dịch vụ thiết yếu;</w:t>
      </w:r>
    </w:p>
    <w:p w14:paraId="2B7AE23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An ninh quốc gia;</w:t>
      </w:r>
    </w:p>
    <w:p w14:paraId="244423C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Ước tính số lượng người hoặc tổ chức bị ảnh hưởng.</w:t>
      </w:r>
    </w:p>
    <w:p w14:paraId="651D690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Trạng thái vận hành của hệ thống tại thời điểm báo cáo:</w:t>
      </w:r>
    </w:p>
    <w:p w14:paraId="3453F6C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Đang hoạt động</w:t>
      </w:r>
    </w:p>
    <w:p w14:paraId="143029E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xml:space="preserve">[ ] Hoạt động hạn chế </w:t>
      </w:r>
    </w:p>
    <w:p w14:paraId="16C57B4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Đã tạm dừng</w:t>
      </w:r>
    </w:p>
    <w:p w14:paraId="3117619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Đánh giá sơ bộ về nguyên nhân sự cố (nếu có): ...............................................................</w:t>
      </w:r>
    </w:p>
    <w:p w14:paraId="6908591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Biện pháp khẩn cấp đã thực hiện</w:t>
      </w:r>
    </w:p>
    <w:p w14:paraId="004EA2C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Biện pháp kỹ thuật: .............................................................................................................</w:t>
      </w:r>
    </w:p>
    <w:p w14:paraId="63C72A1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Biện pháp tổ chức, quản trị: ...............................................................................................</w:t>
      </w:r>
    </w:p>
    <w:p w14:paraId="6AA7B6D6" w14:textId="77777777" w:rsidR="00277C20" w:rsidRPr="00BD750A" w:rsidRDefault="00277C20" w:rsidP="00277C20">
      <w:pPr>
        <w:spacing w:after="120"/>
        <w:ind w:firstLine="720"/>
        <w:jc w:val="both"/>
        <w:rPr>
          <w:rFonts w:ascii="Arial" w:hAnsi="Arial" w:cs="Arial"/>
          <w:b/>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Đánh giá sơ bộ thiệt hại và phạm vi ảnh hưởng</w:t>
      </w:r>
    </w:p>
    <w:p w14:paraId="3F1E1439" w14:textId="77777777" w:rsidR="00277C20" w:rsidRPr="00BD750A" w:rsidRDefault="00277C20" w:rsidP="00277C20">
      <w:pPr>
        <w:spacing w:after="120"/>
        <w:ind w:firstLine="720"/>
        <w:jc w:val="both"/>
        <w:rPr>
          <w:rFonts w:ascii="Arial" w:hAnsi="Arial" w:cs="Arial"/>
          <w:bCs w:val="0"/>
          <w:color w:val="000000" w:themeColor="text1"/>
          <w:sz w:val="20"/>
        </w:rPr>
      </w:pPr>
      <w:r w:rsidRPr="00BD750A">
        <w:rPr>
          <w:rFonts w:ascii="Arial" w:hAnsi="Arial" w:cs="Arial"/>
          <w:color w:val="000000" w:themeColor="text1"/>
          <w:sz w:val="20"/>
        </w:rPr>
        <w:lastRenderedPageBreak/>
        <w:t>………………………………………………………………………………………...…………..........</w:t>
      </w:r>
    </w:p>
    <w:p w14:paraId="7FFA986F" w14:textId="77777777" w:rsidR="00277C20" w:rsidRPr="00BD750A" w:rsidRDefault="00277C20" w:rsidP="00277C20">
      <w:pPr>
        <w:spacing w:after="120"/>
        <w:ind w:firstLine="720"/>
        <w:jc w:val="both"/>
        <w:rPr>
          <w:rFonts w:ascii="Arial" w:hAnsi="Arial" w:cs="Arial"/>
          <w:b/>
          <w:color w:val="000000" w:themeColor="text1"/>
          <w:sz w:val="20"/>
        </w:rPr>
      </w:pPr>
      <w:r w:rsidRPr="00BD750A">
        <w:rPr>
          <w:rFonts w:ascii="Arial" w:hAnsi="Arial" w:cs="Arial"/>
          <w:b/>
          <w:color w:val="000000" w:themeColor="text1"/>
          <w:sz w:val="20"/>
        </w:rPr>
        <w:t>VI.</w:t>
      </w:r>
      <w:r w:rsidRPr="00BD750A">
        <w:rPr>
          <w:rFonts w:ascii="Arial" w:hAnsi="Arial" w:cs="Arial"/>
          <w:color w:val="000000" w:themeColor="text1"/>
          <w:sz w:val="20"/>
        </w:rPr>
        <w:t xml:space="preserve"> </w:t>
      </w:r>
      <w:r w:rsidRPr="00BD750A">
        <w:rPr>
          <w:rFonts w:ascii="Arial" w:hAnsi="Arial" w:cs="Arial"/>
          <w:b/>
          <w:color w:val="000000" w:themeColor="text1"/>
          <w:sz w:val="20"/>
        </w:rPr>
        <w:t>Kiến nghị, đề xuất (nếu có)</w:t>
      </w:r>
    </w:p>
    <w:p w14:paraId="4BB6D056" w14:textId="77777777" w:rsidR="00277C20" w:rsidRPr="00BD750A" w:rsidRDefault="00277C20" w:rsidP="00277C20">
      <w:pPr>
        <w:ind w:firstLine="720"/>
        <w:jc w:val="both"/>
        <w:rPr>
          <w:rFonts w:ascii="Arial" w:hAnsi="Arial" w:cs="Arial"/>
          <w:bCs w:val="0"/>
          <w:color w:val="000000" w:themeColor="text1"/>
          <w:sz w:val="20"/>
        </w:rPr>
      </w:pPr>
      <w:r w:rsidRPr="00BD750A">
        <w:rPr>
          <w:rFonts w:ascii="Arial" w:hAnsi="Arial" w:cs="Arial"/>
          <w:color w:val="000000" w:themeColor="text1"/>
          <w:sz w:val="20"/>
        </w:rPr>
        <w:t>………………………………………………………………………………………...………….........</w:t>
      </w:r>
    </w:p>
    <w:p w14:paraId="3F635061" w14:textId="77777777" w:rsidR="00277C20" w:rsidRPr="00BD750A" w:rsidRDefault="00277C20" w:rsidP="00277C20">
      <w:pPr>
        <w:ind w:firstLine="720"/>
        <w:jc w:val="both"/>
        <w:rPr>
          <w:rFonts w:ascii="Arial" w:hAnsi="Arial" w:cs="Arial"/>
          <w:bCs w:val="0"/>
          <w:color w:val="000000" w:themeColor="text1"/>
          <w:sz w:val="20"/>
        </w:rPr>
      </w:pPr>
    </w:p>
    <w:p w14:paraId="600F6A9C" w14:textId="77777777" w:rsidR="00277C20" w:rsidRPr="00BD750A" w:rsidRDefault="00277C20" w:rsidP="00277C20">
      <w:pPr>
        <w:spacing w:after="120"/>
        <w:jc w:val="right"/>
        <w:rPr>
          <w:rFonts w:ascii="Arial" w:hAnsi="Arial" w:cs="Arial"/>
          <w:bCs w:val="0"/>
          <w:color w:val="000000" w:themeColor="text1"/>
          <w:sz w:val="20"/>
        </w:rPr>
      </w:pPr>
      <w:r w:rsidRPr="00BD750A">
        <w:rPr>
          <w:rFonts w:ascii="Arial" w:hAnsi="Arial" w:cs="Arial"/>
          <w:i/>
          <w:color w:val="000000" w:themeColor="text1"/>
          <w:sz w:val="20"/>
        </w:rPr>
        <w:t>.........., ngày ....... tháng ......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277C20" w:rsidRPr="00BD750A" w14:paraId="1D2EB415" w14:textId="77777777" w:rsidTr="004E3496">
        <w:tc>
          <w:tcPr>
            <w:tcW w:w="2498" w:type="pct"/>
          </w:tcPr>
          <w:p w14:paraId="4A79C68D" w14:textId="77777777" w:rsidR="00277C20" w:rsidRPr="00BD750A" w:rsidRDefault="00277C20" w:rsidP="004E3496">
            <w:pPr>
              <w:adjustRightInd w:val="0"/>
              <w:snapToGrid w:val="0"/>
              <w:rPr>
                <w:rFonts w:ascii="Arial" w:hAnsi="Arial" w:cs="Arial"/>
                <w:bCs/>
                <w:color w:val="000000" w:themeColor="text1"/>
                <w:sz w:val="20"/>
                <w:szCs w:val="20"/>
              </w:rPr>
            </w:pPr>
            <w:r w:rsidRPr="00BD750A">
              <w:rPr>
                <w:rFonts w:ascii="Arial" w:hAnsi="Arial" w:cs="Arial"/>
                <w:b/>
                <w:i/>
                <w:iCs/>
                <w:color w:val="000000" w:themeColor="text1"/>
                <w:sz w:val="20"/>
                <w:szCs w:val="20"/>
              </w:rPr>
              <w:t>Nơi nhận:</w:t>
            </w:r>
            <w:r w:rsidRPr="00BD750A">
              <w:rPr>
                <w:rFonts w:ascii="Arial" w:hAnsi="Arial" w:cs="Arial"/>
                <w:bCs/>
                <w:color w:val="000000" w:themeColor="text1"/>
                <w:sz w:val="20"/>
                <w:szCs w:val="20"/>
              </w:rPr>
              <w:br/>
              <w:t xml:space="preserve">- Ban </w:t>
            </w:r>
            <w:r>
              <w:rPr>
                <w:rFonts w:ascii="Arial" w:hAnsi="Arial" w:cs="Arial"/>
                <w:bCs/>
                <w:color w:val="000000" w:themeColor="text1"/>
                <w:sz w:val="20"/>
                <w:szCs w:val="20"/>
              </w:rPr>
              <w:t>l</w:t>
            </w:r>
            <w:r w:rsidRPr="00BD750A">
              <w:rPr>
                <w:rFonts w:ascii="Arial" w:hAnsi="Arial" w:cs="Arial"/>
                <w:bCs/>
                <w:color w:val="000000" w:themeColor="text1"/>
                <w:sz w:val="20"/>
                <w:szCs w:val="20"/>
              </w:rPr>
              <w:t>ãnh đạo;</w:t>
            </w:r>
            <w:r w:rsidRPr="00BD750A">
              <w:rPr>
                <w:rFonts w:ascii="Arial" w:hAnsi="Arial" w:cs="Arial"/>
                <w:bCs/>
                <w:color w:val="000000" w:themeColor="text1"/>
                <w:sz w:val="20"/>
                <w:szCs w:val="20"/>
              </w:rPr>
              <w:br/>
              <w:t>- Lưu.</w:t>
            </w:r>
          </w:p>
        </w:tc>
        <w:tc>
          <w:tcPr>
            <w:tcW w:w="2502" w:type="pct"/>
          </w:tcPr>
          <w:p w14:paraId="3CC2EDEF" w14:textId="77777777" w:rsidR="00277C20" w:rsidRPr="00BD750A" w:rsidRDefault="00277C20" w:rsidP="004E3496">
            <w:pPr>
              <w:adjustRightInd w:val="0"/>
              <w:snapToGrid w:val="0"/>
              <w:jc w:val="center"/>
              <w:rPr>
                <w:rFonts w:ascii="Arial" w:hAnsi="Arial" w:cs="Arial"/>
                <w:bCs/>
                <w:color w:val="000000" w:themeColor="text1"/>
                <w:sz w:val="20"/>
                <w:szCs w:val="20"/>
              </w:rPr>
            </w:pPr>
            <w:r w:rsidRPr="00BD750A">
              <w:rPr>
                <w:rFonts w:ascii="Arial" w:hAnsi="Arial" w:cs="Arial"/>
                <w:b/>
                <w:color w:val="000000" w:themeColor="text1"/>
                <w:sz w:val="20"/>
                <w:szCs w:val="20"/>
              </w:rPr>
              <w:t xml:space="preserve">LÃNH ĐẠO TỔ CHỨC, DOANH </w:t>
            </w:r>
            <w:r w:rsidRPr="00BD750A">
              <w:rPr>
                <w:rFonts w:ascii="Arial" w:hAnsi="Arial" w:cs="Arial"/>
                <w:b/>
                <w:color w:val="000000" w:themeColor="text1"/>
                <w:sz w:val="20"/>
                <w:szCs w:val="20"/>
              </w:rPr>
              <w:br/>
              <w:t>NGHIỆP</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23BF3D55" w14:textId="77777777" w:rsidR="00277C20" w:rsidRPr="00BD750A" w:rsidRDefault="00277C20" w:rsidP="00277C20">
      <w:pPr>
        <w:spacing w:after="120"/>
        <w:ind w:firstLine="720"/>
        <w:jc w:val="both"/>
        <w:rPr>
          <w:rFonts w:ascii="Arial" w:hAnsi="Arial" w:cs="Arial"/>
          <w:bCs w:val="0"/>
          <w:color w:val="000000" w:themeColor="text1"/>
          <w:sz w:val="20"/>
        </w:rPr>
      </w:pPr>
    </w:p>
    <w:p w14:paraId="7AA0A617" w14:textId="77777777" w:rsidR="00277C20" w:rsidRPr="00BD750A" w:rsidRDefault="00277C20" w:rsidP="00277C20">
      <w:pPr>
        <w:spacing w:after="120"/>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0010B3C0" w14:textId="77777777" w:rsidR="00277C20" w:rsidRPr="00BD750A" w:rsidRDefault="00277C20" w:rsidP="00277C20">
      <w:pPr>
        <w:ind w:firstLine="720"/>
        <w:jc w:val="both"/>
        <w:rPr>
          <w:rFonts w:ascii="Arial" w:hAnsi="Arial" w:cs="Arial"/>
          <w:b/>
          <w:color w:val="000000" w:themeColor="text1"/>
          <w:sz w:val="20"/>
        </w:rPr>
      </w:pPr>
      <w:r w:rsidRPr="00BD750A">
        <w:rPr>
          <w:rFonts w:ascii="Arial" w:hAnsi="Arial" w:cs="Arial"/>
          <w:b/>
          <w:color w:val="000000" w:themeColor="text1"/>
          <w:sz w:val="20"/>
        </w:rPr>
        <w:lastRenderedPageBreak/>
        <w:t>Mẫu AI01b: Báo cáo sự cố nghiêm trọng dành cho cá nhân</w:t>
      </w:r>
    </w:p>
    <w:p w14:paraId="1BCC75BD" w14:textId="77777777" w:rsidR="00277C20" w:rsidRPr="00BD750A" w:rsidRDefault="00277C20" w:rsidP="00277C20">
      <w:pPr>
        <w:adjustRightInd w:val="0"/>
        <w:snapToGrid w:val="0"/>
        <w:jc w:val="center"/>
        <w:rPr>
          <w:rFonts w:ascii="Arial" w:hAnsi="Arial" w:cs="Arial"/>
          <w:color w:val="000000" w:themeColor="text1"/>
          <w:sz w:val="20"/>
        </w:rPr>
      </w:pPr>
    </w:p>
    <w:p w14:paraId="0DCD94DA" w14:textId="77777777" w:rsidR="00277C20" w:rsidRPr="00BD750A" w:rsidRDefault="00277C20" w:rsidP="00277C20">
      <w:pPr>
        <w:adjustRightInd w:val="0"/>
        <w:snapToGrid w:val="0"/>
        <w:jc w:val="center"/>
        <w:rPr>
          <w:rFonts w:ascii="Arial" w:hAnsi="Arial" w:cs="Arial"/>
          <w:bCs w:val="0"/>
          <w:color w:val="000000" w:themeColor="text1"/>
          <w:sz w:val="20"/>
        </w:rPr>
      </w:pPr>
      <w:r w:rsidRPr="00BD750A">
        <w:rPr>
          <w:rFonts w:ascii="Arial" w:hAnsi="Arial" w:cs="Arial"/>
          <w:b/>
          <w:color w:val="000000" w:themeColor="text1"/>
          <w:sz w:val="20"/>
        </w:rPr>
        <w:t>CỘNG HÒA XÃ HỘI CHỦ NGHĨA VIỆT NAM</w:t>
      </w:r>
      <w:r w:rsidRPr="00BD750A">
        <w:rPr>
          <w:rFonts w:ascii="Arial" w:hAnsi="Arial" w:cs="Arial"/>
          <w:b/>
          <w:color w:val="000000" w:themeColor="text1"/>
          <w:sz w:val="20"/>
        </w:rPr>
        <w:br/>
        <w:t>Độc lập - Tự do - Hạnh phúc</w:t>
      </w:r>
      <w:r w:rsidRPr="00BD750A">
        <w:rPr>
          <w:rFonts w:ascii="Arial" w:hAnsi="Arial" w:cs="Arial"/>
          <w:b/>
          <w:color w:val="000000" w:themeColor="text1"/>
          <w:sz w:val="20"/>
        </w:rPr>
        <w:br/>
      </w:r>
      <w:r w:rsidRPr="00BD750A">
        <w:rPr>
          <w:rFonts w:ascii="Arial" w:hAnsi="Arial" w:cs="Arial"/>
          <w:color w:val="000000" w:themeColor="text1"/>
          <w:sz w:val="20"/>
          <w:vertAlign w:val="superscript"/>
        </w:rPr>
        <w:t>_______________________</w:t>
      </w:r>
    </w:p>
    <w:p w14:paraId="22D4315C" w14:textId="77777777" w:rsidR="00277C20" w:rsidRPr="00BD750A" w:rsidRDefault="00277C20" w:rsidP="00277C20">
      <w:pPr>
        <w:adjustRightInd w:val="0"/>
        <w:snapToGrid w:val="0"/>
        <w:jc w:val="center"/>
        <w:rPr>
          <w:rFonts w:ascii="Arial" w:hAnsi="Arial" w:cs="Arial"/>
          <w:color w:val="000000" w:themeColor="text1"/>
          <w:sz w:val="20"/>
        </w:rPr>
      </w:pPr>
    </w:p>
    <w:p w14:paraId="417658CF" w14:textId="77777777" w:rsidR="00277C20" w:rsidRPr="00BD750A" w:rsidRDefault="00277C20" w:rsidP="00277C20">
      <w:pPr>
        <w:adjustRightInd w:val="0"/>
        <w:snapToGrid w:val="0"/>
        <w:jc w:val="center"/>
        <w:rPr>
          <w:rFonts w:ascii="Arial" w:hAnsi="Arial" w:cs="Arial"/>
          <w:color w:val="000000" w:themeColor="text1"/>
          <w:sz w:val="20"/>
        </w:rPr>
      </w:pPr>
      <w:r w:rsidRPr="00BD750A">
        <w:rPr>
          <w:rFonts w:ascii="Arial" w:hAnsi="Arial" w:cs="Arial"/>
          <w:b/>
          <w:color w:val="000000" w:themeColor="text1"/>
          <w:sz w:val="20"/>
        </w:rPr>
        <w:t>BÁO CÁO SỰ CỐ NGHIÊM TRỌNG</w:t>
      </w:r>
    </w:p>
    <w:p w14:paraId="7439D47D" w14:textId="77777777" w:rsidR="00277C20" w:rsidRPr="00BD750A" w:rsidRDefault="00277C20" w:rsidP="00277C20">
      <w:pPr>
        <w:adjustRightInd w:val="0"/>
        <w:snapToGrid w:val="0"/>
        <w:jc w:val="center"/>
        <w:rPr>
          <w:rFonts w:ascii="Arial" w:hAnsi="Arial" w:cs="Arial"/>
          <w:color w:val="000000" w:themeColor="text1"/>
          <w:sz w:val="20"/>
        </w:rPr>
      </w:pPr>
      <w:r w:rsidRPr="00BD750A">
        <w:rPr>
          <w:rFonts w:ascii="Arial" w:hAnsi="Arial" w:cs="Arial"/>
          <w:color w:val="000000" w:themeColor="text1"/>
          <w:sz w:val="20"/>
        </w:rPr>
        <w:t>Kính gửi: .................................................................</w:t>
      </w:r>
    </w:p>
    <w:p w14:paraId="6999B0B3" w14:textId="77777777" w:rsidR="00277C20" w:rsidRPr="00BD750A" w:rsidRDefault="00277C20" w:rsidP="00277C20">
      <w:pPr>
        <w:adjustRightInd w:val="0"/>
        <w:snapToGrid w:val="0"/>
        <w:jc w:val="center"/>
        <w:rPr>
          <w:rFonts w:ascii="Arial" w:hAnsi="Arial" w:cs="Arial"/>
          <w:color w:val="000000" w:themeColor="text1"/>
          <w:sz w:val="20"/>
        </w:rPr>
      </w:pPr>
    </w:p>
    <w:p w14:paraId="481CB57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chung</w:t>
      </w:r>
    </w:p>
    <w:p w14:paraId="106997E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Họ và tên: ............................................................................................................................</w:t>
      </w:r>
    </w:p>
    <w:p w14:paraId="3DF5495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Số CCCD: ...........................................................................................................................</w:t>
      </w:r>
    </w:p>
    <w:p w14:paraId="060A7E7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Địa chỉ thông tin liên hệ: ......................................................................................................</w:t>
      </w:r>
    </w:p>
    <w:p w14:paraId="5BA1A2F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Điện thoại Email: .................................................................................................................</w:t>
      </w:r>
    </w:p>
    <w:p w14:paraId="62F5EFD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hệ thống trí tuệ nhân tạo</w:t>
      </w:r>
    </w:p>
    <w:p w14:paraId="0FFEEC9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hệ thống: ......................................................................................................................</w:t>
      </w:r>
    </w:p>
    <w:p w14:paraId="41C71C6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Mã định danh hệ thống (AI-ID): ...........................................................................................</w:t>
      </w:r>
    </w:p>
    <w:p w14:paraId="0E9929B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Mức độ rủi ro: ......................................................................................................................</w:t>
      </w:r>
    </w:p>
    <w:p w14:paraId="24E2B90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Nhà cung cấp, bên triển khai: ...............................................................................................</w:t>
      </w:r>
    </w:p>
    <w:p w14:paraId="28E065E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sự cố</w:t>
      </w:r>
    </w:p>
    <w:p w14:paraId="43B2498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Thời điểm phát hiện sự cố: ..................................................................................................</w:t>
      </w:r>
    </w:p>
    <w:p w14:paraId="29BA93A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Thời điểm xác nhận mối liên hệ nhân quả với hệ thống trí tuệ nhân tạo: ............................</w:t>
      </w:r>
    </w:p>
    <w:p w14:paraId="75BE896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Địa điểm xảy ra sự cố: .........................................................................................................</w:t>
      </w:r>
    </w:p>
    <w:p w14:paraId="29AA800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Mô tả ngắn gọn sự cố: ........................................................................................................</w:t>
      </w:r>
    </w:p>
    <w:p w14:paraId="0CFD476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Loại hậu quả (đánh dấu [x] vào ô tương ứng):</w:t>
      </w:r>
    </w:p>
    <w:p w14:paraId="6BA93E9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Tính mạng, sức khỏe;</w:t>
      </w:r>
    </w:p>
    <w:p w14:paraId="56D3109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Tài sản;</w:t>
      </w:r>
    </w:p>
    <w:p w14:paraId="7A2FE2F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Quyền con người, quyền riêng tư;</w:t>
      </w:r>
    </w:p>
    <w:p w14:paraId="1A24135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Dịch vụ công, dịch vụ thiết yếu;</w:t>
      </w:r>
    </w:p>
    <w:p w14:paraId="7506241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An ninh quốc gia;</w:t>
      </w:r>
    </w:p>
    <w:p w14:paraId="07A3E83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Ước tính số lượng người hoặc tổ chức bị ảnh hưởng.</w:t>
      </w:r>
    </w:p>
    <w:p w14:paraId="360F654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Trạng thái vận hành của hệ thống tại thời điểm báo cáo:</w:t>
      </w:r>
    </w:p>
    <w:p w14:paraId="07AC7D6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Đang hoạt động</w:t>
      </w:r>
    </w:p>
    <w:p w14:paraId="7F54A06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Hoạt động hạn chế</w:t>
      </w:r>
    </w:p>
    <w:p w14:paraId="6C9984A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 Đã tạm dừng</w:t>
      </w:r>
    </w:p>
    <w:p w14:paraId="5882C53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Đánh giá sơ bộ về nguyên nhân sự cố (nếu có): ...................................................................</w:t>
      </w:r>
    </w:p>
    <w:p w14:paraId="2BD4EB5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Biện pháp khẩn cấp đã thực hiện</w:t>
      </w:r>
    </w:p>
    <w:p w14:paraId="2255DF1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Biện pháp kỹ thuật: ..............................................................................................................</w:t>
      </w:r>
    </w:p>
    <w:p w14:paraId="535D72A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2. Biện pháp tổ chức, quản trị: .................................................................................................</w:t>
      </w:r>
    </w:p>
    <w:p w14:paraId="4304CBC2" w14:textId="77777777" w:rsidR="00277C20" w:rsidRPr="00BD750A" w:rsidRDefault="00277C20" w:rsidP="00277C20">
      <w:pPr>
        <w:spacing w:after="120"/>
        <w:ind w:firstLine="720"/>
        <w:jc w:val="both"/>
        <w:rPr>
          <w:rFonts w:ascii="Arial" w:hAnsi="Arial" w:cs="Arial"/>
          <w:b/>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Đánh giá sơ bộ thiệt hại và phạm vi ảnh hưởng</w:t>
      </w:r>
    </w:p>
    <w:p w14:paraId="2A09AFD0" w14:textId="77777777" w:rsidR="00277C20" w:rsidRPr="00BD750A" w:rsidRDefault="00277C20" w:rsidP="00277C20">
      <w:pPr>
        <w:spacing w:after="120"/>
        <w:ind w:firstLine="720"/>
        <w:jc w:val="both"/>
        <w:rPr>
          <w:rFonts w:ascii="Arial" w:hAnsi="Arial" w:cs="Arial"/>
          <w:bCs w:val="0"/>
          <w:color w:val="000000" w:themeColor="text1"/>
          <w:sz w:val="20"/>
        </w:rPr>
      </w:pPr>
      <w:r w:rsidRPr="00BD750A">
        <w:rPr>
          <w:rFonts w:ascii="Arial" w:hAnsi="Arial" w:cs="Arial"/>
          <w:color w:val="000000" w:themeColor="text1"/>
          <w:sz w:val="20"/>
        </w:rPr>
        <w:t>………………………………………………………………………………………...………….......</w:t>
      </w:r>
    </w:p>
    <w:p w14:paraId="50AA8C56" w14:textId="77777777" w:rsidR="00277C20" w:rsidRPr="00BD750A" w:rsidRDefault="00277C20" w:rsidP="00277C20">
      <w:pPr>
        <w:spacing w:after="120"/>
        <w:ind w:firstLine="720"/>
        <w:jc w:val="both"/>
        <w:rPr>
          <w:rFonts w:ascii="Arial" w:hAnsi="Arial" w:cs="Arial"/>
          <w:b/>
          <w:color w:val="000000" w:themeColor="text1"/>
          <w:sz w:val="20"/>
        </w:rPr>
      </w:pPr>
      <w:r w:rsidRPr="00BD750A">
        <w:rPr>
          <w:rFonts w:ascii="Arial" w:hAnsi="Arial" w:cs="Arial"/>
          <w:b/>
          <w:color w:val="000000" w:themeColor="text1"/>
          <w:sz w:val="20"/>
        </w:rPr>
        <w:t>VI.</w:t>
      </w:r>
      <w:r w:rsidRPr="00BD750A">
        <w:rPr>
          <w:rFonts w:ascii="Arial" w:hAnsi="Arial" w:cs="Arial"/>
          <w:color w:val="000000" w:themeColor="text1"/>
          <w:sz w:val="20"/>
        </w:rPr>
        <w:t xml:space="preserve"> </w:t>
      </w:r>
      <w:r w:rsidRPr="00BD750A">
        <w:rPr>
          <w:rFonts w:ascii="Arial" w:hAnsi="Arial" w:cs="Arial"/>
          <w:b/>
          <w:color w:val="000000" w:themeColor="text1"/>
          <w:sz w:val="20"/>
        </w:rPr>
        <w:t>Kiến nghị, đề xuất (nếu có)</w:t>
      </w:r>
    </w:p>
    <w:p w14:paraId="39D6ADE9" w14:textId="77777777" w:rsidR="00277C20" w:rsidRPr="00BD750A" w:rsidRDefault="00277C20" w:rsidP="00277C20">
      <w:pPr>
        <w:spacing w:after="120"/>
        <w:ind w:firstLine="720"/>
        <w:jc w:val="both"/>
        <w:rPr>
          <w:rFonts w:ascii="Arial" w:hAnsi="Arial" w:cs="Arial"/>
          <w:bCs w:val="0"/>
          <w:color w:val="000000" w:themeColor="text1"/>
          <w:sz w:val="20"/>
        </w:rPr>
      </w:pPr>
      <w:r w:rsidRPr="00BD750A">
        <w:rPr>
          <w:rFonts w:ascii="Arial" w:hAnsi="Arial" w:cs="Arial"/>
          <w:color w:val="000000" w:themeColor="text1"/>
          <w:sz w:val="20"/>
        </w:rPr>
        <w:t>………………………………………………………………………………………...………….......</w:t>
      </w:r>
    </w:p>
    <w:p w14:paraId="7BDAA858" w14:textId="77777777" w:rsidR="00277C20" w:rsidRPr="00BD750A" w:rsidRDefault="00277C20" w:rsidP="00277C20">
      <w:pPr>
        <w:adjustRightInd w:val="0"/>
        <w:snapToGrid w:val="0"/>
        <w:jc w:val="center"/>
        <w:rPr>
          <w:rFonts w:ascii="Arial" w:hAnsi="Arial" w:cs="Arial"/>
          <w:bCs w:val="0"/>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07EB7C4C" w14:textId="77777777" w:rsidTr="004E3496">
        <w:tc>
          <w:tcPr>
            <w:tcW w:w="2500" w:type="pct"/>
          </w:tcPr>
          <w:p w14:paraId="0E793CF8" w14:textId="77777777" w:rsidR="00277C20" w:rsidRPr="00BD750A" w:rsidRDefault="00277C20" w:rsidP="004E3496">
            <w:pPr>
              <w:adjustRightInd w:val="0"/>
              <w:snapToGrid w:val="0"/>
              <w:jc w:val="center"/>
              <w:rPr>
                <w:rFonts w:ascii="Arial" w:hAnsi="Arial" w:cs="Arial"/>
                <w:bCs/>
                <w:color w:val="000000" w:themeColor="text1"/>
                <w:sz w:val="20"/>
                <w:szCs w:val="20"/>
              </w:rPr>
            </w:pPr>
          </w:p>
        </w:tc>
        <w:tc>
          <w:tcPr>
            <w:tcW w:w="2500" w:type="pct"/>
          </w:tcPr>
          <w:p w14:paraId="5C24B974" w14:textId="77777777" w:rsidR="00277C20" w:rsidRPr="00BD750A" w:rsidRDefault="00277C20" w:rsidP="004E3496">
            <w:pPr>
              <w:adjustRightInd w:val="0"/>
              <w:snapToGrid w:val="0"/>
              <w:jc w:val="center"/>
              <w:rPr>
                <w:rFonts w:ascii="Arial" w:hAnsi="Arial" w:cs="Arial"/>
                <w:bCs/>
                <w:color w:val="000000" w:themeColor="text1"/>
                <w:sz w:val="20"/>
                <w:szCs w:val="20"/>
              </w:rPr>
            </w:pPr>
            <w:r w:rsidRPr="00BD750A">
              <w:rPr>
                <w:rFonts w:ascii="Arial" w:hAnsi="Arial" w:cs="Arial"/>
                <w:i/>
                <w:color w:val="000000" w:themeColor="text1"/>
                <w:sz w:val="20"/>
                <w:szCs w:val="20"/>
              </w:rPr>
              <w:t>........, ngày ...... tháng ...... năm ......</w:t>
            </w:r>
            <w:r w:rsidRPr="00BD750A">
              <w:rPr>
                <w:rFonts w:ascii="Arial" w:hAnsi="Arial" w:cs="Arial"/>
                <w:color w:val="000000" w:themeColor="text1"/>
                <w:sz w:val="20"/>
                <w:szCs w:val="20"/>
              </w:rPr>
              <w:br/>
            </w:r>
            <w:r w:rsidRPr="00BD750A">
              <w:rPr>
                <w:rFonts w:ascii="Arial" w:hAnsi="Arial" w:cs="Arial"/>
                <w:b/>
                <w:color w:val="000000" w:themeColor="text1"/>
                <w:sz w:val="20"/>
                <w:szCs w:val="20"/>
              </w:rPr>
              <w:t>NGƯỜI BÁO CÁO</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và đóng dấu nếu có)</w:t>
            </w:r>
          </w:p>
        </w:tc>
      </w:tr>
    </w:tbl>
    <w:p w14:paraId="700C2B53" w14:textId="77777777" w:rsidR="00277C20" w:rsidRPr="00BD750A" w:rsidRDefault="00277C20" w:rsidP="00277C20">
      <w:pPr>
        <w:spacing w:after="120"/>
        <w:jc w:val="both"/>
        <w:rPr>
          <w:rFonts w:ascii="Arial" w:hAnsi="Arial" w:cs="Arial"/>
          <w:bCs w:val="0"/>
          <w:color w:val="000000" w:themeColor="text1"/>
          <w:sz w:val="20"/>
        </w:rPr>
      </w:pPr>
    </w:p>
    <w:p w14:paraId="1DE70671" w14:textId="77777777" w:rsidR="00277C20" w:rsidRPr="00BD750A" w:rsidRDefault="00277C20" w:rsidP="00277C20">
      <w:pPr>
        <w:spacing w:after="120"/>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42EED71F" w14:textId="77777777" w:rsidR="00277C20" w:rsidRPr="00BD750A" w:rsidRDefault="00277C20" w:rsidP="00277C20">
      <w:pPr>
        <w:ind w:firstLine="720"/>
        <w:jc w:val="both"/>
        <w:rPr>
          <w:rFonts w:ascii="Arial" w:hAnsi="Arial" w:cs="Arial"/>
          <w:b/>
          <w:color w:val="000000" w:themeColor="text1"/>
          <w:sz w:val="20"/>
        </w:rPr>
      </w:pPr>
      <w:r w:rsidRPr="00BD750A">
        <w:rPr>
          <w:rFonts w:ascii="Arial" w:hAnsi="Arial" w:cs="Arial"/>
          <w:b/>
          <w:color w:val="000000" w:themeColor="text1"/>
          <w:sz w:val="20"/>
        </w:rPr>
        <w:lastRenderedPageBreak/>
        <w:t>Mẫu AI02: Báo cáo đánh giá tác động khi sử dụng hệ thống trí tuệ nhân tạo trong cơ quan nhà nước</w:t>
      </w:r>
    </w:p>
    <w:p w14:paraId="5FBF9155" w14:textId="77777777" w:rsidR="00277C20" w:rsidRPr="00BD750A" w:rsidRDefault="00277C20" w:rsidP="00277C20">
      <w:pPr>
        <w:adjustRightInd w:val="0"/>
        <w:snapToGrid w:val="0"/>
        <w:jc w:val="center"/>
        <w:rPr>
          <w:rFonts w:ascii="Arial" w:hAnsi="Arial" w:cs="Arial"/>
          <w:b/>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9"/>
      </w:tblGrid>
      <w:tr w:rsidR="00277C20" w:rsidRPr="00BD750A" w14:paraId="1EDCE663" w14:textId="77777777" w:rsidTr="004E3496">
        <w:tc>
          <w:tcPr>
            <w:tcW w:w="2491" w:type="pct"/>
          </w:tcPr>
          <w:p w14:paraId="5337583F" w14:textId="77777777" w:rsidR="00277C20" w:rsidRPr="00BD750A" w:rsidRDefault="00277C20" w:rsidP="004E3496">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[TÊN CƠ QUAN/ </w:t>
            </w:r>
            <w:r w:rsidRPr="00BD750A">
              <w:rPr>
                <w:rFonts w:ascii="Arial" w:hAnsi="Arial" w:cs="Arial"/>
                <w:b/>
                <w:color w:val="000000" w:themeColor="text1"/>
                <w:sz w:val="20"/>
                <w:szCs w:val="20"/>
              </w:rPr>
              <w:br/>
              <w:t xml:space="preserve">ĐƠN VỊ] </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w:t>
            </w:r>
            <w:r w:rsidRPr="00BD750A">
              <w:rPr>
                <w:rFonts w:ascii="Arial" w:hAnsi="Arial" w:cs="Arial"/>
                <w:b/>
                <w:color w:val="000000" w:themeColor="text1"/>
                <w:sz w:val="20"/>
                <w:szCs w:val="20"/>
              </w:rPr>
              <w:br/>
            </w:r>
            <w:r w:rsidRPr="00BD750A">
              <w:rPr>
                <w:rFonts w:ascii="Arial" w:hAnsi="Arial" w:cs="Arial"/>
                <w:color w:val="000000" w:themeColor="text1"/>
                <w:sz w:val="20"/>
                <w:szCs w:val="20"/>
              </w:rPr>
              <w:t xml:space="preserve">Số: .../BC -[TÊN CƠ QUAN/ </w:t>
            </w:r>
            <w:r w:rsidRPr="00BD750A">
              <w:rPr>
                <w:rFonts w:ascii="Arial" w:hAnsi="Arial" w:cs="Arial"/>
                <w:color w:val="000000" w:themeColor="text1"/>
                <w:sz w:val="20"/>
                <w:szCs w:val="20"/>
              </w:rPr>
              <w:br/>
              <w:t>ĐƠN VỊ]</w:t>
            </w:r>
          </w:p>
        </w:tc>
        <w:tc>
          <w:tcPr>
            <w:tcW w:w="2509" w:type="pct"/>
          </w:tcPr>
          <w:p w14:paraId="0D415815" w14:textId="77777777" w:rsidR="00277C20" w:rsidRPr="00BD750A" w:rsidRDefault="00277C20" w:rsidP="004E3496">
            <w:pPr>
              <w:adjustRightInd w:val="0"/>
              <w:snapToGrid w:val="0"/>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
                <w:color w:val="000000" w:themeColor="text1"/>
                <w:sz w:val="20"/>
                <w:szCs w:val="20"/>
              </w:rPr>
              <w:br/>
            </w:r>
            <w:r w:rsidRPr="00BD750A">
              <w:rPr>
                <w:rFonts w:ascii="Arial" w:hAnsi="Arial" w:cs="Arial"/>
                <w:bCs/>
                <w:i/>
                <w:iCs/>
                <w:color w:val="000000" w:themeColor="text1"/>
                <w:sz w:val="20"/>
                <w:szCs w:val="20"/>
              </w:rPr>
              <w:t>.........., ngày ... tháng .... năm ....</w:t>
            </w:r>
          </w:p>
        </w:tc>
      </w:tr>
    </w:tbl>
    <w:p w14:paraId="1B7F25C1" w14:textId="77777777" w:rsidR="00277C20" w:rsidRPr="00BD750A" w:rsidRDefault="00277C20" w:rsidP="00277C20">
      <w:pPr>
        <w:adjustRightInd w:val="0"/>
        <w:snapToGrid w:val="0"/>
        <w:jc w:val="center"/>
        <w:rPr>
          <w:rFonts w:ascii="Arial" w:hAnsi="Arial" w:cs="Arial"/>
          <w:color w:val="000000" w:themeColor="text1"/>
          <w:sz w:val="20"/>
        </w:rPr>
      </w:pPr>
    </w:p>
    <w:p w14:paraId="77D82305" w14:textId="77777777" w:rsidR="00277C20" w:rsidRPr="00BD750A" w:rsidRDefault="00277C20" w:rsidP="00277C20">
      <w:pPr>
        <w:adjustRightInd w:val="0"/>
        <w:snapToGrid w:val="0"/>
        <w:jc w:val="center"/>
        <w:rPr>
          <w:rFonts w:ascii="Arial" w:hAnsi="Arial" w:cs="Arial"/>
          <w:color w:val="000000" w:themeColor="text1"/>
          <w:sz w:val="20"/>
        </w:rPr>
      </w:pPr>
    </w:p>
    <w:p w14:paraId="39C462B7" w14:textId="77777777" w:rsidR="00277C20" w:rsidRPr="00BD750A" w:rsidRDefault="00277C20" w:rsidP="00277C20">
      <w:pPr>
        <w:adjustRightInd w:val="0"/>
        <w:snapToGrid w:val="0"/>
        <w:jc w:val="center"/>
        <w:rPr>
          <w:rFonts w:ascii="Arial" w:hAnsi="Arial" w:cs="Arial"/>
          <w:color w:val="000000" w:themeColor="text1"/>
          <w:sz w:val="20"/>
        </w:rPr>
      </w:pPr>
      <w:r w:rsidRPr="00BD750A">
        <w:rPr>
          <w:rFonts w:ascii="Arial" w:hAnsi="Arial" w:cs="Arial"/>
          <w:b/>
          <w:color w:val="000000" w:themeColor="text1"/>
          <w:sz w:val="20"/>
        </w:rPr>
        <w:t>BÁO CÁO ĐÁNH GIÁ TÁC ĐỘNG</w:t>
      </w:r>
      <w:r w:rsidRPr="00BD750A">
        <w:rPr>
          <w:rFonts w:ascii="Arial" w:hAnsi="Arial" w:cs="Arial"/>
          <w:b/>
          <w:color w:val="000000" w:themeColor="text1"/>
          <w:sz w:val="20"/>
        </w:rPr>
        <w:br/>
        <w:t xml:space="preserve">KHI SỬ DỤNG HỆ THỐNG TRÍ TUỆ NHÂN TẠO TRONG </w:t>
      </w:r>
      <w:r w:rsidRPr="00BD750A">
        <w:rPr>
          <w:rFonts w:ascii="Arial" w:hAnsi="Arial" w:cs="Arial"/>
          <w:b/>
          <w:color w:val="000000" w:themeColor="text1"/>
          <w:sz w:val="20"/>
        </w:rPr>
        <w:br/>
        <w:t>CƠ QUAN NHÀ NƯỚC</w:t>
      </w:r>
    </w:p>
    <w:p w14:paraId="3E0BCF89" w14:textId="77777777" w:rsidR="00277C20" w:rsidRPr="00BD750A" w:rsidRDefault="00277C20" w:rsidP="00277C20">
      <w:pPr>
        <w:adjustRightInd w:val="0"/>
        <w:snapToGrid w:val="0"/>
        <w:jc w:val="center"/>
        <w:rPr>
          <w:rFonts w:ascii="Arial" w:hAnsi="Arial" w:cs="Arial"/>
          <w:color w:val="000000" w:themeColor="text1"/>
          <w:sz w:val="20"/>
        </w:rPr>
      </w:pPr>
      <w:r w:rsidRPr="00BD750A">
        <w:rPr>
          <w:rFonts w:ascii="Arial" w:hAnsi="Arial" w:cs="Arial"/>
          <w:color w:val="000000" w:themeColor="text1"/>
          <w:sz w:val="20"/>
        </w:rPr>
        <w:t>Kính gửi: ..........................................................</w:t>
      </w:r>
    </w:p>
    <w:p w14:paraId="6625986E" w14:textId="77777777" w:rsidR="00277C20" w:rsidRPr="00BD750A" w:rsidRDefault="00277C20" w:rsidP="00277C20">
      <w:pPr>
        <w:adjustRightInd w:val="0"/>
        <w:snapToGrid w:val="0"/>
        <w:jc w:val="center"/>
        <w:rPr>
          <w:rFonts w:ascii="Arial" w:hAnsi="Arial" w:cs="Arial"/>
          <w:color w:val="000000" w:themeColor="text1"/>
          <w:sz w:val="20"/>
        </w:rPr>
      </w:pPr>
    </w:p>
    <w:p w14:paraId="4B558FB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chung</w:t>
      </w:r>
    </w:p>
    <w:p w14:paraId="2C787FC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cơ quan, đơn vị triển khai: ...........................................................................................</w:t>
      </w:r>
    </w:p>
    <w:p w14:paraId="25CAFCF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Tên hệ thống trí tuệ nhân tạo: .............................................................................................</w:t>
      </w:r>
    </w:p>
    <w:p w14:paraId="77584DD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Nhà cung cấp hệ thống: .......................................................................................................</w:t>
      </w:r>
    </w:p>
    <w:p w14:paraId="11B06DA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Mục tiêu, phạm vi và chức năng chính của hệ thống: ..........................................................</w:t>
      </w:r>
    </w:p>
    <w:p w14:paraId="386B936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Căn cứ pháp lý triển khai hệ thống (nếu có): ........................................................................</w:t>
      </w:r>
    </w:p>
    <w:p w14:paraId="1203D52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Đối tượng phục vụ và quy mô người sử dụng dự kiến: ........................................................</w:t>
      </w:r>
    </w:p>
    <w:p w14:paraId="38150C1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Mức độ rủi ro của hệ thống theo quy định của pháp luật về trí tuệ nhân tạo:</w:t>
      </w:r>
    </w:p>
    <w:p w14:paraId="1A7E914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0498E58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8. Thời gian dự kiến đưa hệ thống vào vận hành chính thức: ..............................................</w:t>
      </w:r>
    </w:p>
    <w:p w14:paraId="78A957F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9. Mã hệ thống trí tuệ nhân tạo (nếu có): ................................................................................</w:t>
      </w:r>
    </w:p>
    <w:p w14:paraId="13A13B6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w:t>
      </w:r>
      <w:r w:rsidRPr="00BD750A">
        <w:rPr>
          <w:rFonts w:ascii="Arial" w:hAnsi="Arial" w:cs="Arial"/>
          <w:color w:val="000000" w:themeColor="text1"/>
          <w:sz w:val="20"/>
        </w:rPr>
        <w:t xml:space="preserve"> </w:t>
      </w:r>
      <w:r w:rsidRPr="00BD750A">
        <w:rPr>
          <w:rFonts w:ascii="Arial" w:hAnsi="Arial" w:cs="Arial"/>
          <w:b/>
          <w:color w:val="000000" w:themeColor="text1"/>
          <w:sz w:val="20"/>
        </w:rPr>
        <w:t>Mô tả hệ thống</w:t>
      </w:r>
    </w:p>
    <w:p w14:paraId="2B6FFA8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Vai trò của trí tuệ nhân tạo trong nghiệp vụ: ...................................................................</w:t>
      </w:r>
    </w:p>
    <w:p w14:paraId="01EB551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Dữ liệu đầu vào của hệ thống (nguồn dữ liệu, loại dữ liệu, có bao gồm dữ liệu cá nhân hoặc dữ liệu nhạy cảm hay không): ...................................................................................................</w:t>
      </w:r>
    </w:p>
    <w:p w14:paraId="3C2C9F8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Kết quả đầu ra hệ thống: ....................................................................................................</w:t>
      </w:r>
    </w:p>
    <w:p w14:paraId="16F1237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Mức độ tự động hóa trong quá trình ra quyết định hoặc hỗ trợ ra quyết định: .....................</w:t>
      </w:r>
    </w:p>
    <w:p w14:paraId="3BEB3F4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Cơ chế giám sát, phê duyệt của con người trong quá trình vận hành hệ thống: ................</w:t>
      </w:r>
    </w:p>
    <w:p w14:paraId="4AE7BB4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Phạm vi và mức độ ảnh hưởng của hệ thống đối với tổ chức, cá nhân hoặc cộng đồng: ………………………………………………………………………………………...…………..</w:t>
      </w:r>
    </w:p>
    <w:p w14:paraId="37091C0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w:t>
      </w:r>
      <w:r w:rsidRPr="00BD750A">
        <w:rPr>
          <w:rFonts w:ascii="Arial" w:hAnsi="Arial" w:cs="Arial"/>
          <w:color w:val="000000" w:themeColor="text1"/>
          <w:sz w:val="20"/>
        </w:rPr>
        <w:t xml:space="preserve"> </w:t>
      </w:r>
      <w:r w:rsidRPr="00BD750A">
        <w:rPr>
          <w:rFonts w:ascii="Arial" w:hAnsi="Arial" w:cs="Arial"/>
          <w:b/>
          <w:color w:val="000000" w:themeColor="text1"/>
          <w:sz w:val="20"/>
        </w:rPr>
        <w:t>Đánh giá rủi ro</w:t>
      </w:r>
    </w:p>
    <w:p w14:paraId="738585C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Rủi ro liên quan đến quyền riêng tư và bảo vệ dữ liệu cá nhân: ...........................................</w:t>
      </w:r>
    </w:p>
    <w:p w14:paraId="6469C41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Rủi ro về thiên lệch, phân biệt đối xử hoặc thiếu công bằng: ................................................</w:t>
      </w:r>
    </w:p>
    <w:p w14:paraId="4895559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Rủi ro về độ chính xác, độ tin cậy của hệ thống: ..................................................................</w:t>
      </w:r>
    </w:p>
    <w:p w14:paraId="24015F8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Rủi ro liên quan đến tính minh bạch và trách nhiệm giải trình: ..............................................</w:t>
      </w:r>
    </w:p>
    <w:p w14:paraId="63BA26B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Rủi ro về an toàn thông tin, an ninh mạng: ...........................................................................</w:t>
      </w:r>
    </w:p>
    <w:p w14:paraId="776D0E0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6. Rủi ro có thể phát sinh đối với quyền con người, công bằng xã hội hoặc lợi ích công cộng: ………………………………………………………………………………………...…………..</w:t>
      </w:r>
    </w:p>
    <w:p w14:paraId="2DC1106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Các rủi ro khác: ..................................................................................................................</w:t>
      </w:r>
    </w:p>
    <w:p w14:paraId="629FB0E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Biện pháp kiểm soát, giảm thiểu rủi ro</w:t>
      </w:r>
    </w:p>
    <w:p w14:paraId="2352C4E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Biện pháp kỹ thuật (kiểm soát dữ liệu, kiểm soát thuật toán, bảo đảm an toàn hệ thống): ………………………………………………………………………………………...…………..</w:t>
      </w:r>
    </w:p>
    <w:p w14:paraId="39584E6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Biện pháp tổ chức và quản lý (quy trình vận hành, phân công trách nhiệm, đào tạo nhân sự): ....................................................................................................................................</w:t>
      </w:r>
    </w:p>
    <w:p w14:paraId="0BC4644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Biện pháp bảo vệ quyền và lợi ích hợp pháp của tổ chức, cá nhân bị ảnh hưởng:</w:t>
      </w:r>
    </w:p>
    <w:p w14:paraId="08483E6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568FC9B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Kế hoạch giám sát, đánh giá sau triển khai</w:t>
      </w:r>
    </w:p>
    <w:p w14:paraId="653B584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Tần suất rà soát, đánh giá hoạt động của hệ thống: ..............................................................</w:t>
      </w:r>
    </w:p>
    <w:p w14:paraId="30B7CA2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Cơ chế phát hiện, báo cáo và xử lý sự cố hoặc rủi ro phát sinh: ...........................................</w:t>
      </w:r>
    </w:p>
    <w:p w14:paraId="15D42DB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Cơ chế tiếp nhận phản ánh, khiếu nại hoặc kiến nghị của tổ chức, cá nhân liên quan đến việc sử dụng hệ thống: ………………………………………………………………………..</w:t>
      </w:r>
    </w:p>
    <w:p w14:paraId="07EB7C2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VI.</w:t>
      </w:r>
      <w:r w:rsidRPr="00BD750A">
        <w:rPr>
          <w:rFonts w:ascii="Arial" w:hAnsi="Arial" w:cs="Arial"/>
          <w:color w:val="000000" w:themeColor="text1"/>
          <w:sz w:val="20"/>
        </w:rPr>
        <w:t xml:space="preserve"> </w:t>
      </w:r>
      <w:r w:rsidRPr="00BD750A">
        <w:rPr>
          <w:rFonts w:ascii="Arial" w:hAnsi="Arial" w:cs="Arial"/>
          <w:b/>
          <w:color w:val="000000" w:themeColor="text1"/>
          <w:sz w:val="20"/>
        </w:rPr>
        <w:t>Ý kiến tham vấn, tiếp thu</w:t>
      </w:r>
    </w:p>
    <w:p w14:paraId="7006015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Ý kiến của các cơ quan, tổ chức, chuyên gia hoặc đơn vị liên quan (nếu có):</w:t>
      </w:r>
    </w:p>
    <w:p w14:paraId="316E2A0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6A4FADC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VII.</w:t>
      </w:r>
      <w:r w:rsidRPr="00BD750A">
        <w:rPr>
          <w:rFonts w:ascii="Arial" w:hAnsi="Arial" w:cs="Arial"/>
          <w:color w:val="000000" w:themeColor="text1"/>
          <w:sz w:val="20"/>
        </w:rPr>
        <w:t xml:space="preserve"> </w:t>
      </w:r>
      <w:r w:rsidRPr="00BD750A">
        <w:rPr>
          <w:rFonts w:ascii="Arial" w:hAnsi="Arial" w:cs="Arial"/>
          <w:b/>
          <w:color w:val="000000" w:themeColor="text1"/>
          <w:sz w:val="20"/>
        </w:rPr>
        <w:t>Cam kết của cơ quan triển khai</w:t>
      </w:r>
    </w:p>
    <w:p w14:paraId="0DC9A31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Cơ quan, đơn vị triển khai cam kết:</w:t>
      </w:r>
    </w:p>
    <w:p w14:paraId="0B81E13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Thông tin trong báo cáo này là trung thực, đầy đủ và chính xác.</w:t>
      </w:r>
    </w:p>
    <w:p w14:paraId="10A93E7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Việc sử dụng hệ thống trí tuệ nhân tạo tuân thủ quy định của pháp luật về trí tuệ nhân tạo và các quy định pháp luật có liên quan.</w:t>
      </w:r>
    </w:p>
    <w:p w14:paraId="47CD3185"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3. Thực hiện đầy đủ các biện pháp quản lý rủi ro, giám sát và bảo đảm</w:t>
      </w:r>
      <w:r>
        <w:rPr>
          <w:rFonts w:ascii="Arial" w:hAnsi="Arial" w:cs="Arial"/>
          <w:color w:val="000000" w:themeColor="text1"/>
          <w:sz w:val="20"/>
        </w:rPr>
        <w:t xml:space="preserve"> </w:t>
      </w:r>
      <w:r w:rsidRPr="00BD750A">
        <w:rPr>
          <w:rFonts w:ascii="Arial" w:hAnsi="Arial" w:cs="Arial"/>
          <w:color w:val="000000" w:themeColor="text1"/>
          <w:sz w:val="20"/>
        </w:rPr>
        <w:t>quyền, lợi ích hợp pháp của tổ chức, cá nhân bị ảnh hưởng bởi việc sử dụng hệ thống trí tuệ nhân tạo.</w:t>
      </w:r>
    </w:p>
    <w:p w14:paraId="25F18533" w14:textId="77777777" w:rsidR="00277C20" w:rsidRPr="00BD750A" w:rsidRDefault="00277C20" w:rsidP="00277C20">
      <w:pPr>
        <w:adjustRightInd w:val="0"/>
        <w:snapToGrid w:val="0"/>
        <w:jc w:val="center"/>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277C20" w:rsidRPr="00BD750A" w14:paraId="61E5AA31" w14:textId="77777777" w:rsidTr="004E3496">
        <w:tc>
          <w:tcPr>
            <w:tcW w:w="2499" w:type="pct"/>
          </w:tcPr>
          <w:p w14:paraId="3D8FACC0" w14:textId="77777777" w:rsidR="00277C20" w:rsidRPr="00BD750A" w:rsidRDefault="00277C20" w:rsidP="004E3496">
            <w:pPr>
              <w:adjustRightInd w:val="0"/>
              <w:snapToGrid w:val="0"/>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Ban lãnh đạo;</w:t>
            </w:r>
            <w:r w:rsidRPr="00BD750A">
              <w:rPr>
                <w:rFonts w:ascii="Arial" w:hAnsi="Arial" w:cs="Arial"/>
                <w:color w:val="000000" w:themeColor="text1"/>
                <w:sz w:val="20"/>
                <w:szCs w:val="20"/>
              </w:rPr>
              <w:br/>
              <w:t>- Lưu</w:t>
            </w:r>
            <w:r>
              <w:rPr>
                <w:rFonts w:ascii="Arial" w:hAnsi="Arial" w:cs="Arial"/>
                <w:color w:val="000000" w:themeColor="text1"/>
                <w:sz w:val="20"/>
                <w:szCs w:val="20"/>
              </w:rPr>
              <w:t>.</w:t>
            </w:r>
          </w:p>
        </w:tc>
        <w:tc>
          <w:tcPr>
            <w:tcW w:w="2501" w:type="pct"/>
          </w:tcPr>
          <w:p w14:paraId="4BE31692" w14:textId="77777777" w:rsidR="00277C20" w:rsidRPr="00BD750A" w:rsidRDefault="00277C20" w:rsidP="004E3496">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LÃNH ĐẠO CƠ QUAN, ĐƠN VỊ </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42BEFAC2" w14:textId="77777777" w:rsidR="00277C20" w:rsidRPr="00BD750A" w:rsidRDefault="00277C20" w:rsidP="00277C20">
      <w:pPr>
        <w:adjustRightInd w:val="0"/>
        <w:snapToGrid w:val="0"/>
        <w:jc w:val="center"/>
        <w:rPr>
          <w:rFonts w:ascii="Arial" w:hAnsi="Arial" w:cs="Arial"/>
          <w:color w:val="000000" w:themeColor="text1"/>
          <w:sz w:val="20"/>
        </w:rPr>
      </w:pPr>
    </w:p>
    <w:p w14:paraId="33A6BFF7" w14:textId="77777777" w:rsidR="00277C20" w:rsidRPr="00BD750A" w:rsidRDefault="00277C20" w:rsidP="00277C20">
      <w:pPr>
        <w:adjustRightInd w:val="0"/>
        <w:snapToGrid w:val="0"/>
        <w:jc w:val="center"/>
        <w:rPr>
          <w:rFonts w:ascii="Arial" w:hAnsi="Arial" w:cs="Arial"/>
          <w:color w:val="000000" w:themeColor="text1"/>
          <w:sz w:val="20"/>
        </w:rPr>
      </w:pPr>
    </w:p>
    <w:p w14:paraId="1F1F3841" w14:textId="77777777" w:rsidR="00277C20" w:rsidRPr="00BD750A" w:rsidRDefault="00277C20" w:rsidP="00277C20">
      <w:pPr>
        <w:spacing w:after="120"/>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0BBDE112"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b/>
          <w:color w:val="000000" w:themeColor="text1"/>
          <w:sz w:val="20"/>
        </w:rPr>
        <w:lastRenderedPageBreak/>
        <w:t>Mẫu AI03a: Đơn đề nghị tham gia thử nghiệm có kiểm soát hệ thống trí tuệ nhân tạo dành cho tổ chức</w:t>
      </w:r>
    </w:p>
    <w:p w14:paraId="0E701FA5" w14:textId="77777777" w:rsidR="00277C20" w:rsidRPr="00BD750A" w:rsidRDefault="00277C20" w:rsidP="00277C20">
      <w:pPr>
        <w:adjustRightInd w:val="0"/>
        <w:snapToGrid w:val="0"/>
        <w:jc w:val="center"/>
        <w:rPr>
          <w:rFonts w:ascii="Arial" w:hAnsi="Arial" w:cs="Arial"/>
          <w:b/>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3"/>
      </w:tblGrid>
      <w:tr w:rsidR="00277C20" w:rsidRPr="00BD750A" w14:paraId="319AF18E" w14:textId="77777777" w:rsidTr="004E3496">
        <w:tc>
          <w:tcPr>
            <w:tcW w:w="2356" w:type="pct"/>
          </w:tcPr>
          <w:p w14:paraId="7E7AC7F1" w14:textId="77777777" w:rsidR="00277C20" w:rsidRPr="00BD750A" w:rsidRDefault="00277C20" w:rsidP="004E3496">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[TÊN /TỔ CHỨC]</w:t>
            </w:r>
            <w:r w:rsidRPr="00BD750A">
              <w:rPr>
                <w:rFonts w:ascii="Arial" w:hAnsi="Arial" w:cs="Arial"/>
                <w:b/>
                <w:color w:val="000000" w:themeColor="text1"/>
                <w:sz w:val="20"/>
                <w:szCs w:val="20"/>
              </w:rPr>
              <w:br/>
            </w:r>
            <w:r w:rsidRPr="00BD750A">
              <w:rPr>
                <w:rFonts w:ascii="Arial" w:hAnsi="Arial" w:cs="Arial"/>
                <w:color w:val="000000" w:themeColor="text1"/>
                <w:sz w:val="20"/>
                <w:szCs w:val="20"/>
                <w:vertAlign w:val="superscript"/>
              </w:rPr>
              <w:t>_______</w:t>
            </w:r>
            <w:r w:rsidRPr="00BD750A">
              <w:rPr>
                <w:rFonts w:ascii="Arial" w:hAnsi="Arial" w:cs="Arial"/>
                <w:color w:val="000000" w:themeColor="text1"/>
                <w:sz w:val="20"/>
                <w:szCs w:val="20"/>
              </w:rPr>
              <w:br/>
            </w:r>
            <w:r w:rsidRPr="00BD750A">
              <w:rPr>
                <w:rFonts w:ascii="Arial" w:hAnsi="Arial" w:cs="Arial"/>
                <w:color w:val="000000" w:themeColor="text1"/>
                <w:sz w:val="20"/>
                <w:szCs w:val="20"/>
              </w:rPr>
              <w:br/>
              <w:t>Số: .../[MÃ]</w:t>
            </w:r>
          </w:p>
        </w:tc>
        <w:tc>
          <w:tcPr>
            <w:tcW w:w="2644" w:type="pct"/>
          </w:tcPr>
          <w:p w14:paraId="475561EF" w14:textId="77777777" w:rsidR="00277C20" w:rsidRPr="00BD750A" w:rsidRDefault="00277C20" w:rsidP="004E3496">
            <w:pPr>
              <w:adjustRightInd w:val="0"/>
              <w:snapToGrid w:val="0"/>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 ngày... tháng... năm ...</w:t>
            </w:r>
          </w:p>
        </w:tc>
      </w:tr>
    </w:tbl>
    <w:p w14:paraId="2031A55C" w14:textId="77777777" w:rsidR="00277C20" w:rsidRPr="00BD750A" w:rsidRDefault="00277C20" w:rsidP="00277C20">
      <w:pPr>
        <w:adjustRightInd w:val="0"/>
        <w:snapToGrid w:val="0"/>
        <w:jc w:val="center"/>
        <w:rPr>
          <w:rFonts w:ascii="Arial" w:hAnsi="Arial" w:cs="Arial"/>
          <w:b/>
          <w:color w:val="000000" w:themeColor="text1"/>
          <w:sz w:val="20"/>
        </w:rPr>
      </w:pPr>
    </w:p>
    <w:p w14:paraId="2BA18CEB" w14:textId="77777777" w:rsidR="00277C20" w:rsidRPr="00BD750A" w:rsidRDefault="00277C20" w:rsidP="00277C20">
      <w:pPr>
        <w:adjustRightInd w:val="0"/>
        <w:snapToGrid w:val="0"/>
        <w:jc w:val="center"/>
        <w:rPr>
          <w:rFonts w:ascii="Arial" w:hAnsi="Arial" w:cs="Arial"/>
          <w:color w:val="000000" w:themeColor="text1"/>
          <w:sz w:val="20"/>
        </w:rPr>
      </w:pPr>
      <w:r w:rsidRPr="00BD750A">
        <w:rPr>
          <w:rFonts w:ascii="Arial" w:hAnsi="Arial" w:cs="Arial"/>
          <w:b/>
          <w:color w:val="000000" w:themeColor="text1"/>
          <w:sz w:val="20"/>
        </w:rPr>
        <w:t xml:space="preserve">ĐƠN ĐỀ NGHỊ THAM GIA THỬ NGHIỆM CÓ KIỂM SOÁT </w:t>
      </w:r>
      <w:r w:rsidRPr="00BD750A">
        <w:rPr>
          <w:rFonts w:ascii="Arial" w:hAnsi="Arial" w:cs="Arial"/>
          <w:b/>
          <w:color w:val="000000" w:themeColor="text1"/>
          <w:sz w:val="20"/>
        </w:rPr>
        <w:br/>
        <w:t>HỆ THỐNG TRÍ TUỆ NHÂN TẠO</w:t>
      </w:r>
    </w:p>
    <w:p w14:paraId="6FA7ECAF" w14:textId="77777777" w:rsidR="00277C20" w:rsidRPr="00BD750A" w:rsidRDefault="00277C20" w:rsidP="00277C20">
      <w:pPr>
        <w:adjustRightInd w:val="0"/>
        <w:snapToGrid w:val="0"/>
        <w:jc w:val="center"/>
        <w:rPr>
          <w:rFonts w:ascii="Arial" w:hAnsi="Arial" w:cs="Arial"/>
          <w:color w:val="000000" w:themeColor="text1"/>
          <w:sz w:val="20"/>
        </w:rPr>
      </w:pPr>
    </w:p>
    <w:p w14:paraId="182FE332" w14:textId="77777777" w:rsidR="00277C20" w:rsidRPr="00BD750A" w:rsidRDefault="00277C20" w:rsidP="00277C20">
      <w:pPr>
        <w:adjustRightInd w:val="0"/>
        <w:snapToGrid w:val="0"/>
        <w:jc w:val="center"/>
        <w:rPr>
          <w:rFonts w:ascii="Arial" w:hAnsi="Arial" w:cs="Arial"/>
          <w:color w:val="000000" w:themeColor="text1"/>
          <w:sz w:val="20"/>
        </w:rPr>
      </w:pPr>
      <w:r w:rsidRPr="00BD750A">
        <w:rPr>
          <w:rFonts w:ascii="Arial" w:hAnsi="Arial" w:cs="Arial"/>
          <w:color w:val="000000" w:themeColor="text1"/>
          <w:sz w:val="20"/>
        </w:rPr>
        <w:t>Kính gửi: [Tên cơ quan nhà nước có thẩm quyền]</w:t>
      </w:r>
    </w:p>
    <w:p w14:paraId="002BC51E" w14:textId="77777777" w:rsidR="00277C20" w:rsidRPr="00BD750A" w:rsidRDefault="00277C20" w:rsidP="00277C20">
      <w:pPr>
        <w:adjustRightInd w:val="0"/>
        <w:snapToGrid w:val="0"/>
        <w:jc w:val="center"/>
        <w:rPr>
          <w:rFonts w:ascii="Arial" w:hAnsi="Arial" w:cs="Arial"/>
          <w:color w:val="000000" w:themeColor="text1"/>
          <w:sz w:val="20"/>
        </w:rPr>
      </w:pPr>
    </w:p>
    <w:p w14:paraId="2A35BC1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tổ chức</w:t>
      </w:r>
    </w:p>
    <w:p w14:paraId="6A7E381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tổ chức, doanh nghiệp: ...................................................................................................</w:t>
      </w:r>
    </w:p>
    <w:p w14:paraId="073AC23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Mã số doanh nghiệp/Quyết định thành lập: ...........................................................................</w:t>
      </w:r>
    </w:p>
    <w:p w14:paraId="743A8FF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Địa chỉ trụ sở chính: ..............................................................................................................</w:t>
      </w:r>
    </w:p>
    <w:p w14:paraId="05B2404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Người đại diện theo pháp luật: .............................................................................................</w:t>
      </w:r>
    </w:p>
    <w:p w14:paraId="2259220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Chức vụ: ........................................................... Điện thoại/Email: ...........................................</w:t>
      </w:r>
    </w:p>
    <w:p w14:paraId="507B943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hệ thống trí tuệ nhân tạo đề nghị thử nghiệm</w:t>
      </w:r>
    </w:p>
    <w:p w14:paraId="2FF2508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hệ thống: .....................................................................................................................</w:t>
      </w:r>
    </w:p>
    <w:p w14:paraId="7E094F7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Chức năng chính/mục tiêu thử nghiệm: ............................................................................</w:t>
      </w:r>
    </w:p>
    <w:p w14:paraId="463AA06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Lĩnh vực triển khai: ............................................................................................................</w:t>
      </w:r>
    </w:p>
    <w:p w14:paraId="5228B2B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Tự đánh giá cấp độ thử nghiệm: ........................................................................................</w:t>
      </w:r>
    </w:p>
    <w:p w14:paraId="7E5BDBE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Cấp độ 1   □ Cấp độ 2    □ Cấp độ 3</w:t>
      </w:r>
    </w:p>
    <w:p w14:paraId="2510488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w:t>
      </w:r>
      <w:r w:rsidRPr="00BD750A">
        <w:rPr>
          <w:rFonts w:ascii="Arial" w:hAnsi="Arial" w:cs="Arial"/>
          <w:color w:val="000000" w:themeColor="text1"/>
          <w:sz w:val="20"/>
        </w:rPr>
        <w:t xml:space="preserve"> </w:t>
      </w:r>
      <w:r w:rsidRPr="00BD750A">
        <w:rPr>
          <w:rFonts w:ascii="Arial" w:hAnsi="Arial" w:cs="Arial"/>
          <w:b/>
          <w:color w:val="000000" w:themeColor="text1"/>
          <w:sz w:val="20"/>
        </w:rPr>
        <w:t>Phạm vi thử nghiệm</w:t>
      </w:r>
    </w:p>
    <w:p w14:paraId="7CBBE0A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Mục tiêu: ............................................................................................................................</w:t>
      </w:r>
    </w:p>
    <w:p w14:paraId="4EA7211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Thời gian: Từ ..../.../.... đến .../.../....</w:t>
      </w:r>
    </w:p>
    <w:p w14:paraId="7CAC694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Phạm vi địa lý/đơn vị triển khai: ........................................................................................</w:t>
      </w:r>
    </w:p>
    <w:p w14:paraId="7D50D74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Giới hạn dự kiến (chọn và ghi rõ):</w:t>
      </w:r>
    </w:p>
    <w:p w14:paraId="215EFDF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Đối tượng chịu tác động tối đa: ........................................................................................</w:t>
      </w:r>
    </w:p>
    <w:p w14:paraId="54425B8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Tần suất xử lý tối đa: ......................................................................................................</w:t>
      </w:r>
    </w:p>
    <w:p w14:paraId="10BE1F9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Giá trị chịu rủi ro tối đa (nếu có): ......................................................................................</w:t>
      </w:r>
    </w:p>
    <w:p w14:paraId="68CF8E2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Cam Kết</w:t>
      </w:r>
    </w:p>
    <w:p w14:paraId="7D8CFF8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Tổ chức đề nghị cam kết tuân thủ đầy đủ quy định của pháp luật, thực hiện đúng phương án quản lý rủi ro, bảo vệ quyền, lợi ích hợp pháp của người tham gia và báo cáo trung thực, kịp thời mọi sự cố phát sinh trong quá trình thử nghiệm.</w:t>
      </w:r>
    </w:p>
    <w:p w14:paraId="2534A37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Hồ Sơ Kèm Theo</w:t>
      </w:r>
    </w:p>
    <w:p w14:paraId="6F6F943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án thử nghiệm □ Phương án quản lý rủi ro</w:t>
      </w:r>
    </w:p>
    <w:p w14:paraId="26971F70"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 Bảo hiểm (nếu có) □ Tài liệu chứng minh năng lực</w:t>
      </w:r>
    </w:p>
    <w:p w14:paraId="0E9DCA8E" w14:textId="77777777" w:rsidR="00277C20" w:rsidRPr="00BD750A" w:rsidRDefault="00277C20" w:rsidP="00277C20">
      <w:pPr>
        <w:adjustRightInd w:val="0"/>
        <w:snapToGrid w:val="0"/>
        <w:jc w:val="center"/>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277C20" w:rsidRPr="00BD750A" w14:paraId="5988663D" w14:textId="77777777" w:rsidTr="004E3496">
        <w:tc>
          <w:tcPr>
            <w:tcW w:w="2499" w:type="pct"/>
          </w:tcPr>
          <w:p w14:paraId="56706C45" w14:textId="77777777" w:rsidR="00277C20" w:rsidRPr="00BD750A" w:rsidRDefault="00277C20" w:rsidP="004E3496">
            <w:pPr>
              <w:adjustRightInd w:val="0"/>
              <w:snapToGrid w:val="0"/>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Ban lãnh đạo;</w:t>
            </w:r>
            <w:r w:rsidRPr="00BD750A">
              <w:rPr>
                <w:rFonts w:ascii="Arial" w:hAnsi="Arial" w:cs="Arial"/>
                <w:color w:val="000000" w:themeColor="text1"/>
                <w:sz w:val="20"/>
                <w:szCs w:val="20"/>
              </w:rPr>
              <w:br/>
              <w:t>- Lưu.</w:t>
            </w:r>
          </w:p>
        </w:tc>
        <w:tc>
          <w:tcPr>
            <w:tcW w:w="2501" w:type="pct"/>
          </w:tcPr>
          <w:p w14:paraId="31F6863B" w14:textId="77777777" w:rsidR="00277C20" w:rsidRPr="00BD750A" w:rsidRDefault="00277C20" w:rsidP="004E3496">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ĐẠI DIỆN THEO PHÁP LUẬT CỦA TỔ CHỨC</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60C72613" w14:textId="77777777" w:rsidR="00277C20" w:rsidRPr="00BD750A" w:rsidRDefault="00277C20" w:rsidP="00277C20">
      <w:pPr>
        <w:spacing w:after="120"/>
        <w:rPr>
          <w:rFonts w:ascii="Arial" w:hAnsi="Arial" w:cs="Arial"/>
          <w:color w:val="000000" w:themeColor="text1"/>
          <w:sz w:val="20"/>
        </w:rPr>
      </w:pPr>
    </w:p>
    <w:p w14:paraId="530C80AA" w14:textId="77777777" w:rsidR="00277C20" w:rsidRPr="00BD750A" w:rsidRDefault="00277C20" w:rsidP="00277C20">
      <w:pPr>
        <w:spacing w:after="120"/>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21B0EAD4" w14:textId="77777777" w:rsidR="00277C20" w:rsidRPr="00BD750A" w:rsidRDefault="00277C20" w:rsidP="00277C20">
      <w:pPr>
        <w:ind w:firstLine="720"/>
        <w:jc w:val="both"/>
        <w:rPr>
          <w:rFonts w:ascii="Arial" w:hAnsi="Arial" w:cs="Arial"/>
          <w:b/>
          <w:color w:val="000000" w:themeColor="text1"/>
          <w:sz w:val="20"/>
        </w:rPr>
      </w:pPr>
      <w:r w:rsidRPr="00BD750A">
        <w:rPr>
          <w:rFonts w:ascii="Arial" w:hAnsi="Arial" w:cs="Arial"/>
          <w:b/>
          <w:color w:val="000000" w:themeColor="text1"/>
          <w:sz w:val="20"/>
        </w:rPr>
        <w:lastRenderedPageBreak/>
        <w:t>Mẫu AI03b: Đơn đề nghị tham gia thử nghiệm có kiểm soát hệ thống trí tuệ nhân tạo dành cho cá nhân</w:t>
      </w:r>
    </w:p>
    <w:p w14:paraId="1B2D7E2A" w14:textId="77777777" w:rsidR="00277C20" w:rsidRPr="00BD750A" w:rsidRDefault="00277C20" w:rsidP="00277C20">
      <w:pPr>
        <w:ind w:firstLine="720"/>
        <w:jc w:val="both"/>
        <w:rPr>
          <w:rFonts w:ascii="Arial" w:hAnsi="Arial" w:cs="Arial"/>
          <w:color w:val="000000" w:themeColor="text1"/>
          <w:sz w:val="20"/>
        </w:rPr>
      </w:pPr>
    </w:p>
    <w:p w14:paraId="3B4DDF1C" w14:textId="77777777" w:rsidR="00277C20" w:rsidRPr="00BD750A" w:rsidRDefault="00277C20" w:rsidP="00277C20">
      <w:pPr>
        <w:jc w:val="center"/>
        <w:rPr>
          <w:rFonts w:ascii="Arial" w:hAnsi="Arial" w:cs="Arial"/>
          <w:bCs w:val="0"/>
          <w:color w:val="000000" w:themeColor="text1"/>
          <w:sz w:val="20"/>
        </w:rPr>
      </w:pPr>
      <w:r w:rsidRPr="00BD750A">
        <w:rPr>
          <w:rFonts w:ascii="Arial" w:hAnsi="Arial" w:cs="Arial"/>
          <w:b/>
          <w:color w:val="000000" w:themeColor="text1"/>
          <w:sz w:val="20"/>
        </w:rPr>
        <w:t>CỘNG HÒA XÃ HỘI CHỦ NGHĨA VIỆT NAM</w:t>
      </w:r>
      <w:r w:rsidRPr="00BD750A">
        <w:rPr>
          <w:rFonts w:ascii="Arial" w:hAnsi="Arial" w:cs="Arial"/>
          <w:b/>
          <w:color w:val="000000" w:themeColor="text1"/>
          <w:sz w:val="20"/>
        </w:rPr>
        <w:br/>
        <w:t>Độc lập - Tự do - Hạnh phúc</w:t>
      </w:r>
      <w:r w:rsidRPr="00BD750A">
        <w:rPr>
          <w:rFonts w:ascii="Arial" w:hAnsi="Arial" w:cs="Arial"/>
          <w:b/>
          <w:color w:val="000000" w:themeColor="text1"/>
          <w:sz w:val="20"/>
        </w:rPr>
        <w:br/>
      </w:r>
      <w:r w:rsidRPr="00BD750A">
        <w:rPr>
          <w:rFonts w:ascii="Arial" w:hAnsi="Arial" w:cs="Arial"/>
          <w:color w:val="000000" w:themeColor="text1"/>
          <w:sz w:val="20"/>
          <w:vertAlign w:val="superscript"/>
        </w:rPr>
        <w:t>_______________________</w:t>
      </w:r>
    </w:p>
    <w:p w14:paraId="35750472" w14:textId="77777777" w:rsidR="00277C20" w:rsidRPr="00BD750A" w:rsidRDefault="00277C20" w:rsidP="00277C20">
      <w:pPr>
        <w:jc w:val="center"/>
        <w:rPr>
          <w:rFonts w:ascii="Arial" w:hAnsi="Arial" w:cs="Arial"/>
          <w:b/>
          <w:color w:val="000000" w:themeColor="text1"/>
          <w:sz w:val="20"/>
        </w:rPr>
      </w:pPr>
    </w:p>
    <w:p w14:paraId="653869FF" w14:textId="77777777" w:rsidR="00277C20" w:rsidRPr="00BD750A" w:rsidRDefault="00277C20" w:rsidP="00277C20">
      <w:pPr>
        <w:jc w:val="center"/>
        <w:rPr>
          <w:rFonts w:ascii="Arial" w:hAnsi="Arial" w:cs="Arial"/>
          <w:color w:val="000000" w:themeColor="text1"/>
          <w:sz w:val="20"/>
        </w:rPr>
      </w:pPr>
      <w:r w:rsidRPr="00BD750A">
        <w:rPr>
          <w:rFonts w:ascii="Arial" w:hAnsi="Arial" w:cs="Arial"/>
          <w:b/>
          <w:color w:val="000000" w:themeColor="text1"/>
          <w:sz w:val="20"/>
        </w:rPr>
        <w:t>ĐƠN ĐỀ NGHỊ THAM GIA THỬ NGHIỆM CÓ KIỂM SOÁT</w:t>
      </w:r>
      <w:r w:rsidRPr="00BD750A">
        <w:rPr>
          <w:rFonts w:ascii="Arial" w:hAnsi="Arial" w:cs="Arial"/>
          <w:b/>
          <w:color w:val="000000" w:themeColor="text1"/>
          <w:sz w:val="20"/>
        </w:rPr>
        <w:br/>
        <w:t>HỆ THỐNG TRÍ TUỆ NHÂN TẠO</w:t>
      </w:r>
    </w:p>
    <w:p w14:paraId="40473AA5" w14:textId="77777777" w:rsidR="00277C20" w:rsidRPr="00BD750A" w:rsidRDefault="00277C20" w:rsidP="00277C20">
      <w:pPr>
        <w:jc w:val="center"/>
        <w:rPr>
          <w:rFonts w:ascii="Arial" w:hAnsi="Arial" w:cs="Arial"/>
          <w:color w:val="000000" w:themeColor="text1"/>
          <w:sz w:val="20"/>
        </w:rPr>
      </w:pPr>
    </w:p>
    <w:p w14:paraId="07A1B213" w14:textId="77777777" w:rsidR="00277C20" w:rsidRPr="00BD750A" w:rsidRDefault="00277C20" w:rsidP="00277C20">
      <w:pPr>
        <w:jc w:val="center"/>
        <w:rPr>
          <w:rFonts w:ascii="Arial" w:hAnsi="Arial" w:cs="Arial"/>
          <w:color w:val="000000" w:themeColor="text1"/>
          <w:sz w:val="20"/>
        </w:rPr>
      </w:pPr>
      <w:r w:rsidRPr="00BD750A">
        <w:rPr>
          <w:rFonts w:ascii="Arial" w:hAnsi="Arial" w:cs="Arial"/>
          <w:color w:val="000000" w:themeColor="text1"/>
          <w:sz w:val="20"/>
        </w:rPr>
        <w:t>Kính gửi: [Tên cơ quan nhà nước có thẩm quyền]</w:t>
      </w:r>
    </w:p>
    <w:p w14:paraId="6139261E" w14:textId="77777777" w:rsidR="00277C20" w:rsidRPr="00BD750A" w:rsidRDefault="00277C20" w:rsidP="00277C20">
      <w:pPr>
        <w:jc w:val="center"/>
        <w:rPr>
          <w:rFonts w:ascii="Arial" w:hAnsi="Arial" w:cs="Arial"/>
          <w:color w:val="000000" w:themeColor="text1"/>
          <w:sz w:val="20"/>
        </w:rPr>
      </w:pPr>
    </w:p>
    <w:p w14:paraId="687834F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cá nhân</w:t>
      </w:r>
    </w:p>
    <w:p w14:paraId="669519C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Họ và tên: ...........................................................................................................................</w:t>
      </w:r>
    </w:p>
    <w:p w14:paraId="010A178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Số CCCD: ...........................................................................................................................</w:t>
      </w:r>
    </w:p>
    <w:p w14:paraId="7B342BD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Địa chỉ thông tin liên hệ: .....................................................................................................</w:t>
      </w:r>
    </w:p>
    <w:p w14:paraId="1B81D21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Điện thoại ..........................................................Email:.......................................................</w:t>
      </w:r>
    </w:p>
    <w:p w14:paraId="5E6651D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hệ thống trí tuệ nhân tạo đề nghị thử nghiệm</w:t>
      </w:r>
    </w:p>
    <w:p w14:paraId="165D8A0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hệ thống: ......................................................................................................................</w:t>
      </w:r>
    </w:p>
    <w:p w14:paraId="1D84225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Chức năng chính/mục tiêu thử nghiệm: .............................................................................</w:t>
      </w:r>
    </w:p>
    <w:p w14:paraId="7126B64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Lĩnh vực triển khai: ...............................................................................................................</w:t>
      </w:r>
    </w:p>
    <w:p w14:paraId="752C9F7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Tự đánh giá cấp độ thử nghiệm:</w:t>
      </w:r>
    </w:p>
    <w:p w14:paraId="4BEF271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Cấp độ 1 □ Cấp độ 2 □ Cấp độ 3</w:t>
      </w:r>
    </w:p>
    <w:p w14:paraId="30BBB5D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 Phạm vi thử nghiệm</w:t>
      </w:r>
    </w:p>
    <w:p w14:paraId="2C3B9EB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Mục tiêu: ..............................................................................................................................</w:t>
      </w:r>
    </w:p>
    <w:p w14:paraId="0644D9B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Thời gian: Từ</w:t>
      </w:r>
      <w:r>
        <w:rPr>
          <w:rFonts w:ascii="Arial" w:hAnsi="Arial" w:cs="Arial"/>
          <w:color w:val="000000" w:themeColor="text1"/>
          <w:sz w:val="20"/>
        </w:rPr>
        <w:t xml:space="preserve"> </w:t>
      </w:r>
      <w:r w:rsidRPr="00BD750A">
        <w:rPr>
          <w:rFonts w:ascii="Arial" w:hAnsi="Arial" w:cs="Arial"/>
          <w:color w:val="000000" w:themeColor="text1"/>
          <w:sz w:val="20"/>
        </w:rPr>
        <w:t>.../.../... đến .../.../...</w:t>
      </w:r>
    </w:p>
    <w:p w14:paraId="1A61891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Phạm vi địa lý/đơn vị triển khai: ............................................................................................</w:t>
      </w:r>
    </w:p>
    <w:p w14:paraId="2AD50D0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Giới hạn dự kiến (chọn và ghi rõ): ........................................................................................</w:t>
      </w:r>
    </w:p>
    <w:p w14:paraId="4A60841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Đối tượng chịu tác động tối đa: ............................................................................................</w:t>
      </w:r>
    </w:p>
    <w:p w14:paraId="73B7CD4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Tần suất xử lý tối đa: ...........................................................................................................</w:t>
      </w:r>
    </w:p>
    <w:p w14:paraId="6D4A163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Giá trị chịu rủi ro tối đa (nếu có): ...........................................................................................</w:t>
      </w:r>
    </w:p>
    <w:p w14:paraId="4E4359D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Cam kết</w:t>
      </w:r>
    </w:p>
    <w:p w14:paraId="08DAF59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Tôi xin cam kết tuân thủ đầy đủ quy định của pháp luật, thực hiện đúng phương án quản lý rủi ro, bảo vệ quyền, lợi ích hợp pháp của người tham gia và báo cáo trung thực, kịp thời mọi sự cố phát sinh trong quá trình thử nghiệm.</w:t>
      </w:r>
    </w:p>
    <w:p w14:paraId="530D2D5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Hồ sơ kèm theo</w:t>
      </w:r>
    </w:p>
    <w:p w14:paraId="3B919AB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án thử nghiệm    □ Phương án quản lý rủi ro</w:t>
      </w:r>
    </w:p>
    <w:p w14:paraId="5BE8D065"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 Bảo hiểm (nếu có)    □ Tài liệu chứng minh năng lực</w:t>
      </w:r>
    </w:p>
    <w:p w14:paraId="0D8F86D7" w14:textId="77777777" w:rsidR="00277C20" w:rsidRPr="00BD750A" w:rsidRDefault="00277C20" w:rsidP="00277C20">
      <w:pPr>
        <w:adjustRightInd w:val="0"/>
        <w:snapToGrid w:val="0"/>
        <w:jc w:val="center"/>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79356AD8" w14:textId="77777777" w:rsidTr="004E3496">
        <w:tc>
          <w:tcPr>
            <w:tcW w:w="2500" w:type="pct"/>
          </w:tcPr>
          <w:p w14:paraId="563498E8" w14:textId="77777777" w:rsidR="00277C20" w:rsidRPr="00BD750A" w:rsidRDefault="00277C20" w:rsidP="004E3496">
            <w:pPr>
              <w:adjustRightInd w:val="0"/>
              <w:snapToGrid w:val="0"/>
              <w:jc w:val="center"/>
              <w:rPr>
                <w:rFonts w:ascii="Arial" w:hAnsi="Arial" w:cs="Arial"/>
                <w:color w:val="000000" w:themeColor="text1"/>
                <w:sz w:val="20"/>
                <w:szCs w:val="20"/>
              </w:rPr>
            </w:pPr>
          </w:p>
        </w:tc>
        <w:tc>
          <w:tcPr>
            <w:tcW w:w="2500" w:type="pct"/>
          </w:tcPr>
          <w:p w14:paraId="3ADADBF7" w14:textId="77777777" w:rsidR="00277C20" w:rsidRPr="00BD750A" w:rsidRDefault="00277C20" w:rsidP="004E3496">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NGƯỜI ĐỀ NGHỊ</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và đóng dấu nếu có)</w:t>
            </w:r>
          </w:p>
        </w:tc>
      </w:tr>
    </w:tbl>
    <w:p w14:paraId="1150D1B0" w14:textId="77777777" w:rsidR="00277C20" w:rsidRPr="00BD750A" w:rsidRDefault="00277C20" w:rsidP="00277C20">
      <w:pPr>
        <w:adjustRightInd w:val="0"/>
        <w:snapToGrid w:val="0"/>
        <w:jc w:val="center"/>
        <w:rPr>
          <w:rFonts w:ascii="Arial" w:hAnsi="Arial" w:cs="Arial"/>
          <w:color w:val="000000" w:themeColor="text1"/>
          <w:sz w:val="20"/>
        </w:rPr>
      </w:pPr>
    </w:p>
    <w:p w14:paraId="64891218" w14:textId="77777777" w:rsidR="00277C20" w:rsidRPr="00BD750A" w:rsidRDefault="00277C20" w:rsidP="00277C20">
      <w:pPr>
        <w:spacing w:after="120"/>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798815A8"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b/>
          <w:color w:val="000000" w:themeColor="text1"/>
          <w:sz w:val="20"/>
        </w:rPr>
        <w:lastRenderedPageBreak/>
        <w:t>Mẫu AI03c: Đơn đề nghị gia hạn thử nghiệm có kiểm soát hệ thống trí tuệ nhân tạo dành cho tổ chức</w:t>
      </w:r>
    </w:p>
    <w:p w14:paraId="74B3C04B" w14:textId="77777777" w:rsidR="00277C20" w:rsidRPr="00BD750A" w:rsidRDefault="00277C20" w:rsidP="00277C20">
      <w:pPr>
        <w:jc w:val="center"/>
        <w:rPr>
          <w:rFonts w:ascii="Arial" w:hAnsi="Arial" w:cs="Arial"/>
          <w:bCs w:val="0"/>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277C20" w:rsidRPr="00BD750A" w14:paraId="6B1A26D1" w14:textId="77777777" w:rsidTr="004E3496">
        <w:tc>
          <w:tcPr>
            <w:tcW w:w="2123" w:type="pct"/>
          </w:tcPr>
          <w:p w14:paraId="2EE4FD9A" w14:textId="77777777" w:rsidR="00277C20" w:rsidRPr="00BD750A" w:rsidRDefault="00277C20" w:rsidP="004E3496">
            <w:pPr>
              <w:jc w:val="center"/>
              <w:rPr>
                <w:rFonts w:ascii="Arial" w:hAnsi="Arial" w:cs="Arial"/>
                <w:bCs/>
                <w:color w:val="000000" w:themeColor="text1"/>
                <w:sz w:val="20"/>
                <w:szCs w:val="20"/>
              </w:rPr>
            </w:pPr>
            <w:r w:rsidRPr="00BD750A">
              <w:rPr>
                <w:rFonts w:ascii="Arial" w:hAnsi="Arial" w:cs="Arial"/>
                <w:b/>
                <w:color w:val="000000" w:themeColor="text1"/>
                <w:sz w:val="20"/>
                <w:szCs w:val="20"/>
              </w:rPr>
              <w:t>[TÊN/TỔ CHỨC]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w:t>
            </w:r>
            <w:r w:rsidRPr="00BD750A">
              <w:rPr>
                <w:rFonts w:ascii="Arial" w:hAnsi="Arial" w:cs="Arial"/>
                <w:color w:val="000000" w:themeColor="text1"/>
                <w:sz w:val="20"/>
                <w:szCs w:val="20"/>
              </w:rPr>
              <w:br/>
            </w:r>
            <w:r w:rsidRPr="00BD750A">
              <w:rPr>
                <w:rFonts w:ascii="Arial" w:hAnsi="Arial" w:cs="Arial"/>
                <w:color w:val="000000" w:themeColor="text1"/>
                <w:sz w:val="20"/>
                <w:szCs w:val="20"/>
              </w:rPr>
              <w:br/>
              <w:t>Số: .../[MÃ]</w:t>
            </w:r>
          </w:p>
        </w:tc>
        <w:tc>
          <w:tcPr>
            <w:tcW w:w="2877" w:type="pct"/>
          </w:tcPr>
          <w:p w14:paraId="21E1B645" w14:textId="77777777" w:rsidR="00277C20" w:rsidRPr="00BD750A" w:rsidRDefault="00277C20" w:rsidP="004E3496">
            <w:pPr>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 ngày... tháng... năm ...</w:t>
            </w:r>
          </w:p>
        </w:tc>
      </w:tr>
    </w:tbl>
    <w:p w14:paraId="65501124" w14:textId="77777777" w:rsidR="00277C20" w:rsidRPr="00BD750A" w:rsidRDefault="00277C20" w:rsidP="00277C20">
      <w:pPr>
        <w:jc w:val="center"/>
        <w:rPr>
          <w:rFonts w:ascii="Arial" w:hAnsi="Arial" w:cs="Arial"/>
          <w:bCs w:val="0"/>
          <w:color w:val="000000" w:themeColor="text1"/>
          <w:sz w:val="20"/>
        </w:rPr>
      </w:pPr>
    </w:p>
    <w:p w14:paraId="4BAE7D9A" w14:textId="77777777" w:rsidR="00277C20" w:rsidRPr="00BD750A" w:rsidRDefault="00277C20" w:rsidP="00277C20">
      <w:pPr>
        <w:jc w:val="center"/>
        <w:rPr>
          <w:rFonts w:ascii="Arial" w:hAnsi="Arial" w:cs="Arial"/>
          <w:color w:val="000000" w:themeColor="text1"/>
          <w:sz w:val="20"/>
        </w:rPr>
      </w:pPr>
      <w:r w:rsidRPr="00BD750A">
        <w:rPr>
          <w:rFonts w:ascii="Arial" w:hAnsi="Arial" w:cs="Arial"/>
          <w:b/>
          <w:color w:val="000000" w:themeColor="text1"/>
          <w:sz w:val="20"/>
        </w:rPr>
        <w:t>ĐƠN ĐỀ NGHỊ GIA HẠN THỬ NGHIỆM CÓ KIỂM SOÁT</w:t>
      </w:r>
      <w:r w:rsidRPr="00BD750A">
        <w:rPr>
          <w:rFonts w:ascii="Arial" w:hAnsi="Arial" w:cs="Arial"/>
          <w:b/>
          <w:color w:val="000000" w:themeColor="text1"/>
          <w:sz w:val="20"/>
        </w:rPr>
        <w:br/>
        <w:t>HỆ THỐNG TRÍ TUỆ NHÂN TẠO</w:t>
      </w:r>
    </w:p>
    <w:p w14:paraId="00154987" w14:textId="77777777" w:rsidR="00277C20" w:rsidRPr="00BD750A" w:rsidRDefault="00277C20" w:rsidP="00277C20">
      <w:pPr>
        <w:jc w:val="center"/>
        <w:rPr>
          <w:rFonts w:ascii="Arial" w:hAnsi="Arial" w:cs="Arial"/>
          <w:color w:val="000000" w:themeColor="text1"/>
          <w:sz w:val="20"/>
        </w:rPr>
      </w:pPr>
    </w:p>
    <w:p w14:paraId="4BB26595" w14:textId="77777777" w:rsidR="00277C20" w:rsidRPr="00BD750A" w:rsidRDefault="00277C20" w:rsidP="00277C20">
      <w:pPr>
        <w:jc w:val="center"/>
        <w:rPr>
          <w:rFonts w:ascii="Arial" w:hAnsi="Arial" w:cs="Arial"/>
          <w:color w:val="000000" w:themeColor="text1"/>
          <w:sz w:val="20"/>
        </w:rPr>
      </w:pPr>
      <w:r w:rsidRPr="00BD750A">
        <w:rPr>
          <w:rFonts w:ascii="Arial" w:hAnsi="Arial" w:cs="Arial"/>
          <w:color w:val="000000" w:themeColor="text1"/>
          <w:sz w:val="20"/>
        </w:rPr>
        <w:t>Kính gửi: [Tên cơ quan nhà nước có thẩm quyền]</w:t>
      </w:r>
    </w:p>
    <w:p w14:paraId="15EFDF0C" w14:textId="77777777" w:rsidR="00277C20" w:rsidRPr="00BD750A" w:rsidRDefault="00277C20" w:rsidP="00277C20">
      <w:pPr>
        <w:jc w:val="center"/>
        <w:rPr>
          <w:rFonts w:ascii="Arial" w:hAnsi="Arial" w:cs="Arial"/>
          <w:b/>
          <w:color w:val="000000" w:themeColor="text1"/>
          <w:sz w:val="20"/>
        </w:rPr>
      </w:pPr>
    </w:p>
    <w:p w14:paraId="2E4C8F4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tổ chức</w:t>
      </w:r>
    </w:p>
    <w:p w14:paraId="4A2147F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tổ chức, doanh nghiệp: ................................................................................................</w:t>
      </w:r>
    </w:p>
    <w:p w14:paraId="79D1EEB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Mã số doanh nghiệp/Quyết định thành lập: .........................................................................</w:t>
      </w:r>
    </w:p>
    <w:p w14:paraId="05C0FB7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Địa chỉ trụ sở chính: .............................................................................................................</w:t>
      </w:r>
    </w:p>
    <w:p w14:paraId="577AE0D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Người đại diện theo pháp luật: .............................................................................................</w:t>
      </w:r>
    </w:p>
    <w:p w14:paraId="200F5F5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Chức vụ:  .................................................. Điện thoại/Email: ...................................................</w:t>
      </w:r>
    </w:p>
    <w:p w14:paraId="08C91C9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hệ thống trí tuệ nhân tạo đề nghị thử nghiệm</w:t>
      </w:r>
    </w:p>
    <w:p w14:paraId="2659B49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hệ thống: .......................................................................................................................</w:t>
      </w:r>
    </w:p>
    <w:p w14:paraId="5A724E3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Chức năng chính/mục tiêu thử nghiệm: ...............................................................................</w:t>
      </w:r>
    </w:p>
    <w:p w14:paraId="6E2E63E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Lĩnh vực triển khai: ...............................................................................................................</w:t>
      </w:r>
    </w:p>
    <w:p w14:paraId="04BB4DF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Tự đánh giá cấp độ thử nghiệm:</w:t>
      </w:r>
    </w:p>
    <w:p w14:paraId="20A9D2D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xml:space="preserve">□ Cấp độ 1 </w:t>
      </w:r>
      <w:r w:rsidRPr="00BD750A">
        <w:rPr>
          <w:rFonts w:ascii="Arial" w:hAnsi="Arial" w:cs="Arial"/>
          <w:color w:val="000000" w:themeColor="text1"/>
          <w:sz w:val="20"/>
        </w:rPr>
        <w:tab/>
        <w:t xml:space="preserve">□ Cấp độ 2 </w:t>
      </w:r>
      <w:r w:rsidRPr="00BD750A">
        <w:rPr>
          <w:rFonts w:ascii="Arial" w:hAnsi="Arial" w:cs="Arial"/>
          <w:color w:val="000000" w:themeColor="text1"/>
          <w:sz w:val="20"/>
        </w:rPr>
        <w:tab/>
        <w:t>□ Cấp độ 3</w:t>
      </w:r>
    </w:p>
    <w:p w14:paraId="2E0B70F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w:t>
      </w:r>
      <w:r w:rsidRPr="00BD750A">
        <w:rPr>
          <w:rFonts w:ascii="Arial" w:hAnsi="Arial" w:cs="Arial"/>
          <w:color w:val="000000" w:themeColor="text1"/>
          <w:sz w:val="20"/>
        </w:rPr>
        <w:t xml:space="preserve"> </w:t>
      </w:r>
      <w:r w:rsidRPr="00BD750A">
        <w:rPr>
          <w:rFonts w:ascii="Arial" w:hAnsi="Arial" w:cs="Arial"/>
          <w:b/>
          <w:color w:val="000000" w:themeColor="text1"/>
          <w:sz w:val="20"/>
        </w:rPr>
        <w:t>Phạm vi thử nghiệm</w:t>
      </w:r>
    </w:p>
    <w:p w14:paraId="07F9267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Mục tiêu: ...............................................................................................................................</w:t>
      </w:r>
    </w:p>
    <w:p w14:paraId="7C459DA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Thời gian: Từ ..../.../.... đến .../.../...</w:t>
      </w:r>
    </w:p>
    <w:p w14:paraId="15BE54F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Phạm vi địa lý/đơn vị triển khai: ............................................................................................</w:t>
      </w:r>
    </w:p>
    <w:p w14:paraId="41CDF88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Giới hạn dự kiến (chọn và ghi rõ):</w:t>
      </w:r>
    </w:p>
    <w:p w14:paraId="15C3E50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Đối tượng chịu tác động tối đa: .............................................................................................</w:t>
      </w:r>
    </w:p>
    <w:p w14:paraId="173607C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Tần suất xử lý tối đa: .........................................................................................................</w:t>
      </w:r>
    </w:p>
    <w:p w14:paraId="0ED5F72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Giá trị chịu rủi ro tối đa (nếu có): .......................................................................................</w:t>
      </w:r>
    </w:p>
    <w:p w14:paraId="4178399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Cam Kết</w:t>
      </w:r>
    </w:p>
    <w:p w14:paraId="3C45165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Tổ chức đề nghị cam kết tuân thủ đầy đủ quy định của pháp luật, thực hiện đúng phương án quản lý rủi ro, bảo vệ quyền, lợi ích hợp pháp của người tham gia và báo cáo trung thực, kịp thời mọi sự cố phát sinh trong quá trình thử nghiệm.</w:t>
      </w:r>
    </w:p>
    <w:p w14:paraId="4176D6F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Hồ Sơ Kèm Theo</w:t>
      </w:r>
    </w:p>
    <w:p w14:paraId="0721363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Báo cáo tổng kết    □ Phương án quản lý rủi ro</w:t>
      </w:r>
    </w:p>
    <w:p w14:paraId="2028D0B1"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 Bảo hiểm (nếu có)    □ Tài liệu chứng minh năng lực</w:t>
      </w:r>
    </w:p>
    <w:p w14:paraId="58DAD670" w14:textId="77777777" w:rsidR="00277C20" w:rsidRPr="00BD750A" w:rsidRDefault="00277C20" w:rsidP="00277C20">
      <w:pPr>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507C96C1" w14:textId="77777777" w:rsidTr="004E3496">
        <w:tc>
          <w:tcPr>
            <w:tcW w:w="2500" w:type="pct"/>
          </w:tcPr>
          <w:p w14:paraId="5E61731B" w14:textId="77777777" w:rsidR="00277C20" w:rsidRPr="00BD750A" w:rsidRDefault="00277C20" w:rsidP="004E3496">
            <w:pPr>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Ban lãnh đạo;</w:t>
            </w:r>
            <w:r w:rsidRPr="00BD750A">
              <w:rPr>
                <w:rFonts w:ascii="Arial" w:hAnsi="Arial" w:cs="Arial"/>
                <w:color w:val="000000" w:themeColor="text1"/>
                <w:sz w:val="20"/>
                <w:szCs w:val="20"/>
              </w:rPr>
              <w:br/>
              <w:t>- Lưu:</w:t>
            </w:r>
          </w:p>
        </w:tc>
        <w:tc>
          <w:tcPr>
            <w:tcW w:w="2500" w:type="pct"/>
          </w:tcPr>
          <w:p w14:paraId="5B89CCA4"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ĐẠI DIỆN THEO PHÁP LUẬT CỦA </w:t>
            </w:r>
            <w:r w:rsidRPr="00BD750A">
              <w:rPr>
                <w:rFonts w:ascii="Arial" w:hAnsi="Arial" w:cs="Arial"/>
                <w:b/>
                <w:color w:val="000000" w:themeColor="text1"/>
                <w:sz w:val="20"/>
                <w:szCs w:val="20"/>
              </w:rPr>
              <w:br/>
              <w:t xml:space="preserve">TỔ CHỨC </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56B04886" w14:textId="77777777" w:rsidR="00277C20" w:rsidRPr="00BD750A" w:rsidRDefault="00277C20" w:rsidP="00277C20">
      <w:pPr>
        <w:jc w:val="center"/>
        <w:rPr>
          <w:rFonts w:ascii="Arial" w:hAnsi="Arial" w:cs="Arial"/>
          <w:color w:val="000000" w:themeColor="text1"/>
          <w:sz w:val="20"/>
        </w:rPr>
      </w:pPr>
    </w:p>
    <w:p w14:paraId="43DB116C" w14:textId="77777777" w:rsidR="00277C20" w:rsidRPr="00BD750A" w:rsidRDefault="00277C20" w:rsidP="00277C20">
      <w:pPr>
        <w:spacing w:after="120"/>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463846C8" w14:textId="77777777" w:rsidR="00277C20" w:rsidRPr="00BD750A" w:rsidRDefault="00277C20" w:rsidP="00277C20">
      <w:pPr>
        <w:ind w:firstLine="720"/>
        <w:jc w:val="both"/>
        <w:rPr>
          <w:rFonts w:ascii="Arial" w:hAnsi="Arial" w:cs="Arial"/>
          <w:b/>
          <w:color w:val="000000" w:themeColor="text1"/>
          <w:sz w:val="20"/>
        </w:rPr>
      </w:pPr>
      <w:r w:rsidRPr="00BD750A">
        <w:rPr>
          <w:rFonts w:ascii="Arial" w:hAnsi="Arial" w:cs="Arial"/>
          <w:b/>
          <w:color w:val="000000" w:themeColor="text1"/>
          <w:sz w:val="20"/>
        </w:rPr>
        <w:lastRenderedPageBreak/>
        <w:t>Mẫu AI03d: Đơn đề nghị gia hạn thử nghiệm có kiểm soát hệ thống trí tuệ nhân tạo dành cho cá nhân</w:t>
      </w:r>
    </w:p>
    <w:p w14:paraId="78004BBB" w14:textId="77777777" w:rsidR="00277C20" w:rsidRPr="00BD750A" w:rsidRDefault="00277C20" w:rsidP="00277C20">
      <w:pPr>
        <w:rPr>
          <w:rFonts w:ascii="Arial" w:hAnsi="Arial" w:cs="Arial"/>
          <w:color w:val="000000" w:themeColor="text1"/>
          <w:sz w:val="20"/>
        </w:rPr>
      </w:pPr>
    </w:p>
    <w:p w14:paraId="3E664669" w14:textId="77777777" w:rsidR="00277C20" w:rsidRPr="00BD750A" w:rsidRDefault="00277C20" w:rsidP="00277C20">
      <w:pPr>
        <w:jc w:val="center"/>
        <w:rPr>
          <w:rFonts w:ascii="Arial" w:hAnsi="Arial" w:cs="Arial"/>
          <w:bCs w:val="0"/>
          <w:color w:val="000000" w:themeColor="text1"/>
          <w:sz w:val="20"/>
        </w:rPr>
      </w:pPr>
      <w:r w:rsidRPr="00BD750A">
        <w:rPr>
          <w:rFonts w:ascii="Arial" w:hAnsi="Arial" w:cs="Arial"/>
          <w:b/>
          <w:color w:val="000000" w:themeColor="text1"/>
          <w:sz w:val="20"/>
        </w:rPr>
        <w:t>CỘNG HÒA XÃ HỘI CHỦ NGHĨA VIỆT NAM</w:t>
      </w:r>
      <w:r w:rsidRPr="00BD750A">
        <w:rPr>
          <w:rFonts w:ascii="Arial" w:hAnsi="Arial" w:cs="Arial"/>
          <w:b/>
          <w:color w:val="000000" w:themeColor="text1"/>
          <w:sz w:val="20"/>
        </w:rPr>
        <w:br/>
        <w:t>Độc lập - Tự do - Hạnh phúc</w:t>
      </w:r>
      <w:r w:rsidRPr="00BD750A">
        <w:rPr>
          <w:rFonts w:ascii="Arial" w:hAnsi="Arial" w:cs="Arial"/>
          <w:b/>
          <w:color w:val="000000" w:themeColor="text1"/>
          <w:sz w:val="20"/>
        </w:rPr>
        <w:br/>
      </w:r>
      <w:r w:rsidRPr="00BD750A">
        <w:rPr>
          <w:rFonts w:ascii="Arial" w:hAnsi="Arial" w:cs="Arial"/>
          <w:color w:val="000000" w:themeColor="text1"/>
          <w:sz w:val="20"/>
          <w:vertAlign w:val="superscript"/>
        </w:rPr>
        <w:t>________________________</w:t>
      </w:r>
    </w:p>
    <w:p w14:paraId="74A7FF2F" w14:textId="77777777" w:rsidR="00277C20" w:rsidRPr="00BD750A" w:rsidRDefault="00277C20" w:rsidP="00277C20">
      <w:pPr>
        <w:jc w:val="center"/>
        <w:rPr>
          <w:rFonts w:ascii="Arial" w:hAnsi="Arial" w:cs="Arial"/>
          <w:b/>
          <w:color w:val="000000" w:themeColor="text1"/>
          <w:sz w:val="20"/>
        </w:rPr>
      </w:pPr>
    </w:p>
    <w:p w14:paraId="6BF5B47E"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ĐƠN ĐỀ NGHỊ GIA HẠN THỬ NGHIỆM CÓ KIỂM SOÁT</w:t>
      </w:r>
      <w:r w:rsidRPr="00BD750A">
        <w:rPr>
          <w:rFonts w:ascii="Arial" w:hAnsi="Arial" w:cs="Arial"/>
          <w:b/>
          <w:color w:val="000000" w:themeColor="text1"/>
          <w:sz w:val="20"/>
        </w:rPr>
        <w:br/>
        <w:t>HỆ THỐNG TRÍ TUỆ NHÂN TẠO</w:t>
      </w:r>
    </w:p>
    <w:p w14:paraId="4C1A40E1" w14:textId="77777777" w:rsidR="00277C20" w:rsidRPr="00BD750A" w:rsidRDefault="00277C20" w:rsidP="00277C20">
      <w:pPr>
        <w:jc w:val="center"/>
        <w:rPr>
          <w:rFonts w:ascii="Arial" w:hAnsi="Arial" w:cs="Arial"/>
          <w:color w:val="000000" w:themeColor="text1"/>
          <w:sz w:val="20"/>
        </w:rPr>
      </w:pPr>
    </w:p>
    <w:p w14:paraId="2637E25D" w14:textId="77777777" w:rsidR="00277C20" w:rsidRPr="00BD750A" w:rsidRDefault="00277C20" w:rsidP="00277C20">
      <w:pPr>
        <w:jc w:val="center"/>
        <w:rPr>
          <w:rFonts w:ascii="Arial" w:hAnsi="Arial" w:cs="Arial"/>
          <w:color w:val="000000" w:themeColor="text1"/>
          <w:sz w:val="20"/>
        </w:rPr>
      </w:pPr>
      <w:r w:rsidRPr="00BD750A">
        <w:rPr>
          <w:rFonts w:ascii="Arial" w:hAnsi="Arial" w:cs="Arial"/>
          <w:color w:val="000000" w:themeColor="text1"/>
          <w:sz w:val="20"/>
        </w:rPr>
        <w:t>Kính gửi: [Tên cơ quan nhà nước có thẩm quyền]</w:t>
      </w:r>
    </w:p>
    <w:p w14:paraId="48F3CF78" w14:textId="77777777" w:rsidR="00277C20" w:rsidRPr="00BD750A" w:rsidRDefault="00277C20" w:rsidP="00277C20">
      <w:pPr>
        <w:jc w:val="center"/>
        <w:rPr>
          <w:rFonts w:ascii="Arial" w:hAnsi="Arial" w:cs="Arial"/>
          <w:color w:val="000000" w:themeColor="text1"/>
          <w:sz w:val="20"/>
        </w:rPr>
      </w:pPr>
    </w:p>
    <w:p w14:paraId="4C6B059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cá nhân</w:t>
      </w:r>
    </w:p>
    <w:p w14:paraId="40C220E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Họ và tên: ...........................................................................................................................</w:t>
      </w:r>
    </w:p>
    <w:p w14:paraId="7275672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Số CCCD: ..........................................................................................................................</w:t>
      </w:r>
    </w:p>
    <w:p w14:paraId="1D04361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Địa chỉ thông tin liên hệ: ....................................................................................................</w:t>
      </w:r>
    </w:p>
    <w:p w14:paraId="459AE27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Điện thoại  .............................................Email:....................................................................</w:t>
      </w:r>
    </w:p>
    <w:p w14:paraId="61EE191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hệ thống trí tuệ nhân tạo đề nghị thử nghiệm</w:t>
      </w:r>
    </w:p>
    <w:p w14:paraId="0644590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hệ thống: .......................................................................................................................</w:t>
      </w:r>
    </w:p>
    <w:p w14:paraId="071714D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Chức năng chính/mục tiêu thử nghiệm: ............................................................................</w:t>
      </w:r>
    </w:p>
    <w:p w14:paraId="1B874CA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Lĩnh vực triển khai: .............................................................................................................</w:t>
      </w:r>
    </w:p>
    <w:p w14:paraId="309486A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Tự đánh giá cấp độ thử nghiệm:</w:t>
      </w:r>
    </w:p>
    <w:p w14:paraId="4CFD677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xml:space="preserve">□ Cấp độ 1 </w:t>
      </w:r>
      <w:r w:rsidRPr="00BD750A">
        <w:rPr>
          <w:rFonts w:ascii="Arial" w:hAnsi="Arial" w:cs="Arial"/>
          <w:color w:val="000000" w:themeColor="text1"/>
          <w:sz w:val="20"/>
        </w:rPr>
        <w:tab/>
        <w:t xml:space="preserve">□ Cấp độ 2 </w:t>
      </w:r>
      <w:r w:rsidRPr="00BD750A">
        <w:rPr>
          <w:rFonts w:ascii="Arial" w:hAnsi="Arial" w:cs="Arial"/>
          <w:color w:val="000000" w:themeColor="text1"/>
          <w:sz w:val="20"/>
        </w:rPr>
        <w:tab/>
        <w:t>□ Cấp độ 3</w:t>
      </w:r>
    </w:p>
    <w:p w14:paraId="3076202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w:t>
      </w:r>
      <w:r w:rsidRPr="00BD750A">
        <w:rPr>
          <w:rFonts w:ascii="Arial" w:hAnsi="Arial" w:cs="Arial"/>
          <w:color w:val="000000" w:themeColor="text1"/>
          <w:sz w:val="20"/>
        </w:rPr>
        <w:t xml:space="preserve"> </w:t>
      </w:r>
      <w:r w:rsidRPr="00BD750A">
        <w:rPr>
          <w:rFonts w:ascii="Arial" w:hAnsi="Arial" w:cs="Arial"/>
          <w:b/>
          <w:color w:val="000000" w:themeColor="text1"/>
          <w:sz w:val="20"/>
        </w:rPr>
        <w:t>Phạm vi thử nghiệm</w:t>
      </w:r>
    </w:p>
    <w:p w14:paraId="3EBD858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Mục tiêu: .............................................................................................................................</w:t>
      </w:r>
    </w:p>
    <w:p w14:paraId="07B7D5A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Thời gian: Từ</w:t>
      </w:r>
      <w:r>
        <w:rPr>
          <w:rFonts w:ascii="Arial" w:hAnsi="Arial" w:cs="Arial"/>
          <w:color w:val="000000" w:themeColor="text1"/>
          <w:sz w:val="20"/>
        </w:rPr>
        <w:t xml:space="preserve"> </w:t>
      </w:r>
      <w:r w:rsidRPr="00BD750A">
        <w:rPr>
          <w:rFonts w:ascii="Arial" w:hAnsi="Arial" w:cs="Arial"/>
          <w:color w:val="000000" w:themeColor="text1"/>
          <w:sz w:val="20"/>
        </w:rPr>
        <w:t>.../.../... đến .../.../...</w:t>
      </w:r>
    </w:p>
    <w:p w14:paraId="328BF9B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Phạm vi địa lý/đơn vị triển khai: ..........................................................................................</w:t>
      </w:r>
    </w:p>
    <w:p w14:paraId="3EF825C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Giới hạn dự kiến (chọn và ghi rõ):</w:t>
      </w:r>
    </w:p>
    <w:p w14:paraId="50CEB2B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Đối tượng chịu tác động tối đa: ..........................................................................................</w:t>
      </w:r>
    </w:p>
    <w:p w14:paraId="24A9F0E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Tần suất xử lý tối đa: ..........................................................................................................</w:t>
      </w:r>
    </w:p>
    <w:p w14:paraId="268B245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Giá trị chịu rủi ro tối đa (nếu có): .........................................................................................</w:t>
      </w:r>
    </w:p>
    <w:p w14:paraId="42FDB1F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Cam kết</w:t>
      </w:r>
    </w:p>
    <w:p w14:paraId="19A1F9F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Tôi xin cam kết tuân thủ đầy đủ quy định của pháp luật, thực hiện đúng phương án quản lý rủi ro, bảo vệ quyền, lợi ích hợp pháp của người tham gia và báo cáo trung thực, kịp thời mọi sự cố phát sinh trong quá trình thử nghiệm.</w:t>
      </w:r>
    </w:p>
    <w:p w14:paraId="75FF8EB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Hồ sơ kèm theo</w:t>
      </w:r>
    </w:p>
    <w:p w14:paraId="6813B4D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xml:space="preserve">□ Báo cáo tổng kết </w:t>
      </w:r>
      <w:r w:rsidRPr="00BD750A">
        <w:rPr>
          <w:rFonts w:ascii="Arial" w:hAnsi="Arial" w:cs="Arial"/>
          <w:color w:val="000000" w:themeColor="text1"/>
          <w:sz w:val="20"/>
        </w:rPr>
        <w:tab/>
        <w:t>□ Phương án quản lý rủi ro</w:t>
      </w:r>
    </w:p>
    <w:p w14:paraId="570E51C8"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 xml:space="preserve">□ Bảo hiểm (nếu có) </w:t>
      </w:r>
      <w:r w:rsidRPr="00BD750A">
        <w:rPr>
          <w:rFonts w:ascii="Arial" w:hAnsi="Arial" w:cs="Arial"/>
          <w:color w:val="000000" w:themeColor="text1"/>
          <w:sz w:val="20"/>
        </w:rPr>
        <w:tab/>
        <w:t>□ Tài liệu chứng minh năng lực</w:t>
      </w:r>
    </w:p>
    <w:p w14:paraId="5B645B24" w14:textId="77777777" w:rsidR="00277C20" w:rsidRPr="00BD750A" w:rsidRDefault="00277C20" w:rsidP="00277C20">
      <w:pPr>
        <w:jc w:val="center"/>
        <w:rPr>
          <w:rFonts w:ascii="Arial" w:hAnsi="Arial" w:cs="Arial"/>
          <w:b/>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7B6A4BE6" w14:textId="77777777" w:rsidTr="004E3496">
        <w:tc>
          <w:tcPr>
            <w:tcW w:w="2500" w:type="pct"/>
          </w:tcPr>
          <w:p w14:paraId="34096D17" w14:textId="77777777" w:rsidR="00277C20" w:rsidRPr="00BD750A" w:rsidRDefault="00277C20" w:rsidP="004E3496">
            <w:pPr>
              <w:jc w:val="center"/>
              <w:rPr>
                <w:rFonts w:ascii="Arial" w:hAnsi="Arial" w:cs="Arial"/>
                <w:bCs/>
                <w:color w:val="000000" w:themeColor="text1"/>
                <w:sz w:val="20"/>
                <w:szCs w:val="20"/>
              </w:rPr>
            </w:pPr>
          </w:p>
        </w:tc>
        <w:tc>
          <w:tcPr>
            <w:tcW w:w="2500" w:type="pct"/>
          </w:tcPr>
          <w:p w14:paraId="68AACC3E" w14:textId="77777777" w:rsidR="00277C20" w:rsidRPr="00BD750A" w:rsidRDefault="00277C20" w:rsidP="004E3496">
            <w:pPr>
              <w:jc w:val="center"/>
              <w:rPr>
                <w:rFonts w:ascii="Arial" w:hAnsi="Arial" w:cs="Arial"/>
                <w:bCs/>
                <w:color w:val="000000" w:themeColor="text1"/>
                <w:sz w:val="20"/>
                <w:szCs w:val="20"/>
              </w:rPr>
            </w:pPr>
            <w:r w:rsidRPr="00BD750A">
              <w:rPr>
                <w:rFonts w:ascii="Arial" w:hAnsi="Arial" w:cs="Arial"/>
                <w:b/>
                <w:color w:val="000000" w:themeColor="text1"/>
                <w:sz w:val="20"/>
                <w:szCs w:val="20"/>
              </w:rPr>
              <w:t>NGƯỜI ĐỀ NGHỊ</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và đóng dấu nếu có)</w:t>
            </w:r>
          </w:p>
        </w:tc>
      </w:tr>
    </w:tbl>
    <w:p w14:paraId="37EEAD8B" w14:textId="77777777" w:rsidR="00277C20" w:rsidRPr="00BD750A" w:rsidRDefault="00277C20" w:rsidP="00277C20">
      <w:pPr>
        <w:jc w:val="center"/>
        <w:rPr>
          <w:rFonts w:ascii="Arial" w:hAnsi="Arial" w:cs="Arial"/>
          <w:bCs w:val="0"/>
          <w:color w:val="000000" w:themeColor="text1"/>
          <w:sz w:val="20"/>
        </w:rPr>
      </w:pPr>
    </w:p>
    <w:p w14:paraId="5A84720E" w14:textId="77777777" w:rsidR="00277C20" w:rsidRPr="00BD750A" w:rsidRDefault="00277C20" w:rsidP="00277C20">
      <w:pPr>
        <w:spacing w:after="120"/>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261864A5"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b/>
          <w:color w:val="000000" w:themeColor="text1"/>
          <w:sz w:val="20"/>
        </w:rPr>
        <w:lastRenderedPageBreak/>
        <w:t>Mẫu AI04: Giấy xác nhận hoàn thành thử nghiệm có kiểm soát hệ thống trí tuệ nhân tạo</w:t>
      </w:r>
    </w:p>
    <w:p w14:paraId="10D9D474" w14:textId="77777777" w:rsidR="00277C20" w:rsidRPr="00BD750A" w:rsidRDefault="00277C20" w:rsidP="00277C20">
      <w:pPr>
        <w:jc w:val="center"/>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5058"/>
      </w:tblGrid>
      <w:tr w:rsidR="00277C20" w:rsidRPr="00BD750A" w14:paraId="7E722E30" w14:textId="77777777" w:rsidTr="004E3496">
        <w:tc>
          <w:tcPr>
            <w:tcW w:w="2198" w:type="pct"/>
          </w:tcPr>
          <w:p w14:paraId="0FB816B3"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b/>
                <w:bCs/>
                <w:color w:val="000000" w:themeColor="text1"/>
                <w:sz w:val="20"/>
                <w:szCs w:val="20"/>
              </w:rPr>
              <w:t xml:space="preserve">[TÊN CƠ QUAN/TỔ </w:t>
            </w:r>
            <w:r w:rsidRPr="00BD750A">
              <w:rPr>
                <w:rFonts w:ascii="Arial" w:hAnsi="Arial" w:cs="Arial"/>
                <w:b/>
                <w:bCs/>
                <w:color w:val="000000" w:themeColor="text1"/>
                <w:sz w:val="20"/>
                <w:szCs w:val="20"/>
              </w:rPr>
              <w:br/>
              <w:t>CHỨC]</w:t>
            </w:r>
            <w:r w:rsidRPr="00BD750A">
              <w:rPr>
                <w:rFonts w:ascii="Arial" w:hAnsi="Arial" w:cs="Arial"/>
                <w:color w:val="000000" w:themeColor="text1"/>
                <w:sz w:val="20"/>
                <w:szCs w:val="20"/>
              </w:rPr>
              <w:br/>
            </w:r>
            <w:r w:rsidRPr="00BD750A">
              <w:rPr>
                <w:rFonts w:ascii="Arial" w:hAnsi="Arial" w:cs="Arial"/>
                <w:color w:val="000000" w:themeColor="text1"/>
                <w:sz w:val="20"/>
                <w:szCs w:val="20"/>
                <w:vertAlign w:val="superscript"/>
              </w:rPr>
              <w:t>______</w:t>
            </w:r>
            <w:r w:rsidRPr="00BD750A">
              <w:rPr>
                <w:rFonts w:ascii="Arial" w:hAnsi="Arial" w:cs="Arial"/>
                <w:color w:val="000000" w:themeColor="text1"/>
                <w:sz w:val="20"/>
                <w:szCs w:val="20"/>
              </w:rPr>
              <w:br/>
              <w:t>Số: .../GXNHT -[MÃ]</w:t>
            </w:r>
          </w:p>
        </w:tc>
        <w:tc>
          <w:tcPr>
            <w:tcW w:w="2802" w:type="pct"/>
          </w:tcPr>
          <w:p w14:paraId="244B791E"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b/>
                <w:bCs/>
                <w:color w:val="000000" w:themeColor="text1"/>
                <w:sz w:val="20"/>
                <w:szCs w:val="20"/>
              </w:rPr>
              <w:t>CỘNG HÒA XÃ HỘI CHỦ NGHĨA VIỆT NAM</w:t>
            </w:r>
            <w:r w:rsidRPr="00BD750A">
              <w:rPr>
                <w:rFonts w:ascii="Arial" w:hAnsi="Arial" w:cs="Arial"/>
                <w:b/>
                <w:bCs/>
                <w:color w:val="000000" w:themeColor="text1"/>
                <w:sz w:val="20"/>
                <w:szCs w:val="20"/>
              </w:rPr>
              <w:br/>
              <w:t>Độc lập – Tự do – Hạnh phúc</w:t>
            </w:r>
            <w:r w:rsidRPr="00BD750A">
              <w:rPr>
                <w:rFonts w:ascii="Arial" w:hAnsi="Arial" w:cs="Arial"/>
                <w:color w:val="000000" w:themeColor="text1"/>
                <w:sz w:val="20"/>
                <w:szCs w:val="20"/>
              </w:rPr>
              <w:br/>
            </w:r>
            <w:r w:rsidRPr="00BD750A">
              <w:rPr>
                <w:rFonts w:ascii="Arial" w:hAnsi="Arial" w:cs="Arial"/>
                <w:color w:val="000000" w:themeColor="text1"/>
                <w:sz w:val="20"/>
                <w:szCs w:val="20"/>
                <w:vertAlign w:val="superscript"/>
              </w:rPr>
              <w:t>_______________________</w:t>
            </w:r>
            <w:r w:rsidRPr="00BD750A">
              <w:rPr>
                <w:rFonts w:ascii="Arial" w:hAnsi="Arial" w:cs="Arial"/>
                <w:color w:val="000000" w:themeColor="text1"/>
                <w:sz w:val="20"/>
                <w:szCs w:val="20"/>
                <w:vertAlign w:val="superscript"/>
              </w:rPr>
              <w:br/>
            </w:r>
            <w:r w:rsidRPr="00BD750A">
              <w:rPr>
                <w:rFonts w:ascii="Arial" w:hAnsi="Arial" w:cs="Arial"/>
                <w:i/>
                <w:iCs/>
                <w:color w:val="000000" w:themeColor="text1"/>
                <w:sz w:val="20"/>
                <w:szCs w:val="20"/>
              </w:rPr>
              <w:t>............, ngày... tháng... năm ...</w:t>
            </w:r>
          </w:p>
        </w:tc>
      </w:tr>
    </w:tbl>
    <w:p w14:paraId="7D62F3C6" w14:textId="77777777" w:rsidR="00277C20" w:rsidRPr="00BD750A" w:rsidRDefault="00277C20" w:rsidP="00277C20">
      <w:pPr>
        <w:jc w:val="center"/>
        <w:rPr>
          <w:rFonts w:ascii="Arial" w:hAnsi="Arial" w:cs="Arial"/>
          <w:color w:val="000000" w:themeColor="text1"/>
          <w:sz w:val="20"/>
        </w:rPr>
      </w:pPr>
    </w:p>
    <w:p w14:paraId="582EFB5F" w14:textId="77777777" w:rsidR="00277C20" w:rsidRPr="00BD750A" w:rsidRDefault="00277C20" w:rsidP="00277C20">
      <w:pPr>
        <w:jc w:val="center"/>
        <w:rPr>
          <w:rFonts w:ascii="Arial" w:hAnsi="Arial" w:cs="Arial"/>
          <w:b/>
          <w:color w:val="000000" w:themeColor="text1"/>
          <w:sz w:val="20"/>
        </w:rPr>
      </w:pPr>
    </w:p>
    <w:p w14:paraId="1D6E62E0" w14:textId="77777777" w:rsidR="00277C20" w:rsidRPr="00BD750A" w:rsidRDefault="00277C20" w:rsidP="00277C20">
      <w:pPr>
        <w:adjustRightInd w:val="0"/>
        <w:snapToGrid w:val="0"/>
        <w:jc w:val="center"/>
        <w:rPr>
          <w:rFonts w:ascii="Arial" w:hAnsi="Arial" w:cs="Arial"/>
          <w:color w:val="000000" w:themeColor="text1"/>
          <w:sz w:val="20"/>
        </w:rPr>
      </w:pPr>
      <w:r w:rsidRPr="00BD750A">
        <w:rPr>
          <w:rFonts w:ascii="Arial" w:hAnsi="Arial" w:cs="Arial"/>
          <w:b/>
          <w:color w:val="000000" w:themeColor="text1"/>
          <w:sz w:val="20"/>
        </w:rPr>
        <w:t>GIẤY XÁC NHẬN</w:t>
      </w:r>
      <w:r w:rsidRPr="00BD750A">
        <w:rPr>
          <w:rFonts w:ascii="Arial" w:hAnsi="Arial" w:cs="Arial"/>
          <w:color w:val="000000" w:themeColor="text1"/>
          <w:sz w:val="20"/>
        </w:rPr>
        <w:br/>
      </w:r>
      <w:r w:rsidRPr="00BD750A">
        <w:rPr>
          <w:rFonts w:ascii="Arial" w:hAnsi="Arial" w:cs="Arial"/>
          <w:b/>
          <w:color w:val="000000" w:themeColor="text1"/>
          <w:sz w:val="20"/>
        </w:rPr>
        <w:t>HOÀN THÀNH THỬ NGHIỆM CÓ KIỂM SOÁT HỆ THỐNG</w:t>
      </w:r>
      <w:r w:rsidRPr="00BD750A">
        <w:rPr>
          <w:rFonts w:ascii="Arial" w:hAnsi="Arial" w:cs="Arial"/>
          <w:color w:val="000000" w:themeColor="text1"/>
          <w:sz w:val="20"/>
        </w:rPr>
        <w:br/>
      </w:r>
      <w:r w:rsidRPr="00BD750A">
        <w:rPr>
          <w:rFonts w:ascii="Arial" w:hAnsi="Arial" w:cs="Arial"/>
          <w:b/>
          <w:color w:val="000000" w:themeColor="text1"/>
          <w:sz w:val="20"/>
        </w:rPr>
        <w:t>TRÍ TUỆ NHÂN TẠO</w:t>
      </w:r>
    </w:p>
    <w:p w14:paraId="2ED3EC6A" w14:textId="77777777" w:rsidR="00277C20" w:rsidRPr="00BD750A" w:rsidRDefault="00277C20" w:rsidP="00277C20">
      <w:pPr>
        <w:jc w:val="center"/>
        <w:rPr>
          <w:rFonts w:ascii="Arial" w:hAnsi="Arial" w:cs="Arial"/>
          <w:i/>
          <w:color w:val="000000" w:themeColor="text1"/>
          <w:sz w:val="20"/>
        </w:rPr>
      </w:pPr>
    </w:p>
    <w:p w14:paraId="13216B7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i/>
          <w:color w:val="000000" w:themeColor="text1"/>
          <w:sz w:val="20"/>
        </w:rPr>
        <w:t>Căn cứ Luật Trí tuệ nhân tạo số 134/2025/QH15;</w:t>
      </w:r>
    </w:p>
    <w:p w14:paraId="0424564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i/>
          <w:color w:val="000000" w:themeColor="text1"/>
          <w:sz w:val="20"/>
        </w:rPr>
        <w:t>Căn cứ Nghị định số .../2026/NĐ-CP ngày... tháng... năm ... của Chính phủ quy định chi tiết một số điều và biện pháp thi hành Luật Trí tuệ nhân tạo;</w:t>
      </w:r>
    </w:p>
    <w:p w14:paraId="010D9A9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i/>
          <w:color w:val="000000" w:themeColor="text1"/>
          <w:sz w:val="20"/>
        </w:rPr>
        <w:t>Căn cứ Giấy xác nhận tham gia thử nghiệm số .../GXN-[MÃ] ngày .../.../...;</w:t>
      </w:r>
    </w:p>
    <w:p w14:paraId="01EF3A77"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i/>
          <w:color w:val="000000" w:themeColor="text1"/>
          <w:sz w:val="20"/>
        </w:rPr>
        <w:t>Xét báo cáo kết quả thử nghiệm của [Tên tổ chức].</w:t>
      </w:r>
    </w:p>
    <w:p w14:paraId="51A2AAE4" w14:textId="77777777" w:rsidR="00277C20" w:rsidRPr="00BD750A" w:rsidRDefault="00277C20" w:rsidP="00277C20">
      <w:pPr>
        <w:jc w:val="center"/>
        <w:rPr>
          <w:rFonts w:ascii="Arial" w:hAnsi="Arial" w:cs="Arial"/>
          <w:b/>
          <w:color w:val="000000" w:themeColor="text1"/>
          <w:sz w:val="20"/>
        </w:rPr>
      </w:pPr>
    </w:p>
    <w:p w14:paraId="6882D2FD"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[THỦ TRƯỞNG CƠ QUAN CẤP] XÁC NHẬN:</w:t>
      </w:r>
    </w:p>
    <w:p w14:paraId="7DE5238D" w14:textId="77777777" w:rsidR="00277C20" w:rsidRPr="00BD750A" w:rsidRDefault="00277C20" w:rsidP="00277C20">
      <w:pPr>
        <w:jc w:val="center"/>
        <w:rPr>
          <w:rFonts w:ascii="Arial" w:hAnsi="Arial" w:cs="Arial"/>
          <w:color w:val="000000" w:themeColor="text1"/>
          <w:sz w:val="20"/>
        </w:rPr>
      </w:pPr>
    </w:p>
    <w:p w14:paraId="5A91CAC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1. </w:t>
      </w:r>
      <w:r w:rsidRPr="00BD750A">
        <w:rPr>
          <w:rFonts w:ascii="Arial" w:hAnsi="Arial" w:cs="Arial"/>
          <w:color w:val="000000" w:themeColor="text1"/>
          <w:sz w:val="20"/>
        </w:rPr>
        <w:t>Thông tin tổ chức và hệ thống thử nghiệm</w:t>
      </w:r>
    </w:p>
    <w:p w14:paraId="261D76E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Tên tổ chức, doanh nghiệp, cá nhân: .....................................................................................</w:t>
      </w:r>
    </w:p>
    <w:p w14:paraId="53668B3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Mã số thuế/Mã số doanh nghiệp: ..........................................................................................</w:t>
      </w:r>
    </w:p>
    <w:p w14:paraId="1FF802B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Tên hệ thống thử nghiệm: .....................................................................................................</w:t>
      </w:r>
    </w:p>
    <w:p w14:paraId="088D0DB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Cấp độ thử nghiệm: cấp độ [X]</w:t>
      </w:r>
    </w:p>
    <w:p w14:paraId="2654A45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Hệ thống trí tuệ nhân tạo nêu trên đã được thử nghiệm trong phạm vi quy định tại Giấy xác nhận tham gia thử nghiệm số .../GXN-[MÃ] ngày .../.../...</w:t>
      </w:r>
    </w:p>
    <w:p w14:paraId="183061B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2. </w:t>
      </w:r>
      <w:r w:rsidRPr="00BD750A">
        <w:rPr>
          <w:rFonts w:ascii="Arial" w:hAnsi="Arial" w:cs="Arial"/>
          <w:color w:val="000000" w:themeColor="text1"/>
          <w:sz w:val="20"/>
        </w:rPr>
        <w:t>Phạm vi, giới hạn và thời gian thử nghiệm đã thực hiện</w:t>
      </w:r>
    </w:p>
    <w:p w14:paraId="1320618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Thời gian thử nghiệm: từ ngày .../.../... đến ngày .../.../...</w:t>
      </w:r>
    </w:p>
    <w:p w14:paraId="5C4926B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Phạm vi thử nghiệm: ..........................................................................................................</w:t>
      </w:r>
    </w:p>
    <w:p w14:paraId="7D5E412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Giới hạn thử nghiệm đã áp dụng: ......................................................................................</w:t>
      </w:r>
    </w:p>
    <w:p w14:paraId="23F70BE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3. </w:t>
      </w:r>
      <w:r w:rsidRPr="00BD750A">
        <w:rPr>
          <w:rFonts w:ascii="Arial" w:hAnsi="Arial" w:cs="Arial"/>
          <w:color w:val="000000" w:themeColor="text1"/>
          <w:sz w:val="20"/>
        </w:rPr>
        <w:t>Kết quả thử nghiệm và mức độ tuân thủ</w:t>
      </w:r>
    </w:p>
    <w:p w14:paraId="57906B5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Kết quả đạt được theo mục tiêu thử nghiệm: ......................................................................</w:t>
      </w:r>
    </w:p>
    <w:p w14:paraId="5A73D5C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Tình hình tuân thủ, giới hạn thử nghiệm và nghĩa vụ báo cáo: ...........................................</w:t>
      </w:r>
    </w:p>
    <w:p w14:paraId="28DE25D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Sự cố phát sinh trong quá trình thử nghiệm(nếu có): ..........................................................</w:t>
      </w:r>
    </w:p>
    <w:p w14:paraId="6D5D7E9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Đánh giá tổng hợp về mức độ rủi ro của hệ thống trí tuệ nhân tạo sau thử nghiệm: ………………………………………………………………………………………...…………..</w:t>
      </w:r>
    </w:p>
    <w:p w14:paraId="36CD70F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Điều 4. Khuyến nghị chuyển tiếp, tuân thủ sau thử nghiệm</w:t>
      </w:r>
    </w:p>
    <w:p w14:paraId="0274A4E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Trên cơ sở kết quả thử nghiệm, cơ quan có thẩm quyền đưa ra các khuyến nghị sau:</w:t>
      </w:r>
    </w:p>
    <w:p w14:paraId="4FE7099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Khuyến nghị về việc thực hiện đánh giá sự phù hợp đối với hệ thống trí tuệ nhân tạo (nếu thuộc diện phải đánh giá sự phù hợp theo quy định của pháp luật);</w:t>
      </w:r>
    </w:p>
    <w:p w14:paraId="6D6786E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2. Khuyến nghị về việc thực hiện các nghĩa vụ tuân thủ theo quy định của pháp luật;</w:t>
      </w:r>
    </w:p>
    <w:p w14:paraId="37AF1A5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Thời hạn vận hành chuyển tiếp (nếu được áp dụng): ..........................................................</w:t>
      </w:r>
    </w:p>
    <w:p w14:paraId="539368E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Điều 5. Hiệu lực</w:t>
      </w:r>
    </w:p>
    <w:p w14:paraId="592B6CA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Giấy xác nhận này có hiệu lực kể từ ngày ký.</w:t>
      </w:r>
    </w:p>
    <w:p w14:paraId="71F55375"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Giấy xác nhận này xác nhận việc hoàn thành thử nghiệm có kiểm soát đối với hệ thống trí tuệ nhân tạo trong phạm vi thử nghiệm đã được phê duyệt và không thay thế các giấy phép, chứng nhận hoặc nghĩa vụ tuân thủ khác theo quy định của pháp luật.</w:t>
      </w:r>
    </w:p>
    <w:p w14:paraId="6B8FA032" w14:textId="77777777" w:rsidR="00277C20" w:rsidRPr="00BD750A" w:rsidRDefault="00277C20" w:rsidP="00277C20">
      <w:pPr>
        <w:ind w:firstLine="720"/>
        <w:jc w:val="both"/>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54BE1809" w14:textId="77777777" w:rsidTr="004E3496">
        <w:trPr>
          <w:trHeight w:val="20"/>
        </w:trPr>
        <w:tc>
          <w:tcPr>
            <w:tcW w:w="2500" w:type="pct"/>
          </w:tcPr>
          <w:p w14:paraId="00017F33" w14:textId="77777777" w:rsidR="00277C20" w:rsidRPr="00BD750A" w:rsidRDefault="00277C20" w:rsidP="004E3496">
            <w:pPr>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Ban lãnh đạo;</w:t>
            </w:r>
            <w:r w:rsidRPr="00BD750A">
              <w:rPr>
                <w:rFonts w:ascii="Arial" w:hAnsi="Arial" w:cs="Arial"/>
                <w:color w:val="000000" w:themeColor="text1"/>
                <w:sz w:val="20"/>
                <w:szCs w:val="20"/>
              </w:rPr>
              <w:br/>
              <w:t>- Lưu.</w:t>
            </w:r>
          </w:p>
        </w:tc>
        <w:tc>
          <w:tcPr>
            <w:tcW w:w="2500" w:type="pct"/>
          </w:tcPr>
          <w:p w14:paraId="547983B2"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THỦ TRƯỞNG CƠ QUAN CẤP XÁC NHẬN </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1BACE6D7" w14:textId="77777777" w:rsidR="00277C20" w:rsidRPr="00BD750A" w:rsidRDefault="00277C20" w:rsidP="00277C20">
      <w:pPr>
        <w:rPr>
          <w:rFonts w:ascii="Arial" w:hAnsi="Arial" w:cs="Arial"/>
          <w:color w:val="000000" w:themeColor="text1"/>
          <w:sz w:val="20"/>
        </w:rPr>
      </w:pPr>
    </w:p>
    <w:p w14:paraId="53208A37" w14:textId="77777777" w:rsidR="00277C20" w:rsidRPr="00BD750A" w:rsidRDefault="00277C20" w:rsidP="00277C20">
      <w:pPr>
        <w:spacing w:after="120"/>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22633E18" w14:textId="77777777" w:rsidR="00277C20" w:rsidRPr="00BD750A" w:rsidRDefault="00277C20" w:rsidP="00277C20">
      <w:pPr>
        <w:ind w:firstLine="720"/>
        <w:jc w:val="both"/>
        <w:rPr>
          <w:rFonts w:ascii="Arial" w:hAnsi="Arial" w:cs="Arial"/>
          <w:b/>
          <w:color w:val="000000" w:themeColor="text1"/>
          <w:sz w:val="20"/>
        </w:rPr>
      </w:pPr>
      <w:r w:rsidRPr="00BD750A">
        <w:rPr>
          <w:rFonts w:ascii="Arial" w:hAnsi="Arial" w:cs="Arial"/>
          <w:b/>
          <w:color w:val="000000" w:themeColor="text1"/>
          <w:sz w:val="20"/>
        </w:rPr>
        <w:lastRenderedPageBreak/>
        <w:t>Mẫu AI05a: Báo cáo định kỳ về tình hình thử nghiệm hệ thống trí tuệ nhân tạo dành cho tổ chức</w:t>
      </w:r>
    </w:p>
    <w:p w14:paraId="5451D797" w14:textId="77777777" w:rsidR="00277C20" w:rsidRPr="00BD750A" w:rsidRDefault="00277C20" w:rsidP="00277C20">
      <w:pPr>
        <w:jc w:val="center"/>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6CA9F52C" w14:textId="77777777" w:rsidTr="004E3496">
        <w:trPr>
          <w:trHeight w:val="20"/>
        </w:trPr>
        <w:tc>
          <w:tcPr>
            <w:tcW w:w="2500" w:type="pct"/>
          </w:tcPr>
          <w:p w14:paraId="62C89086"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b/>
                <w:color w:val="000000" w:themeColor="text1"/>
                <w:sz w:val="20"/>
                <w:szCs w:val="20"/>
              </w:rPr>
              <w:t>[TÊN TỔ CHỨC/DOANH NGHIỆP]</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w:t>
            </w:r>
            <w:r w:rsidRPr="00BD750A">
              <w:rPr>
                <w:rFonts w:ascii="Arial" w:hAnsi="Arial" w:cs="Arial"/>
                <w:b/>
                <w:color w:val="000000" w:themeColor="text1"/>
                <w:sz w:val="20"/>
                <w:szCs w:val="20"/>
              </w:rPr>
              <w:br/>
            </w:r>
            <w:r w:rsidRPr="00BD750A">
              <w:rPr>
                <w:rFonts w:ascii="Arial" w:hAnsi="Arial" w:cs="Arial"/>
                <w:b/>
                <w:color w:val="000000" w:themeColor="text1"/>
                <w:sz w:val="20"/>
                <w:szCs w:val="20"/>
              </w:rPr>
              <w:br/>
            </w:r>
            <w:r w:rsidRPr="00BD750A">
              <w:rPr>
                <w:rFonts w:ascii="Arial" w:hAnsi="Arial" w:cs="Arial"/>
                <w:color w:val="000000" w:themeColor="text1"/>
                <w:sz w:val="20"/>
                <w:szCs w:val="20"/>
              </w:rPr>
              <w:t>Số: .../GXNHT -[MÃ]</w:t>
            </w:r>
          </w:p>
        </w:tc>
        <w:tc>
          <w:tcPr>
            <w:tcW w:w="2500" w:type="pct"/>
          </w:tcPr>
          <w:p w14:paraId="435D4842"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 ngày ... tháng... năm ...</w:t>
            </w:r>
          </w:p>
        </w:tc>
      </w:tr>
    </w:tbl>
    <w:p w14:paraId="4F2F9A16" w14:textId="77777777" w:rsidR="00277C20" w:rsidRPr="00BD750A" w:rsidRDefault="00277C20" w:rsidP="00277C20">
      <w:pPr>
        <w:jc w:val="center"/>
        <w:rPr>
          <w:rFonts w:ascii="Arial" w:hAnsi="Arial" w:cs="Arial"/>
          <w:color w:val="000000" w:themeColor="text1"/>
          <w:sz w:val="20"/>
        </w:rPr>
      </w:pPr>
    </w:p>
    <w:p w14:paraId="703716A1"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BÁO CÁO ĐỊNH KỲ VỀ TÌNH HÌNH THỬ NGHIỆM HỆ THỐNG</w:t>
      </w:r>
      <w:r w:rsidRPr="00BD750A">
        <w:rPr>
          <w:rFonts w:ascii="Arial" w:hAnsi="Arial" w:cs="Arial"/>
          <w:b/>
          <w:color w:val="000000" w:themeColor="text1"/>
          <w:sz w:val="20"/>
        </w:rPr>
        <w:br/>
        <w:t>TRÍ TUỆ NHÂN TẠO</w:t>
      </w:r>
    </w:p>
    <w:p w14:paraId="0C6C1A20" w14:textId="77777777" w:rsidR="00277C20" w:rsidRPr="00BD750A" w:rsidRDefault="00277C20" w:rsidP="00277C20">
      <w:pPr>
        <w:jc w:val="center"/>
        <w:rPr>
          <w:rFonts w:ascii="Arial" w:hAnsi="Arial" w:cs="Arial"/>
          <w:color w:val="000000" w:themeColor="text1"/>
          <w:sz w:val="20"/>
        </w:rPr>
      </w:pPr>
    </w:p>
    <w:p w14:paraId="2A32E60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tổ chức tham gia thử nghiệm</w:t>
      </w:r>
    </w:p>
    <w:p w14:paraId="7DAED74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tổ chức, doanh nghiệp: ..............................................................................................</w:t>
      </w:r>
    </w:p>
    <w:p w14:paraId="3784D47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Mã số doanh nghiệp/ Mã số thuế :.....................................................................................</w:t>
      </w:r>
    </w:p>
    <w:p w14:paraId="7DD7E32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Địa chỉ, thông tin liên hệ: ..................................................................................................</w:t>
      </w:r>
    </w:p>
    <w:p w14:paraId="5E32F82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hệ thống trí tuệ nhân tạo thử nghiệm</w:t>
      </w:r>
    </w:p>
    <w:p w14:paraId="6467FDC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hệ thống trí tuệ nhân tạo: ............................................................................................</w:t>
      </w:r>
    </w:p>
    <w:p w14:paraId="0480ED2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Phiên bản hệ thống thử nghiệm (nếu có): ...........................................................................</w:t>
      </w:r>
    </w:p>
    <w:p w14:paraId="6115D94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Cấp độ thử nghiệm: Cấp độ [X]</w:t>
      </w:r>
    </w:p>
    <w:p w14:paraId="1E3DBE9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Mục tiêu thử nghiệm: ............................................................................................................</w:t>
      </w:r>
    </w:p>
    <w:p w14:paraId="41C6082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Giấy xác nhận tham gia thử nghiệm</w:t>
      </w:r>
    </w:p>
    <w:p w14:paraId="6534148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Số Giấy xác nhận tham gia thử nghiệm: ...........................................................................</w:t>
      </w:r>
    </w:p>
    <w:p w14:paraId="1A03DCF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Ngày cấp: ..........................................................................................................................</w:t>
      </w:r>
    </w:p>
    <w:p w14:paraId="21403DA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Cơ quan cấp: ....................................................................................................................</w:t>
      </w:r>
    </w:p>
    <w:p w14:paraId="388B092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Thời gian, địa bàn và phạm vi thử nghiệm</w:t>
      </w:r>
    </w:p>
    <w:p w14:paraId="48EB58A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Thời gian thử nghiệm trong kỳ báo cáo: Từ ngày .../.../... đến ngày .../.../...</w:t>
      </w:r>
    </w:p>
    <w:p w14:paraId="07B450E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Địa bàn hoặc môi trường thử nghiệm: .............................................................................</w:t>
      </w:r>
    </w:p>
    <w:p w14:paraId="2B8FEEF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Phạm vi thử nghiệm và đối tượng tham gia thử nghiệm: ...................................................</w:t>
      </w:r>
    </w:p>
    <w:p w14:paraId="4BCFD6D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Tình hình triển khai và tuân thủ giới hạn thử nghiệm</w:t>
      </w:r>
    </w:p>
    <w:p w14:paraId="7F71F72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Tình hình triển khai thử nghiệm trong kỳ báo cáo: ...............................................................</w:t>
      </w:r>
    </w:p>
    <w:p w14:paraId="5222A4F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Tình hình tuân thủ hoặc vượt các giới hạn thử nghiệm được xác định tại Giấy xác nhận tham gia thử nghiệm, bao gồm:</w:t>
      </w:r>
    </w:p>
    <w:p w14:paraId="161ED0C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Số lượng tối đa cá nhân hoặc tổ chức chịu tác động trực tiếp:</w:t>
      </w:r>
    </w:p>
    <w:p w14:paraId="373C153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1707D92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Quy mô triển khai hệ thống trí tuệ nhân tạo trong phạm vi thử nghiệm:</w:t>
      </w:r>
    </w:p>
    <w:p w14:paraId="2322305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71A45F0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Giá trị chịu rủi ro tối đa (nếu có):</w:t>
      </w:r>
    </w:p>
    <w:p w14:paraId="49DE73F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7612F40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d) Các giới hạn kỹ thuật, vận hành hoặc điều kiện khác (ghi rõ các giới hạn chính đã được xác định trong đề án thử nghiệm, nếu có):</w:t>
      </w:r>
    </w:p>
    <w:p w14:paraId="5028F76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w:t>
      </w:r>
    </w:p>
    <w:p w14:paraId="4EA8074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Các rủi ro phát sinh trong quá trình thử nghiệm và biện pháp kiểm soát đã áp dụng:</w:t>
      </w:r>
    </w:p>
    <w:p w14:paraId="1F2B247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55232A5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Các sự cố phát sinh trong kỳ báo cáo (nếu có):</w:t>
      </w:r>
    </w:p>
    <w:p w14:paraId="411B690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Số lượng sự cố nghiêm trọng: ..........................................................................................</w:t>
      </w:r>
    </w:p>
    <w:p w14:paraId="5397FD5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Trong đó:</w:t>
      </w:r>
    </w:p>
    <w:p w14:paraId="08DED25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Đã khắc phục: .....................................................................................................................</w:t>
      </w:r>
    </w:p>
    <w:p w14:paraId="673918D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Đang xử lý: ...........................................................................................................................</w:t>
      </w:r>
    </w:p>
    <w:p w14:paraId="147BE9BF"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b) Số lượng trường hợp vượt giới hạn thử nghiệm (nếu có): ................................................</w:t>
      </w:r>
    </w:p>
    <w:p w14:paraId="70C309D8" w14:textId="77777777" w:rsidR="00277C20" w:rsidRPr="00BD750A" w:rsidRDefault="00277C20" w:rsidP="00277C20">
      <w:pPr>
        <w:rPr>
          <w:rFonts w:ascii="Arial" w:hAnsi="Arial" w:cs="Arial"/>
          <w:color w:val="000000" w:themeColor="text1"/>
          <w:sz w:val="20"/>
        </w:rPr>
      </w:pPr>
    </w:p>
    <w:p w14:paraId="055D8BEC" w14:textId="77777777" w:rsidR="00277C20" w:rsidRPr="00BD750A" w:rsidRDefault="00277C20" w:rsidP="00277C20">
      <w:pPr>
        <w:jc w:val="right"/>
        <w:rPr>
          <w:rFonts w:ascii="Arial" w:hAnsi="Arial" w:cs="Arial"/>
          <w:color w:val="000000" w:themeColor="text1"/>
          <w:sz w:val="20"/>
        </w:rPr>
      </w:pPr>
      <w:r w:rsidRPr="00BD750A">
        <w:rPr>
          <w:rFonts w:ascii="Arial" w:hAnsi="Arial" w:cs="Arial"/>
          <w:i/>
          <w:color w:val="000000" w:themeColor="text1"/>
          <w:sz w:val="20"/>
        </w:rPr>
        <w:t>............, ngày ........ tháng ........ năm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56B1519D" w14:textId="77777777" w:rsidTr="004E3496">
        <w:trPr>
          <w:trHeight w:val="20"/>
        </w:trPr>
        <w:tc>
          <w:tcPr>
            <w:tcW w:w="2500" w:type="pct"/>
          </w:tcPr>
          <w:p w14:paraId="70CD984D" w14:textId="77777777" w:rsidR="00277C20" w:rsidRPr="00BD750A" w:rsidRDefault="00277C20" w:rsidP="004E3496">
            <w:pPr>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Ban lãnh đạo;</w:t>
            </w:r>
            <w:r w:rsidRPr="00BD750A">
              <w:rPr>
                <w:rFonts w:ascii="Arial" w:hAnsi="Arial" w:cs="Arial"/>
                <w:color w:val="000000" w:themeColor="text1"/>
                <w:sz w:val="20"/>
                <w:szCs w:val="20"/>
              </w:rPr>
              <w:br/>
              <w:t>- Lưu.</w:t>
            </w:r>
          </w:p>
        </w:tc>
        <w:tc>
          <w:tcPr>
            <w:tcW w:w="2500" w:type="pct"/>
          </w:tcPr>
          <w:p w14:paraId="1A58AB53"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LÃNH ĐẠO TỔ CHỨC, DOANH </w:t>
            </w:r>
            <w:r w:rsidRPr="00BD750A">
              <w:rPr>
                <w:rFonts w:ascii="Arial" w:hAnsi="Arial" w:cs="Arial"/>
                <w:b/>
                <w:color w:val="000000" w:themeColor="text1"/>
                <w:sz w:val="20"/>
                <w:szCs w:val="20"/>
              </w:rPr>
              <w:br/>
              <w:t>NGHIỆP</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6B94D24B" w14:textId="77777777" w:rsidR="00277C20" w:rsidRPr="00BD750A" w:rsidRDefault="00277C20" w:rsidP="00277C20">
      <w:pPr>
        <w:rPr>
          <w:rFonts w:ascii="Arial" w:hAnsi="Arial" w:cs="Arial"/>
          <w:color w:val="000000" w:themeColor="text1"/>
          <w:sz w:val="20"/>
        </w:rPr>
      </w:pPr>
    </w:p>
    <w:p w14:paraId="4754746B" w14:textId="77777777" w:rsidR="00277C20" w:rsidRPr="00BD750A" w:rsidRDefault="00277C20" w:rsidP="00277C20">
      <w:pPr>
        <w:spacing w:after="120"/>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0E02F960" w14:textId="77777777" w:rsidR="00277C20" w:rsidRPr="00BD750A" w:rsidRDefault="00277C20" w:rsidP="00277C20">
      <w:pPr>
        <w:ind w:firstLine="720"/>
        <w:jc w:val="both"/>
        <w:rPr>
          <w:rFonts w:ascii="Arial" w:hAnsi="Arial" w:cs="Arial"/>
          <w:b/>
          <w:color w:val="000000" w:themeColor="text1"/>
          <w:sz w:val="20"/>
        </w:rPr>
      </w:pPr>
      <w:r w:rsidRPr="00BD750A">
        <w:rPr>
          <w:rFonts w:ascii="Arial" w:hAnsi="Arial" w:cs="Arial"/>
          <w:b/>
          <w:color w:val="000000" w:themeColor="text1"/>
          <w:sz w:val="20"/>
        </w:rPr>
        <w:lastRenderedPageBreak/>
        <w:t>Mẫu AI05b: Báo cáo định kỳ về tình hình thử nghiệm hệ thống trí tuệ nhân tạo dành cho cá nhân</w:t>
      </w:r>
    </w:p>
    <w:p w14:paraId="23259CD0" w14:textId="77777777" w:rsidR="00277C20" w:rsidRPr="00BD750A" w:rsidRDefault="00277C20" w:rsidP="00277C20">
      <w:pPr>
        <w:ind w:firstLine="720"/>
        <w:jc w:val="both"/>
        <w:rPr>
          <w:rFonts w:ascii="Arial" w:hAnsi="Arial" w:cs="Arial"/>
          <w:color w:val="000000" w:themeColor="text1"/>
          <w:sz w:val="20"/>
        </w:rPr>
      </w:pPr>
    </w:p>
    <w:p w14:paraId="74FD8F3B" w14:textId="77777777" w:rsidR="00277C20" w:rsidRPr="00BD750A" w:rsidRDefault="00277C20" w:rsidP="00277C20">
      <w:pPr>
        <w:jc w:val="center"/>
        <w:rPr>
          <w:rFonts w:ascii="Arial" w:hAnsi="Arial" w:cs="Arial"/>
          <w:bCs w:val="0"/>
          <w:color w:val="000000" w:themeColor="text1"/>
          <w:sz w:val="20"/>
        </w:rPr>
      </w:pPr>
      <w:r w:rsidRPr="00BD750A">
        <w:rPr>
          <w:rFonts w:ascii="Arial" w:hAnsi="Arial" w:cs="Arial"/>
          <w:b/>
          <w:color w:val="000000" w:themeColor="text1"/>
          <w:sz w:val="20"/>
        </w:rPr>
        <w:t xml:space="preserve">CỘNG HÒA XÃ HỘI CHỦ NGHĨA VIỆT NAM </w:t>
      </w:r>
      <w:r w:rsidRPr="00BD750A">
        <w:rPr>
          <w:rFonts w:ascii="Arial" w:hAnsi="Arial" w:cs="Arial"/>
          <w:b/>
          <w:color w:val="000000" w:themeColor="text1"/>
          <w:sz w:val="20"/>
        </w:rPr>
        <w:br/>
        <w:t>Độc lập - Tự do - Hạnh phúc</w:t>
      </w:r>
      <w:r w:rsidRPr="00BD750A">
        <w:rPr>
          <w:rFonts w:ascii="Arial" w:hAnsi="Arial" w:cs="Arial"/>
          <w:b/>
          <w:color w:val="000000" w:themeColor="text1"/>
          <w:sz w:val="20"/>
        </w:rPr>
        <w:br/>
      </w:r>
      <w:r w:rsidRPr="00BD750A">
        <w:rPr>
          <w:rFonts w:ascii="Arial" w:hAnsi="Arial" w:cs="Arial"/>
          <w:color w:val="000000" w:themeColor="text1"/>
          <w:sz w:val="20"/>
          <w:vertAlign w:val="superscript"/>
        </w:rPr>
        <w:t>_______________________</w:t>
      </w:r>
    </w:p>
    <w:p w14:paraId="3E6CC910" w14:textId="77777777" w:rsidR="00277C20" w:rsidRPr="00BD750A" w:rsidRDefault="00277C20" w:rsidP="00277C20">
      <w:pPr>
        <w:jc w:val="center"/>
        <w:rPr>
          <w:rFonts w:ascii="Arial" w:hAnsi="Arial" w:cs="Arial"/>
          <w:b/>
          <w:color w:val="000000" w:themeColor="text1"/>
          <w:sz w:val="20"/>
        </w:rPr>
      </w:pPr>
    </w:p>
    <w:p w14:paraId="6E6A43C0"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 xml:space="preserve">BÁO CÁO ĐỊNH KỲ VỀ TÌNH HÌNH THỬ NGHIỆM HỆ THỐNG TRÍ </w:t>
      </w:r>
      <w:r w:rsidRPr="00BD750A">
        <w:rPr>
          <w:rFonts w:ascii="Arial" w:hAnsi="Arial" w:cs="Arial"/>
          <w:b/>
          <w:color w:val="000000" w:themeColor="text1"/>
          <w:sz w:val="20"/>
        </w:rPr>
        <w:br/>
        <w:t>TUỆ NHÂN TẠO</w:t>
      </w:r>
    </w:p>
    <w:p w14:paraId="7DB60DE3" w14:textId="77777777" w:rsidR="00277C20" w:rsidRPr="00BD750A" w:rsidRDefault="00277C20" w:rsidP="00277C20">
      <w:pPr>
        <w:jc w:val="center"/>
        <w:rPr>
          <w:rFonts w:ascii="Arial" w:hAnsi="Arial" w:cs="Arial"/>
          <w:color w:val="000000" w:themeColor="text1"/>
          <w:sz w:val="20"/>
        </w:rPr>
      </w:pPr>
    </w:p>
    <w:p w14:paraId="4C3FC87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cá nhân tham gia thử nghiệm</w:t>
      </w:r>
    </w:p>
    <w:p w14:paraId="45FA083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Họ và tên: .............................................................................................................................</w:t>
      </w:r>
    </w:p>
    <w:p w14:paraId="241B274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Số CCCD: ............................................................................................................................</w:t>
      </w:r>
    </w:p>
    <w:p w14:paraId="40BE0F0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Địa chỉ thông tin liên hệ: ......................................................................................................</w:t>
      </w:r>
    </w:p>
    <w:p w14:paraId="565369A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Điện thoại .........................................Email:..........................................................................</w:t>
      </w:r>
    </w:p>
    <w:p w14:paraId="59089A3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hệ thống trí tuệ nhân tạo thử nghiệm</w:t>
      </w:r>
    </w:p>
    <w:p w14:paraId="3A10D71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hệ thống trí tuệ nhân tạo: .............................................................................................</w:t>
      </w:r>
    </w:p>
    <w:p w14:paraId="3318868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Phiên bản hệ thống thử nghiệm (nếu có): ...........................................................................</w:t>
      </w:r>
    </w:p>
    <w:p w14:paraId="4EED44C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Cấp độ thử nghiệm: cấp độ [X]</w:t>
      </w:r>
    </w:p>
    <w:p w14:paraId="7F74636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Mục tiêu thử nghiệm: ............................................................................................................</w:t>
      </w:r>
    </w:p>
    <w:p w14:paraId="2F17445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Giấy xác nhận tham gia thử nghiệm</w:t>
      </w:r>
    </w:p>
    <w:p w14:paraId="2AA554E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Số Giấy xác nhận tham gia thử nghiệm: ............................................................................</w:t>
      </w:r>
    </w:p>
    <w:p w14:paraId="23B734E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Ngày cấp: ............................................................................................................................</w:t>
      </w:r>
    </w:p>
    <w:p w14:paraId="4676507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Cơ quan cấp: .......................................................................................................................</w:t>
      </w:r>
    </w:p>
    <w:p w14:paraId="43FA0CC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Thời gian, địa bàn và phạm vi thử nghiệm</w:t>
      </w:r>
    </w:p>
    <w:p w14:paraId="6AC8C11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Thời gian thử nghiệm trong kỳ báo cáo: Từ ngày .../.../... đến ngày .../.../...</w:t>
      </w:r>
    </w:p>
    <w:p w14:paraId="32A4CCA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Địa bàn hoặc môi trường thử nghiệm: .............................................................................</w:t>
      </w:r>
    </w:p>
    <w:p w14:paraId="774AE95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Phạm vi thử nghiệm và đối tượng tham gia thử nghiệm: .................................................</w:t>
      </w:r>
    </w:p>
    <w:p w14:paraId="0FE7B3C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Tình hình triển khai và tuân thủ giới hạn thử nghiệm</w:t>
      </w:r>
    </w:p>
    <w:p w14:paraId="46E8EA9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Tình hình triển khai thử nghiệm trong kỳ báo cáo: ...............................................................</w:t>
      </w:r>
    </w:p>
    <w:p w14:paraId="707C115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Tình hình tuân thủ hoặc vượt các giới hạn thử nghiệm được xác định tại Giấy xác nhận tham gia thử nghiệm, bao gồm:</w:t>
      </w:r>
    </w:p>
    <w:p w14:paraId="62B163A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Số lượng tối đa cá nhân hoặc tổ chức chịu tác động trực tiếp:</w:t>
      </w:r>
    </w:p>
    <w:p w14:paraId="4A49216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7292A86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Quy mô triển khai hệ thống trí tuệ nhân tạo trong phạm vi thử nghiệm:</w:t>
      </w:r>
    </w:p>
    <w:p w14:paraId="7F52942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1E09E92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Giá trị chịu rủi ro tối đa (nếu có):</w:t>
      </w:r>
    </w:p>
    <w:p w14:paraId="7D41EF9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6591EBD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d) Các giới hạn kỹ thuật, vận hành hoặc điều kiện khác (ghi rõ các giới hạn chính đã được xác định trong đề án thử nghiệm, nếu có):</w:t>
      </w:r>
    </w:p>
    <w:p w14:paraId="2A12867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23BDE69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xml:space="preserve">3. Các rủi ro phát sinh trong quá trình thử nghiệm và biện pháp kiểm soát đã áp dụng: </w:t>
      </w:r>
    </w:p>
    <w:p w14:paraId="4742FFE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705FEF5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Các sự cố phát sinh trong kỳ báo cáo (nếu có):</w:t>
      </w:r>
    </w:p>
    <w:p w14:paraId="2B6F010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Số lượng sự cố nghiêm trọng: ......................................................................................</w:t>
      </w:r>
    </w:p>
    <w:p w14:paraId="5C874A9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Trong đó:</w:t>
      </w:r>
    </w:p>
    <w:p w14:paraId="4D44CBD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Đã khắc phục: ...................................................................................................................</w:t>
      </w:r>
    </w:p>
    <w:p w14:paraId="634D845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Đang xử lý: ........................................................................................................................</w:t>
      </w:r>
    </w:p>
    <w:p w14:paraId="2FDA2FFB"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 xml:space="preserve">b) Số lượng trường hợp vượt giới hạn thử nghiệm (nếu có): </w:t>
      </w:r>
    </w:p>
    <w:p w14:paraId="606F8321" w14:textId="77777777" w:rsidR="00277C20" w:rsidRPr="00BD750A" w:rsidRDefault="00277C20" w:rsidP="00277C20">
      <w:pPr>
        <w:jc w:val="center"/>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37B4CB10" w14:textId="77777777" w:rsidTr="004E3496">
        <w:tc>
          <w:tcPr>
            <w:tcW w:w="2500" w:type="pct"/>
          </w:tcPr>
          <w:p w14:paraId="310665C0" w14:textId="77777777" w:rsidR="00277C20" w:rsidRPr="00BD750A" w:rsidRDefault="00277C20" w:rsidP="004E3496">
            <w:pPr>
              <w:jc w:val="center"/>
              <w:rPr>
                <w:rFonts w:ascii="Arial" w:hAnsi="Arial" w:cs="Arial"/>
                <w:color w:val="000000" w:themeColor="text1"/>
                <w:sz w:val="20"/>
                <w:szCs w:val="20"/>
              </w:rPr>
            </w:pPr>
          </w:p>
        </w:tc>
        <w:tc>
          <w:tcPr>
            <w:tcW w:w="2500" w:type="pct"/>
          </w:tcPr>
          <w:p w14:paraId="5D7A4BA4"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i/>
                <w:color w:val="000000" w:themeColor="text1"/>
                <w:sz w:val="20"/>
                <w:szCs w:val="20"/>
              </w:rPr>
              <w:t>........., ngày ...... tháng ....... năm .......</w:t>
            </w:r>
            <w:r w:rsidRPr="00BD750A">
              <w:rPr>
                <w:rFonts w:ascii="Arial" w:hAnsi="Arial" w:cs="Arial"/>
                <w:i/>
                <w:color w:val="000000" w:themeColor="text1"/>
                <w:sz w:val="20"/>
                <w:szCs w:val="20"/>
              </w:rPr>
              <w:br/>
            </w:r>
            <w:r w:rsidRPr="00BD750A">
              <w:rPr>
                <w:rFonts w:ascii="Arial" w:hAnsi="Arial" w:cs="Arial"/>
                <w:color w:val="000000" w:themeColor="text1"/>
                <w:sz w:val="20"/>
                <w:szCs w:val="20"/>
              </w:rPr>
              <w:br/>
            </w:r>
            <w:r w:rsidRPr="00BD750A">
              <w:rPr>
                <w:rFonts w:ascii="Arial" w:hAnsi="Arial" w:cs="Arial"/>
                <w:b/>
                <w:color w:val="000000" w:themeColor="text1"/>
                <w:sz w:val="20"/>
                <w:szCs w:val="20"/>
              </w:rPr>
              <w:t>NGƯỜI BÁO CÁO</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và đóng dấu nếu có)</w:t>
            </w:r>
          </w:p>
        </w:tc>
      </w:tr>
    </w:tbl>
    <w:p w14:paraId="2DDF01A6" w14:textId="77777777" w:rsidR="00277C20" w:rsidRPr="00BD750A" w:rsidRDefault="00277C20" w:rsidP="00277C20">
      <w:pPr>
        <w:jc w:val="center"/>
        <w:rPr>
          <w:rFonts w:ascii="Arial" w:hAnsi="Arial" w:cs="Arial"/>
          <w:color w:val="000000" w:themeColor="text1"/>
          <w:sz w:val="20"/>
        </w:rPr>
      </w:pPr>
    </w:p>
    <w:p w14:paraId="5F4F192A" w14:textId="77777777" w:rsidR="00277C20" w:rsidRPr="00BD750A" w:rsidRDefault="00277C20" w:rsidP="00277C20">
      <w:pPr>
        <w:spacing w:after="120"/>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7885549E" w14:textId="77777777" w:rsidR="00277C20" w:rsidRPr="00BD750A" w:rsidRDefault="00277C20" w:rsidP="00277C20">
      <w:pPr>
        <w:ind w:firstLine="720"/>
        <w:jc w:val="both"/>
        <w:rPr>
          <w:rFonts w:ascii="Arial" w:hAnsi="Arial" w:cs="Arial"/>
          <w:b/>
          <w:color w:val="000000" w:themeColor="text1"/>
          <w:sz w:val="20"/>
        </w:rPr>
      </w:pPr>
      <w:r w:rsidRPr="00BD750A">
        <w:rPr>
          <w:rFonts w:ascii="Arial" w:hAnsi="Arial" w:cs="Arial"/>
          <w:b/>
          <w:color w:val="000000" w:themeColor="text1"/>
          <w:sz w:val="20"/>
        </w:rPr>
        <w:lastRenderedPageBreak/>
        <w:t>Mẫu AI06a: Báo cáo sự cố nghiêm trọng trong thử nghiệm có kiểm soát hệ thống trí tuệ nhân tạo dành cho tổ chức</w:t>
      </w:r>
    </w:p>
    <w:p w14:paraId="2E0C34F9" w14:textId="77777777" w:rsidR="00277C20" w:rsidRPr="00BD750A" w:rsidRDefault="00277C20" w:rsidP="00277C20">
      <w:pPr>
        <w:rPr>
          <w:rFonts w:ascii="Arial" w:hAnsi="Arial" w:cs="Arial"/>
          <w:b/>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71829CBB" w14:textId="77777777" w:rsidTr="004E3496">
        <w:trPr>
          <w:trHeight w:val="20"/>
        </w:trPr>
        <w:tc>
          <w:tcPr>
            <w:tcW w:w="2500" w:type="pct"/>
          </w:tcPr>
          <w:p w14:paraId="25590CCD" w14:textId="77777777" w:rsidR="00277C20" w:rsidRPr="00BD750A" w:rsidRDefault="00277C20" w:rsidP="004E3496">
            <w:pPr>
              <w:adjustRightInd w:val="0"/>
              <w:snapToGrid w:val="0"/>
              <w:jc w:val="center"/>
              <w:rPr>
                <w:rFonts w:ascii="Arial" w:hAnsi="Arial" w:cs="Arial"/>
                <w:color w:val="000000" w:themeColor="text1"/>
                <w:sz w:val="20"/>
                <w:szCs w:val="20"/>
              </w:rPr>
            </w:pPr>
            <w:r w:rsidRPr="00BD750A">
              <w:rPr>
                <w:rFonts w:ascii="Arial" w:hAnsi="Arial" w:cs="Arial"/>
                <w:b/>
                <w:bCs/>
                <w:color w:val="000000" w:themeColor="text1"/>
                <w:sz w:val="20"/>
                <w:szCs w:val="20"/>
              </w:rPr>
              <w:t>[TÊN TỔ CHỨC/DOANH</w:t>
            </w:r>
            <w:r w:rsidRPr="00BD750A">
              <w:rPr>
                <w:rFonts w:ascii="Arial" w:hAnsi="Arial" w:cs="Arial"/>
                <w:b/>
                <w:bCs/>
                <w:color w:val="000000" w:themeColor="text1"/>
                <w:sz w:val="20"/>
                <w:szCs w:val="20"/>
              </w:rPr>
              <w:br/>
              <w:t>NGHIỆP]</w:t>
            </w:r>
            <w:r w:rsidRPr="00BD750A">
              <w:rPr>
                <w:rFonts w:ascii="Arial" w:hAnsi="Arial" w:cs="Arial"/>
                <w:color w:val="000000" w:themeColor="text1"/>
                <w:sz w:val="20"/>
                <w:szCs w:val="20"/>
                <w:vertAlign w:val="superscript"/>
              </w:rPr>
              <w:br/>
              <w:t>______</w:t>
            </w:r>
            <w:r w:rsidRPr="00BD750A">
              <w:rPr>
                <w:rFonts w:ascii="Arial" w:hAnsi="Arial" w:cs="Arial"/>
                <w:color w:val="000000" w:themeColor="text1"/>
                <w:sz w:val="20"/>
                <w:szCs w:val="20"/>
              </w:rPr>
              <w:br/>
              <w:t>Số: .../GXNHT-[MÃ]</w:t>
            </w:r>
          </w:p>
        </w:tc>
        <w:tc>
          <w:tcPr>
            <w:tcW w:w="2500" w:type="pct"/>
          </w:tcPr>
          <w:p w14:paraId="644CCDDE" w14:textId="77777777" w:rsidR="00277C20" w:rsidRPr="00BD750A" w:rsidRDefault="00277C20" w:rsidP="004E3496">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 ngày ... tháng...năm....</w:t>
            </w:r>
          </w:p>
        </w:tc>
      </w:tr>
    </w:tbl>
    <w:p w14:paraId="3AC39F08" w14:textId="77777777" w:rsidR="00277C20" w:rsidRPr="00BD750A" w:rsidRDefault="00277C20" w:rsidP="00277C20">
      <w:pPr>
        <w:adjustRightInd w:val="0"/>
        <w:snapToGrid w:val="0"/>
        <w:jc w:val="center"/>
        <w:rPr>
          <w:rFonts w:ascii="Arial" w:hAnsi="Arial" w:cs="Arial"/>
          <w:color w:val="000000" w:themeColor="text1"/>
          <w:sz w:val="20"/>
        </w:rPr>
      </w:pPr>
    </w:p>
    <w:p w14:paraId="7DB8BB5D" w14:textId="77777777" w:rsidR="00277C20" w:rsidRPr="00BD750A" w:rsidRDefault="00277C20" w:rsidP="00277C20">
      <w:pPr>
        <w:adjustRightInd w:val="0"/>
        <w:snapToGrid w:val="0"/>
        <w:jc w:val="center"/>
        <w:rPr>
          <w:rFonts w:ascii="Arial" w:hAnsi="Arial" w:cs="Arial"/>
          <w:b/>
          <w:color w:val="000000" w:themeColor="text1"/>
          <w:sz w:val="20"/>
        </w:rPr>
      </w:pPr>
      <w:r w:rsidRPr="00BD750A">
        <w:rPr>
          <w:rFonts w:ascii="Arial" w:hAnsi="Arial" w:cs="Arial"/>
          <w:b/>
          <w:color w:val="000000" w:themeColor="text1"/>
          <w:sz w:val="20"/>
        </w:rPr>
        <w:t xml:space="preserve">BÁO CÁO SỰ CỐ NGHIÊM TRỌNG TRONG THỬ NGHIỆM CÓ KIỂM </w:t>
      </w:r>
      <w:r w:rsidRPr="00BD750A">
        <w:rPr>
          <w:rFonts w:ascii="Arial" w:hAnsi="Arial" w:cs="Arial"/>
          <w:b/>
          <w:color w:val="000000" w:themeColor="text1"/>
          <w:sz w:val="20"/>
        </w:rPr>
        <w:br/>
        <w:t>SOÁT HỆ THỐNG TRÍ TUỆ NHÂN TẠO</w:t>
      </w:r>
    </w:p>
    <w:p w14:paraId="32F8C73D" w14:textId="77777777" w:rsidR="00277C20" w:rsidRPr="00BD750A" w:rsidRDefault="00277C20" w:rsidP="00277C20">
      <w:pPr>
        <w:adjustRightInd w:val="0"/>
        <w:snapToGrid w:val="0"/>
        <w:jc w:val="center"/>
        <w:rPr>
          <w:rFonts w:ascii="Arial" w:hAnsi="Arial" w:cs="Arial"/>
          <w:bCs w:val="0"/>
          <w:color w:val="000000" w:themeColor="text1"/>
          <w:sz w:val="20"/>
        </w:rPr>
      </w:pPr>
    </w:p>
    <w:p w14:paraId="0D002AB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chung</w:t>
      </w:r>
    </w:p>
    <w:p w14:paraId="5A740AE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Thông tin tổ chức tham gia thử nghiệm: ...........................................................................</w:t>
      </w:r>
    </w:p>
    <w:p w14:paraId="30D3C20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Tên tổ chức, doanh nghiệp: ..............................................................................................</w:t>
      </w:r>
    </w:p>
    <w:p w14:paraId="46C816A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Địa chỉ, thông tin liên hệ: ...................................................................................................</w:t>
      </w:r>
    </w:p>
    <w:p w14:paraId="051B06A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Người phụ trách, đầu mối liên hệ: .....................................................................................</w:t>
      </w:r>
    </w:p>
    <w:p w14:paraId="78D9F3C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Thông tin hệ thống trí tuệ nhân tạo thử nghiệm</w:t>
      </w:r>
    </w:p>
    <w:p w14:paraId="5C6AEAD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Tên hệ thống trí tuệ nhân tạo: .............................................................................................</w:t>
      </w:r>
    </w:p>
    <w:p w14:paraId="0CC0458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Phiên bản hệ thống (nếu có): ..............................................................................................</w:t>
      </w:r>
    </w:p>
    <w:p w14:paraId="4738E6F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Cấp độ thử nghiệm: cấp độ [X]</w:t>
      </w:r>
    </w:p>
    <w:p w14:paraId="6D01B38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Thông tin Giấy xác nhận tham gia thử nghiệm</w:t>
      </w:r>
    </w:p>
    <w:p w14:paraId="7550158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Số Giấy xác nhận tham gia thử nghiệm: ............................................................................</w:t>
      </w:r>
    </w:p>
    <w:p w14:paraId="1C57E3B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Ngày cấp: ............................................................................................................................</w:t>
      </w:r>
    </w:p>
    <w:p w14:paraId="72C6E7E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Cơ quan cấp: ........................................................................................................................</w:t>
      </w:r>
    </w:p>
    <w:p w14:paraId="53BC34C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sự cố</w:t>
      </w:r>
    </w:p>
    <w:p w14:paraId="7641B3C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Thời điểm phát hiện sự cố</w:t>
      </w:r>
    </w:p>
    <w:p w14:paraId="519B7C7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Ngày .../.../...</w:t>
      </w:r>
    </w:p>
    <w:p w14:paraId="5502B5A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Thời điểm ... giờ ... phút</w:t>
      </w:r>
    </w:p>
    <w:p w14:paraId="64007C8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Mô tả sự cố</w:t>
      </w:r>
    </w:p>
    <w:p w14:paraId="01B5EFE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Diễn biến sự cố và phạm vi ảnh hưởng:</w:t>
      </w:r>
    </w:p>
    <w:p w14:paraId="3BC0645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Loại hậu quả (đánh dấu)</w:t>
      </w:r>
    </w:p>
    <w:p w14:paraId="5ED6B3D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Ảnh hưởng đến tính mạng, sức khỏe con người</w:t>
      </w:r>
    </w:p>
    <w:p w14:paraId="6DBDA26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Thiệt hại đáng kể về tài sản</w:t>
      </w:r>
    </w:p>
    <w:p w14:paraId="1F0C5A2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Xâm phạm dữ liệu cá nhân hoặc quyền riêng tư</w:t>
      </w:r>
    </w:p>
    <w:p w14:paraId="37EC6DD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Ảnh hưởng đến dịch vụ công hoặc dịch vụ thiết yếu</w:t>
      </w:r>
    </w:p>
    <w:p w14:paraId="043F278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Ảnh hưởng đến an ninh quốc gia, trật tự, an toàn xã hội</w:t>
      </w:r>
    </w:p>
    <w:p w14:paraId="05DD208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Khác: ............................................................................................................</w:t>
      </w:r>
    </w:p>
    <w:p w14:paraId="0F354F0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Trạng thái vận hành của hệ thống tại thời điểm báo cáo:</w:t>
      </w:r>
    </w:p>
    <w:p w14:paraId="0B26A38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Đang hoạt động bình thường</w:t>
      </w:r>
    </w:p>
    <w:p w14:paraId="645C4AE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lastRenderedPageBreak/>
        <w:t>☐</w:t>
      </w:r>
      <w:r w:rsidRPr="00BD750A">
        <w:rPr>
          <w:rFonts w:ascii="Arial" w:hAnsi="Arial" w:cs="Arial"/>
          <w:color w:val="000000" w:themeColor="text1"/>
          <w:sz w:val="20"/>
        </w:rPr>
        <w:t xml:space="preserve"> Hoạt động hạn chế</w:t>
      </w:r>
    </w:p>
    <w:p w14:paraId="43B2907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Đã tạm dừng</w:t>
      </w:r>
    </w:p>
    <w:p w14:paraId="345C9AB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w:t>
      </w:r>
      <w:r w:rsidRPr="00BD750A">
        <w:rPr>
          <w:rFonts w:ascii="Arial" w:hAnsi="Arial" w:cs="Arial"/>
          <w:color w:val="000000" w:themeColor="text1"/>
          <w:sz w:val="20"/>
        </w:rPr>
        <w:t xml:space="preserve"> </w:t>
      </w:r>
      <w:r w:rsidRPr="00BD750A">
        <w:rPr>
          <w:rFonts w:ascii="Arial" w:hAnsi="Arial" w:cs="Arial"/>
          <w:b/>
          <w:color w:val="000000" w:themeColor="text1"/>
          <w:sz w:val="20"/>
        </w:rPr>
        <w:t>Đánh giá sơ bộ</w:t>
      </w:r>
    </w:p>
    <w:p w14:paraId="5FA9346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Nguyên nhân sơ bộ của sự cố (nếu có): ...........................................................................</w:t>
      </w:r>
    </w:p>
    <w:p w14:paraId="794B406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Phạm vi đối tượng bị ảnh hưởng (nếu có): ........................................................................</w:t>
      </w:r>
    </w:p>
    <w:p w14:paraId="56F2C77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Việc vượt giới hạn thử nghiệm được xác định tại Giấy xác nhận tham gia thử nghiệm (nếu có): ...............................................................................................................................</w:t>
      </w:r>
    </w:p>
    <w:p w14:paraId="3ADA4F6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Sự cố có liên quan đến việc vượt giới hạn thử nghiệm không?</w:t>
      </w:r>
    </w:p>
    <w:p w14:paraId="64243CD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Có</w:t>
      </w:r>
    </w:p>
    <w:p w14:paraId="5D3DEC1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Không</w:t>
      </w:r>
    </w:p>
    <w:p w14:paraId="2B96800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Biện pháp xử lý</w:t>
      </w:r>
    </w:p>
    <w:p w14:paraId="47BB42D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Biện pháp kỹ thuật đã thực hiện: ........................................................................................</w:t>
      </w:r>
    </w:p>
    <w:p w14:paraId="75FF52C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Biện pháp tổ chức, quản trị đã thực hiện: ............................................................................</w:t>
      </w:r>
    </w:p>
    <w:p w14:paraId="5F18342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Biện pháp khẩn cấp nhằm hạn chế thiệt hại: ......................................................................</w:t>
      </w:r>
    </w:p>
    <w:p w14:paraId="3E95802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Kế hoạch khắc phục</w:t>
      </w:r>
    </w:p>
    <w:p w14:paraId="0861422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Biện pháp khắc phục dự kiến: ..........................................................................................</w:t>
      </w:r>
    </w:p>
    <w:p w14:paraId="1634066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Thời gian dự kiến hoàn thành khắc phục: .........................................................................</w:t>
      </w:r>
    </w:p>
    <w:p w14:paraId="64E53E6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VI.</w:t>
      </w:r>
      <w:r w:rsidRPr="00BD750A">
        <w:rPr>
          <w:rFonts w:ascii="Arial" w:hAnsi="Arial" w:cs="Arial"/>
          <w:color w:val="000000" w:themeColor="text1"/>
          <w:sz w:val="20"/>
        </w:rPr>
        <w:t xml:space="preserve"> </w:t>
      </w:r>
      <w:r w:rsidRPr="00BD750A">
        <w:rPr>
          <w:rFonts w:ascii="Arial" w:hAnsi="Arial" w:cs="Arial"/>
          <w:b/>
          <w:color w:val="000000" w:themeColor="text1"/>
          <w:sz w:val="20"/>
        </w:rPr>
        <w:t>Đề xuất, kiến nghị</w:t>
      </w:r>
    </w:p>
    <w:p w14:paraId="4998EC95"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Đề xuất hỗ trợ từ cơ quan quản lý (nếu có): ........................................................................</w:t>
      </w:r>
    </w:p>
    <w:p w14:paraId="0AB8FC2E" w14:textId="77777777" w:rsidR="00277C20" w:rsidRPr="00BD750A" w:rsidRDefault="00277C20" w:rsidP="00277C20">
      <w:pPr>
        <w:jc w:val="center"/>
        <w:rPr>
          <w:rFonts w:ascii="Arial" w:hAnsi="Arial" w:cs="Arial"/>
          <w:iCs/>
          <w:color w:val="000000" w:themeColor="text1"/>
          <w:sz w:val="20"/>
        </w:rPr>
      </w:pPr>
    </w:p>
    <w:p w14:paraId="75AF2156" w14:textId="77777777" w:rsidR="00277C20" w:rsidRPr="00BD750A" w:rsidRDefault="00277C20" w:rsidP="00277C20">
      <w:pPr>
        <w:jc w:val="right"/>
        <w:rPr>
          <w:rFonts w:ascii="Arial" w:hAnsi="Arial" w:cs="Arial"/>
          <w:iCs/>
          <w:color w:val="000000" w:themeColor="text1"/>
          <w:sz w:val="20"/>
        </w:rPr>
      </w:pPr>
      <w:r w:rsidRPr="00BD750A">
        <w:rPr>
          <w:rFonts w:ascii="Arial" w:hAnsi="Arial" w:cs="Arial"/>
          <w:i/>
          <w:color w:val="000000" w:themeColor="text1"/>
          <w:sz w:val="20"/>
        </w:rPr>
        <w:t>............., ngày ... tháng ...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0D1A88D6" w14:textId="77777777" w:rsidTr="004E3496">
        <w:tc>
          <w:tcPr>
            <w:tcW w:w="2500" w:type="pct"/>
          </w:tcPr>
          <w:p w14:paraId="5A9EDC06" w14:textId="77777777" w:rsidR="00277C20" w:rsidRPr="00BD750A" w:rsidRDefault="00277C20" w:rsidP="004E3496">
            <w:pPr>
              <w:rPr>
                <w:rFonts w:ascii="Arial" w:hAnsi="Arial" w:cs="Arial"/>
                <w:iCs/>
                <w:color w:val="000000" w:themeColor="text1"/>
                <w:sz w:val="20"/>
                <w:szCs w:val="20"/>
              </w:rPr>
            </w:pPr>
            <w:r w:rsidRPr="00BD750A">
              <w:rPr>
                <w:rFonts w:ascii="Arial" w:hAnsi="Arial" w:cs="Arial"/>
                <w:b/>
                <w:bCs/>
                <w:i/>
                <w:color w:val="000000" w:themeColor="text1"/>
                <w:sz w:val="20"/>
                <w:szCs w:val="20"/>
              </w:rPr>
              <w:t>Nơi nhận:</w:t>
            </w:r>
            <w:r w:rsidRPr="00BD750A">
              <w:rPr>
                <w:rFonts w:ascii="Arial" w:hAnsi="Arial" w:cs="Arial"/>
                <w:iCs/>
                <w:color w:val="000000" w:themeColor="text1"/>
                <w:sz w:val="20"/>
                <w:szCs w:val="20"/>
              </w:rPr>
              <w:br/>
              <w:t>- Ban lãnh đạo;</w:t>
            </w:r>
            <w:r w:rsidRPr="00BD750A">
              <w:rPr>
                <w:rFonts w:ascii="Arial" w:hAnsi="Arial" w:cs="Arial"/>
                <w:iCs/>
                <w:color w:val="000000" w:themeColor="text1"/>
                <w:sz w:val="20"/>
                <w:szCs w:val="20"/>
              </w:rPr>
              <w:br/>
              <w:t>- Lưu.</w:t>
            </w:r>
          </w:p>
        </w:tc>
        <w:tc>
          <w:tcPr>
            <w:tcW w:w="2500" w:type="pct"/>
          </w:tcPr>
          <w:p w14:paraId="1B6BAEB8" w14:textId="77777777" w:rsidR="00277C20" w:rsidRPr="00BD750A" w:rsidRDefault="00277C20" w:rsidP="004E3496">
            <w:pPr>
              <w:jc w:val="center"/>
              <w:rPr>
                <w:rFonts w:ascii="Arial" w:hAnsi="Arial" w:cs="Arial"/>
                <w:iCs/>
                <w:color w:val="000000" w:themeColor="text1"/>
                <w:sz w:val="20"/>
                <w:szCs w:val="20"/>
              </w:rPr>
            </w:pPr>
            <w:r w:rsidRPr="00BD750A">
              <w:rPr>
                <w:rFonts w:ascii="Arial" w:hAnsi="Arial" w:cs="Arial"/>
                <w:b/>
                <w:color w:val="000000" w:themeColor="text1"/>
                <w:sz w:val="20"/>
                <w:szCs w:val="20"/>
              </w:rPr>
              <w:t xml:space="preserve">LÃNH ĐẠO TỔ CHỨC, DOANH </w:t>
            </w:r>
            <w:r w:rsidRPr="00BD750A">
              <w:rPr>
                <w:rFonts w:ascii="Arial" w:hAnsi="Arial" w:cs="Arial"/>
                <w:b/>
                <w:color w:val="000000" w:themeColor="text1"/>
                <w:sz w:val="20"/>
                <w:szCs w:val="20"/>
              </w:rPr>
              <w:br/>
              <w:t>NGHIỆP</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4E0031DD" w14:textId="77777777" w:rsidR="00277C20" w:rsidRPr="00BD750A" w:rsidRDefault="00277C20" w:rsidP="00277C20">
      <w:pPr>
        <w:jc w:val="center"/>
        <w:rPr>
          <w:rFonts w:ascii="Arial" w:hAnsi="Arial" w:cs="Arial"/>
          <w:iCs/>
          <w:color w:val="000000" w:themeColor="text1"/>
          <w:sz w:val="20"/>
        </w:rPr>
      </w:pPr>
    </w:p>
    <w:p w14:paraId="7885C6FF" w14:textId="77777777" w:rsidR="00277C20" w:rsidRPr="00BD750A" w:rsidRDefault="00277C20" w:rsidP="00277C20">
      <w:pPr>
        <w:adjustRightInd w:val="0"/>
        <w:snapToGrid w:val="0"/>
        <w:spacing w:after="120"/>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3F300B10" w14:textId="77777777" w:rsidR="00277C20" w:rsidRPr="00BD750A" w:rsidRDefault="00277C20" w:rsidP="00277C20">
      <w:pPr>
        <w:adjustRightInd w:val="0"/>
        <w:snapToGrid w:val="0"/>
        <w:ind w:firstLine="720"/>
        <w:jc w:val="both"/>
        <w:rPr>
          <w:rFonts w:ascii="Arial" w:hAnsi="Arial" w:cs="Arial"/>
          <w:color w:val="000000" w:themeColor="text1"/>
          <w:sz w:val="20"/>
        </w:rPr>
      </w:pPr>
      <w:r w:rsidRPr="00BD750A">
        <w:rPr>
          <w:rFonts w:ascii="Arial" w:hAnsi="Arial" w:cs="Arial"/>
          <w:b/>
          <w:color w:val="000000" w:themeColor="text1"/>
          <w:sz w:val="20"/>
        </w:rPr>
        <w:lastRenderedPageBreak/>
        <w:t>Mẫu AI06b: Báo cáo sự cố nghiêm trọng trong thử nghiệm có kiểm soát hệ thống trí tuệ nhân tạo dành cho cá nhân</w:t>
      </w:r>
    </w:p>
    <w:p w14:paraId="31254A57" w14:textId="77777777" w:rsidR="00277C20" w:rsidRPr="00BD750A" w:rsidRDefault="00277C20" w:rsidP="00277C20">
      <w:pPr>
        <w:jc w:val="center"/>
        <w:rPr>
          <w:rFonts w:ascii="Arial" w:hAnsi="Arial" w:cs="Arial"/>
          <w:b/>
          <w:color w:val="000000" w:themeColor="text1"/>
          <w:sz w:val="20"/>
        </w:rPr>
      </w:pPr>
    </w:p>
    <w:p w14:paraId="7EA1CA29" w14:textId="77777777" w:rsidR="00277C20" w:rsidRPr="00BD750A" w:rsidRDefault="00277C20" w:rsidP="00277C20">
      <w:pPr>
        <w:jc w:val="center"/>
        <w:rPr>
          <w:rFonts w:ascii="Arial" w:hAnsi="Arial" w:cs="Arial"/>
          <w:bCs w:val="0"/>
          <w:color w:val="000000" w:themeColor="text1"/>
          <w:sz w:val="20"/>
        </w:rPr>
      </w:pPr>
      <w:r w:rsidRPr="00BD750A">
        <w:rPr>
          <w:rFonts w:ascii="Arial" w:hAnsi="Arial" w:cs="Arial"/>
          <w:b/>
          <w:color w:val="000000" w:themeColor="text1"/>
          <w:sz w:val="20"/>
        </w:rPr>
        <w:t>CỘNG HÒA XÃ HỘI CHỦ NGHĨA VIỆT NAM</w:t>
      </w:r>
      <w:r w:rsidRPr="00BD750A">
        <w:rPr>
          <w:rFonts w:ascii="Arial" w:hAnsi="Arial" w:cs="Arial"/>
          <w:b/>
          <w:color w:val="000000" w:themeColor="text1"/>
          <w:sz w:val="20"/>
        </w:rPr>
        <w:br/>
        <w:t>Độc lập - Tự do - Hạnh phúc</w:t>
      </w:r>
      <w:r w:rsidRPr="00BD750A">
        <w:rPr>
          <w:rFonts w:ascii="Arial" w:hAnsi="Arial" w:cs="Arial"/>
          <w:b/>
          <w:color w:val="000000" w:themeColor="text1"/>
          <w:sz w:val="20"/>
        </w:rPr>
        <w:br/>
      </w:r>
      <w:r w:rsidRPr="00BD750A">
        <w:rPr>
          <w:rFonts w:ascii="Arial" w:hAnsi="Arial" w:cs="Arial"/>
          <w:color w:val="000000" w:themeColor="text1"/>
          <w:sz w:val="20"/>
          <w:vertAlign w:val="superscript"/>
        </w:rPr>
        <w:t>________________________</w:t>
      </w:r>
    </w:p>
    <w:p w14:paraId="1FD58FF1" w14:textId="77777777" w:rsidR="00277C20" w:rsidRPr="00BD750A" w:rsidRDefault="00277C20" w:rsidP="00277C20">
      <w:pPr>
        <w:jc w:val="center"/>
        <w:rPr>
          <w:rFonts w:ascii="Arial" w:hAnsi="Arial" w:cs="Arial"/>
          <w:b/>
          <w:color w:val="000000" w:themeColor="text1"/>
          <w:sz w:val="20"/>
        </w:rPr>
      </w:pPr>
    </w:p>
    <w:p w14:paraId="5EFFCC91"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 xml:space="preserve">BÁO CÁO SỰ CỐ NGHIÊM TRỌNG TRONG THỬ NGHIỆM CÓ KIỂM </w:t>
      </w:r>
      <w:r w:rsidRPr="00BD750A">
        <w:rPr>
          <w:rFonts w:ascii="Arial" w:hAnsi="Arial" w:cs="Arial"/>
          <w:b/>
          <w:color w:val="000000" w:themeColor="text1"/>
          <w:sz w:val="20"/>
        </w:rPr>
        <w:br/>
        <w:t>SOÁT HỆ THỐNG TRÍ TUỆ NHÂN TẠO</w:t>
      </w:r>
    </w:p>
    <w:p w14:paraId="1657C379" w14:textId="77777777" w:rsidR="00277C20" w:rsidRPr="00BD750A" w:rsidRDefault="00277C20" w:rsidP="00277C20">
      <w:pPr>
        <w:jc w:val="center"/>
        <w:rPr>
          <w:rFonts w:ascii="Arial" w:hAnsi="Arial" w:cs="Arial"/>
          <w:color w:val="000000" w:themeColor="text1"/>
          <w:sz w:val="20"/>
        </w:rPr>
      </w:pPr>
    </w:p>
    <w:p w14:paraId="3FF2C8E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chung</w:t>
      </w:r>
    </w:p>
    <w:p w14:paraId="60123ED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Thông tin cá nhân tham gia thử nghiệm: ..........................................................................</w:t>
      </w:r>
    </w:p>
    <w:p w14:paraId="3702117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Họ và tên: ..........................................................................................................................</w:t>
      </w:r>
    </w:p>
    <w:p w14:paraId="65655ED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Số CCCD: ...........................................................................................................................</w:t>
      </w:r>
    </w:p>
    <w:p w14:paraId="7CF36E8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Địa chỉ thông tin liên hệ: ....................................................................................................</w:t>
      </w:r>
    </w:p>
    <w:p w14:paraId="21E46C3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d) Điện thoại .....................................Email:............................................................................</w:t>
      </w:r>
    </w:p>
    <w:p w14:paraId="531849E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Thông tin hệ thống trí tuệ nhân tạo thử nghiệm</w:t>
      </w:r>
    </w:p>
    <w:p w14:paraId="65D9020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Tên hệ thống trí tuệ nhân tạo: ............................................................................................</w:t>
      </w:r>
    </w:p>
    <w:p w14:paraId="512FCD3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Phiên bản hệ thống (nếu có): .............................................................................................</w:t>
      </w:r>
    </w:p>
    <w:p w14:paraId="31DF93F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Cấp độ thử nghiệm: cấp độ [X]</w:t>
      </w:r>
    </w:p>
    <w:p w14:paraId="693B2E6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Thông tin Giấy xác nhận tham gia thử nghiệm</w:t>
      </w:r>
    </w:p>
    <w:p w14:paraId="1E7146C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Số Giấy xác nhận tham gia thử nghiệm: ...........................................................................</w:t>
      </w:r>
    </w:p>
    <w:p w14:paraId="7AB4C35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Ngày cấp: ..........................................................................................................................</w:t>
      </w:r>
    </w:p>
    <w:p w14:paraId="03B7B1C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Cơ quan cấp: ......................................................................................................................</w:t>
      </w:r>
    </w:p>
    <w:p w14:paraId="392C2E2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sự cố</w:t>
      </w:r>
    </w:p>
    <w:p w14:paraId="6EF4837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Thời điểm phát hiện sự cố</w:t>
      </w:r>
    </w:p>
    <w:p w14:paraId="35641D2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Ngày .../.../...</w:t>
      </w:r>
    </w:p>
    <w:p w14:paraId="5CBF78E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Thời điểm ... giờ ... phút</w:t>
      </w:r>
    </w:p>
    <w:p w14:paraId="388DE29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Mô tả sự cố</w:t>
      </w:r>
    </w:p>
    <w:p w14:paraId="363A052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Diễn biến sự cố và phạm vi ảnh hưởng:</w:t>
      </w:r>
    </w:p>
    <w:p w14:paraId="6AE3BA1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Loại hậu quả (đánh dấu)</w:t>
      </w:r>
    </w:p>
    <w:p w14:paraId="3D68301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Ảnh hưởng đến tính mạng, sức khỏe con người</w:t>
      </w:r>
    </w:p>
    <w:p w14:paraId="610AEEA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Thiệt hại đáng kể về tài sản</w:t>
      </w:r>
    </w:p>
    <w:p w14:paraId="7B724AE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Xâm phạm dữ liệu cá nhân hoặc quyền riêng tư</w:t>
      </w:r>
    </w:p>
    <w:p w14:paraId="6AAFFEF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Ảnh hưởng đến dịch vụ công hoặc dịch vụ thiết yếu</w:t>
      </w:r>
    </w:p>
    <w:p w14:paraId="7CD455F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Ảnh hưởng đến an ninh quốc gia, trật tự, an toàn xã hội</w:t>
      </w:r>
    </w:p>
    <w:p w14:paraId="78F2CC9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Khác: ...............................................................................................................</w:t>
      </w:r>
    </w:p>
    <w:p w14:paraId="159F40A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Trạng thái vận hành của hệ thống tại thời điểm báo cáo:</w:t>
      </w:r>
    </w:p>
    <w:p w14:paraId="198110E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lastRenderedPageBreak/>
        <w:t>☐</w:t>
      </w:r>
      <w:r w:rsidRPr="00BD750A">
        <w:rPr>
          <w:rFonts w:ascii="Arial" w:hAnsi="Arial" w:cs="Arial"/>
          <w:color w:val="000000" w:themeColor="text1"/>
          <w:sz w:val="20"/>
        </w:rPr>
        <w:t xml:space="preserve"> Đang hoạt động bình thường</w:t>
      </w:r>
    </w:p>
    <w:p w14:paraId="07714E0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Hoạt động hạn chế</w:t>
      </w:r>
    </w:p>
    <w:p w14:paraId="20CAFE3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Đã tạm dừng</w:t>
      </w:r>
    </w:p>
    <w:p w14:paraId="2686789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w:t>
      </w:r>
      <w:r w:rsidRPr="00BD750A">
        <w:rPr>
          <w:rFonts w:ascii="Arial" w:hAnsi="Arial" w:cs="Arial"/>
          <w:color w:val="000000" w:themeColor="text1"/>
          <w:sz w:val="20"/>
        </w:rPr>
        <w:t xml:space="preserve"> </w:t>
      </w:r>
      <w:r w:rsidRPr="00BD750A">
        <w:rPr>
          <w:rFonts w:ascii="Arial" w:hAnsi="Arial" w:cs="Arial"/>
          <w:b/>
          <w:color w:val="000000" w:themeColor="text1"/>
          <w:sz w:val="20"/>
        </w:rPr>
        <w:t>Đánh giá sơ bộ</w:t>
      </w:r>
    </w:p>
    <w:p w14:paraId="0FCDFE9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Nguyên nhân sơ bộ của sự cố (nếu có): ...........................................................................</w:t>
      </w:r>
    </w:p>
    <w:p w14:paraId="6CABF13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Phạm vi đối tượng bị ảnh hưởng (nếu có): ........................................................................</w:t>
      </w:r>
    </w:p>
    <w:p w14:paraId="1B51C47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Việc vượt giới hạn thử nghiệm được xác định tại Giấy xác nhận tham gia thử nghiệm (nếu có): ………………………………………………………………………………………...…………..</w:t>
      </w:r>
    </w:p>
    <w:p w14:paraId="2AE9E77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Sự cố có liên quan đến việc vượt giới hạn thử nghiệm không?</w:t>
      </w:r>
    </w:p>
    <w:p w14:paraId="6A616D7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Có</w:t>
      </w:r>
    </w:p>
    <w:p w14:paraId="36B2232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Không</w:t>
      </w:r>
    </w:p>
    <w:p w14:paraId="6AFBB20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Biện pháp xử lý</w:t>
      </w:r>
    </w:p>
    <w:p w14:paraId="54EAE54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Biện pháp kỹ thuật đã thực hiện: ........................................................................................</w:t>
      </w:r>
    </w:p>
    <w:p w14:paraId="526BC4E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Biện pháp tổ chức, quản trị đã thực hiện: ...........................................................................</w:t>
      </w:r>
    </w:p>
    <w:p w14:paraId="0B6E2E3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Biện pháp khẩn cấp nhằm hạn chế thiệt hại: ......................................................................</w:t>
      </w:r>
    </w:p>
    <w:p w14:paraId="1CEF81F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Kế hoạch khắc phục</w:t>
      </w:r>
    </w:p>
    <w:p w14:paraId="2B5AC5D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Biện pháp khắc phục dự kiến: ...........................................................................................</w:t>
      </w:r>
    </w:p>
    <w:p w14:paraId="5464976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Thời gian dự kiến hoàn thành khắc phục: .........................................................................</w:t>
      </w:r>
    </w:p>
    <w:p w14:paraId="3211438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VI.</w:t>
      </w:r>
      <w:r w:rsidRPr="00BD750A">
        <w:rPr>
          <w:rFonts w:ascii="Arial" w:hAnsi="Arial" w:cs="Arial"/>
          <w:color w:val="000000" w:themeColor="text1"/>
          <w:sz w:val="20"/>
        </w:rPr>
        <w:t xml:space="preserve"> </w:t>
      </w:r>
      <w:r w:rsidRPr="00BD750A">
        <w:rPr>
          <w:rFonts w:ascii="Arial" w:hAnsi="Arial" w:cs="Arial"/>
          <w:b/>
          <w:color w:val="000000" w:themeColor="text1"/>
          <w:sz w:val="20"/>
        </w:rPr>
        <w:t>Đề xuất, kiến nghị</w:t>
      </w:r>
    </w:p>
    <w:p w14:paraId="5B5773B8"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Đề xuất hỗ trợ từ cơ quan quản lý (nếu có): ........................................................................</w:t>
      </w:r>
    </w:p>
    <w:p w14:paraId="44FF3B1A" w14:textId="77777777" w:rsidR="00277C20" w:rsidRPr="00BD750A" w:rsidRDefault="00277C20" w:rsidP="00277C20">
      <w:pPr>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2349FA18" w14:textId="77777777" w:rsidTr="004E3496">
        <w:tc>
          <w:tcPr>
            <w:tcW w:w="2500" w:type="pct"/>
          </w:tcPr>
          <w:p w14:paraId="0E8B2572" w14:textId="77777777" w:rsidR="00277C20" w:rsidRPr="00BD750A" w:rsidRDefault="00277C20" w:rsidP="004E3496">
            <w:pPr>
              <w:jc w:val="center"/>
              <w:rPr>
                <w:rFonts w:ascii="Arial" w:hAnsi="Arial" w:cs="Arial"/>
                <w:color w:val="000000" w:themeColor="text1"/>
                <w:sz w:val="20"/>
                <w:szCs w:val="20"/>
              </w:rPr>
            </w:pPr>
          </w:p>
        </w:tc>
        <w:tc>
          <w:tcPr>
            <w:tcW w:w="2500" w:type="pct"/>
          </w:tcPr>
          <w:p w14:paraId="0B284775"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i/>
                <w:color w:val="000000" w:themeColor="text1"/>
                <w:sz w:val="20"/>
                <w:szCs w:val="20"/>
              </w:rPr>
              <w:t>.........., ngày... tháng... năm ...</w:t>
            </w:r>
            <w:r w:rsidRPr="00BD750A">
              <w:rPr>
                <w:rFonts w:ascii="Arial" w:hAnsi="Arial" w:cs="Arial"/>
                <w:color w:val="000000" w:themeColor="text1"/>
                <w:sz w:val="20"/>
                <w:szCs w:val="20"/>
              </w:rPr>
              <w:br/>
              <w:t>NGƯỜI BÁO CÁO</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và đóng dấu nếu có)</w:t>
            </w:r>
          </w:p>
        </w:tc>
      </w:tr>
    </w:tbl>
    <w:p w14:paraId="680C3319" w14:textId="77777777" w:rsidR="00277C20" w:rsidRPr="00BD750A" w:rsidRDefault="00277C20" w:rsidP="00277C20">
      <w:pPr>
        <w:jc w:val="center"/>
        <w:rPr>
          <w:rFonts w:ascii="Arial" w:hAnsi="Arial" w:cs="Arial"/>
          <w:color w:val="000000" w:themeColor="text1"/>
          <w:sz w:val="20"/>
        </w:rPr>
      </w:pPr>
    </w:p>
    <w:p w14:paraId="371131C1" w14:textId="77777777" w:rsidR="00277C20" w:rsidRPr="00BD750A" w:rsidRDefault="00277C20" w:rsidP="00277C20">
      <w:pPr>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29AE93A1"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b/>
          <w:color w:val="000000" w:themeColor="text1"/>
          <w:sz w:val="20"/>
        </w:rPr>
        <w:lastRenderedPageBreak/>
        <w:t>Mẫu AI07a: Báo cáo vượt giới hạn thử nghiệm dành cho tổ chức</w:t>
      </w:r>
    </w:p>
    <w:p w14:paraId="29624B26" w14:textId="77777777" w:rsidR="00277C20" w:rsidRPr="00BD750A" w:rsidRDefault="00277C20" w:rsidP="00277C20">
      <w:pPr>
        <w:jc w:val="center"/>
        <w:rPr>
          <w:rFonts w:ascii="Arial" w:hAnsi="Arial" w:cs="Arial"/>
          <w:bCs w:val="0"/>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59220638" w14:textId="77777777" w:rsidTr="004E3496">
        <w:trPr>
          <w:trHeight w:val="20"/>
        </w:trPr>
        <w:tc>
          <w:tcPr>
            <w:tcW w:w="2500" w:type="pct"/>
          </w:tcPr>
          <w:p w14:paraId="3AE9CB78" w14:textId="77777777" w:rsidR="00277C20" w:rsidRPr="00BD750A" w:rsidRDefault="00277C20" w:rsidP="004E3496">
            <w:pPr>
              <w:jc w:val="center"/>
              <w:rPr>
                <w:rFonts w:ascii="Arial" w:hAnsi="Arial" w:cs="Arial"/>
                <w:bCs/>
                <w:color w:val="000000" w:themeColor="text1"/>
                <w:sz w:val="20"/>
                <w:szCs w:val="20"/>
              </w:rPr>
            </w:pPr>
            <w:r w:rsidRPr="00BD750A">
              <w:rPr>
                <w:rFonts w:ascii="Arial" w:hAnsi="Arial" w:cs="Arial"/>
                <w:b/>
                <w:color w:val="000000" w:themeColor="text1"/>
                <w:sz w:val="20"/>
                <w:szCs w:val="20"/>
              </w:rPr>
              <w:t xml:space="preserve">[TÊN TỔ CHỨC/DOANH </w:t>
            </w:r>
            <w:r w:rsidRPr="00BD750A">
              <w:rPr>
                <w:rFonts w:ascii="Arial" w:hAnsi="Arial" w:cs="Arial"/>
                <w:b/>
                <w:color w:val="000000" w:themeColor="text1"/>
                <w:sz w:val="20"/>
                <w:szCs w:val="20"/>
              </w:rPr>
              <w:br/>
              <w:t xml:space="preserve">NGHIỆP] </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w:t>
            </w:r>
            <w:r w:rsidRPr="00BD750A">
              <w:rPr>
                <w:rFonts w:ascii="Arial" w:hAnsi="Arial" w:cs="Arial"/>
                <w:b/>
                <w:color w:val="000000" w:themeColor="text1"/>
                <w:sz w:val="20"/>
                <w:szCs w:val="20"/>
              </w:rPr>
              <w:br/>
            </w:r>
            <w:r w:rsidRPr="00BD750A">
              <w:rPr>
                <w:rFonts w:ascii="Arial" w:hAnsi="Arial" w:cs="Arial"/>
                <w:color w:val="000000" w:themeColor="text1"/>
                <w:sz w:val="20"/>
                <w:szCs w:val="20"/>
              </w:rPr>
              <w:t>Số: .../GXNHT -[MÃ]</w:t>
            </w:r>
          </w:p>
        </w:tc>
        <w:tc>
          <w:tcPr>
            <w:tcW w:w="2500" w:type="pct"/>
          </w:tcPr>
          <w:p w14:paraId="362F8C31" w14:textId="77777777" w:rsidR="00277C20" w:rsidRPr="00BD750A" w:rsidRDefault="00277C20" w:rsidP="004E3496">
            <w:pPr>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 ngày... tháng... năm ...</w:t>
            </w:r>
          </w:p>
        </w:tc>
      </w:tr>
    </w:tbl>
    <w:p w14:paraId="09558B0F" w14:textId="77777777" w:rsidR="00277C20" w:rsidRPr="00BD750A" w:rsidRDefault="00277C20" w:rsidP="00277C20">
      <w:pPr>
        <w:jc w:val="center"/>
        <w:rPr>
          <w:rFonts w:ascii="Arial" w:hAnsi="Arial" w:cs="Arial"/>
          <w:bCs w:val="0"/>
          <w:color w:val="000000" w:themeColor="text1"/>
          <w:sz w:val="20"/>
        </w:rPr>
      </w:pPr>
    </w:p>
    <w:p w14:paraId="31C46377"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BÁO CÁO VƯỢT GIỚI HẠN THỬ NGHIỆM</w:t>
      </w:r>
    </w:p>
    <w:p w14:paraId="56289BBA" w14:textId="77777777" w:rsidR="00277C20" w:rsidRPr="00BD750A" w:rsidRDefault="00277C20" w:rsidP="00277C20">
      <w:pPr>
        <w:jc w:val="center"/>
        <w:rPr>
          <w:rFonts w:ascii="Arial" w:hAnsi="Arial" w:cs="Arial"/>
          <w:color w:val="000000" w:themeColor="text1"/>
          <w:sz w:val="20"/>
        </w:rPr>
      </w:pPr>
    </w:p>
    <w:p w14:paraId="6EEB240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1.</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chung</w:t>
      </w:r>
    </w:p>
    <w:p w14:paraId="4DD3261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Thông tin tổ chức tham gia thử nghiệm</w:t>
      </w:r>
    </w:p>
    <w:p w14:paraId="38694E0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Tên tổ chức, doanh nghiệp: ...............................................................................................</w:t>
      </w:r>
    </w:p>
    <w:p w14:paraId="3AE3E85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Địa chỉ, thông tin liên hệ: ....................................................................................................</w:t>
      </w:r>
    </w:p>
    <w:p w14:paraId="5455447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Người phụ trách, đầu mối liên hệ: ......................................................................................</w:t>
      </w:r>
    </w:p>
    <w:p w14:paraId="66309AE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Thông tin hệ thống trí tuệ nhân tạo thử nghiệm</w:t>
      </w:r>
    </w:p>
    <w:p w14:paraId="71B2FAD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Tên hệ thống trí tuệ nhân tạo: ............................................................................................</w:t>
      </w:r>
    </w:p>
    <w:p w14:paraId="7A4EC88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Phiên bản hệ thống (nếu có): .............................................................................................</w:t>
      </w:r>
    </w:p>
    <w:p w14:paraId="3B70A22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Cấp độ thử nghiệm: cấp độ [X]</w:t>
      </w:r>
    </w:p>
    <w:p w14:paraId="6B09F01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Thông tin Giấy xác nhận tham gia thử nghiệm</w:t>
      </w:r>
    </w:p>
    <w:p w14:paraId="774D4D9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Số Giấy xác nhận tham gia thử nghiệm: ...........................................................................</w:t>
      </w:r>
    </w:p>
    <w:p w14:paraId="6BA7928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Ngày cấp: ...........................................................................................................................</w:t>
      </w:r>
    </w:p>
    <w:p w14:paraId="16ACD65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Cơ quan cấp: ......................................................................................................................</w:t>
      </w:r>
    </w:p>
    <w:p w14:paraId="7FA8130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vượt giới hạn thử nghiệm</w:t>
      </w:r>
    </w:p>
    <w:p w14:paraId="6DEF200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Thời điểm phát hiện vượt giới hạn</w:t>
      </w:r>
    </w:p>
    <w:p w14:paraId="09AC8BC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Ngày .../.../...</w:t>
      </w:r>
    </w:p>
    <w:p w14:paraId="3B7B260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Thời điểm ... giờ ... phút</w:t>
      </w:r>
    </w:p>
    <w:p w14:paraId="7E6F11D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Giới hạn thử nghiệm bị vượt (đánh dấu và ghi rõ)</w:t>
      </w:r>
    </w:p>
    <w:p w14:paraId="060B640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Số lượng cá nhân hoặc tổ chức chịu tác động tối đa</w:t>
      </w:r>
    </w:p>
    <w:p w14:paraId="7E08558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Quy mô triển khai hệ thống trí tuệ nhân tạo trong phạm vi thử nghiệm</w:t>
      </w:r>
    </w:p>
    <w:p w14:paraId="20C6DE3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Giá trị chịu rủi ro tối đa</w:t>
      </w:r>
    </w:p>
    <w:p w14:paraId="08487FB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Giới hạn kỹ thuật, vận hành hoặc điều kiện khác: ...........................................................</w:t>
      </w:r>
    </w:p>
    <w:p w14:paraId="6059244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w:t>
      </w:r>
      <w:r w:rsidRPr="00BD750A">
        <w:rPr>
          <w:rFonts w:ascii="Arial" w:hAnsi="Arial" w:cs="Arial"/>
          <w:color w:val="000000" w:themeColor="text1"/>
          <w:sz w:val="20"/>
        </w:rPr>
        <w:t xml:space="preserve"> </w:t>
      </w:r>
      <w:r w:rsidRPr="00BD750A">
        <w:rPr>
          <w:rFonts w:ascii="Arial" w:hAnsi="Arial" w:cs="Arial"/>
          <w:b/>
          <w:color w:val="000000" w:themeColor="text1"/>
          <w:sz w:val="20"/>
        </w:rPr>
        <w:t>Số liệu kiểm chứng</w:t>
      </w:r>
    </w:p>
    <w:p w14:paraId="56D11DC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Số liệu theo nhật ký hệ thống (log):</w:t>
      </w:r>
    </w:p>
    <w:p w14:paraId="2F70CD7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Số liệu theo nguồn dữ liệu kiểm chứng khác (nếu có):</w:t>
      </w:r>
    </w:p>
    <w:p w14:paraId="1587041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Biện pháp xử lý ban đầu</w:t>
      </w:r>
    </w:p>
    <w:p w14:paraId="77B54A4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Biện pháp kỹ thuật và tổ chức đã áp dụng nhằm ngăn chặn việc tiếp tục vượt giới hạn thử nghiệm (ví dụ: dừng hệ thống, giới hạn truy cập, giới hạn giao dịch, cô lập mô-đun):</w:t>
      </w:r>
    </w:p>
    <w:p w14:paraId="00EFC17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Đánh giá sơ bộ rủi ro</w:t>
      </w:r>
    </w:p>
    <w:p w14:paraId="08DEB2B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Đánh giá rủi ro phát sinh do việc vượt giới hạn thử nghiệm:</w:t>
      </w:r>
    </w:p>
    <w:p w14:paraId="627A522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VI.</w:t>
      </w:r>
      <w:r w:rsidRPr="00BD750A">
        <w:rPr>
          <w:rFonts w:ascii="Arial" w:hAnsi="Arial" w:cs="Arial"/>
          <w:color w:val="000000" w:themeColor="text1"/>
          <w:sz w:val="20"/>
        </w:rPr>
        <w:t xml:space="preserve"> </w:t>
      </w:r>
      <w:r w:rsidRPr="00BD750A">
        <w:rPr>
          <w:rFonts w:ascii="Arial" w:hAnsi="Arial" w:cs="Arial"/>
          <w:b/>
          <w:color w:val="000000" w:themeColor="text1"/>
          <w:sz w:val="20"/>
        </w:rPr>
        <w:t xml:space="preserve">Phương án xử lý trong thời hạn 30 ngày </w:t>
      </w:r>
      <w:r w:rsidRPr="00BD750A">
        <w:rPr>
          <w:rFonts w:ascii="Arial" w:hAnsi="Arial" w:cs="Arial"/>
          <w:color w:val="000000" w:themeColor="text1"/>
          <w:sz w:val="20"/>
        </w:rPr>
        <w:t>(đánh dấu và nêu rõ)</w:t>
      </w:r>
    </w:p>
    <w:p w14:paraId="09AE47F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Đưa hệ thống trở lại trong phạm vi các giới hạn thử nghiệm đã được xác nhận</w:t>
      </w:r>
    </w:p>
    <w:p w14:paraId="7E0BD44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Đề nghị điều chỉnh Giấy xác nhận tham gia thử nghiệm</w:t>
      </w:r>
    </w:p>
    <w:p w14:paraId="26DA8F5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Đề nghị điều chỉnh cấp độ thử nghiệm</w:t>
      </w:r>
    </w:p>
    <w:p w14:paraId="29B8D7D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Nội dung cụ thể: ...................................................................................................</w:t>
      </w:r>
    </w:p>
    <w:p w14:paraId="333D1C8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VII.</w:t>
      </w:r>
      <w:r w:rsidRPr="00BD750A">
        <w:rPr>
          <w:rFonts w:ascii="Arial" w:hAnsi="Arial" w:cs="Arial"/>
          <w:color w:val="000000" w:themeColor="text1"/>
          <w:sz w:val="20"/>
        </w:rPr>
        <w:t xml:space="preserve"> </w:t>
      </w:r>
      <w:r w:rsidRPr="00BD750A">
        <w:rPr>
          <w:rFonts w:ascii="Arial" w:hAnsi="Arial" w:cs="Arial"/>
          <w:b/>
          <w:color w:val="000000" w:themeColor="text1"/>
          <w:sz w:val="20"/>
        </w:rPr>
        <w:t>Đề xuất, kiến nghị</w:t>
      </w:r>
    </w:p>
    <w:p w14:paraId="4A7C8DE8"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Kiến nghị hỗ trợ hoặc hướng dẫn từ cơ quan có thẩm quyền (nếu có): .........................</w:t>
      </w:r>
    </w:p>
    <w:p w14:paraId="275CEAD4" w14:textId="77777777" w:rsidR="00277C20" w:rsidRPr="00BD750A" w:rsidRDefault="00277C20" w:rsidP="00277C20">
      <w:pPr>
        <w:jc w:val="right"/>
        <w:rPr>
          <w:rFonts w:ascii="Arial" w:hAnsi="Arial" w:cs="Arial"/>
          <w:i/>
          <w:color w:val="000000" w:themeColor="text1"/>
          <w:sz w:val="20"/>
        </w:rPr>
      </w:pPr>
    </w:p>
    <w:p w14:paraId="32A98FEC" w14:textId="77777777" w:rsidR="00277C20" w:rsidRPr="00BD750A" w:rsidRDefault="00277C20" w:rsidP="00277C20">
      <w:pPr>
        <w:jc w:val="right"/>
        <w:rPr>
          <w:rFonts w:ascii="Arial" w:hAnsi="Arial" w:cs="Arial"/>
          <w:color w:val="000000" w:themeColor="text1"/>
          <w:sz w:val="20"/>
        </w:rPr>
      </w:pPr>
      <w:r w:rsidRPr="00BD750A">
        <w:rPr>
          <w:rFonts w:ascii="Arial" w:hAnsi="Arial" w:cs="Arial"/>
          <w:i/>
          <w:color w:val="000000" w:themeColor="text1"/>
          <w:sz w:val="20"/>
        </w:rPr>
        <w:t>......, ngày ... tháng ... năm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484AAA0D" w14:textId="77777777" w:rsidTr="004E3496">
        <w:trPr>
          <w:trHeight w:val="20"/>
        </w:trPr>
        <w:tc>
          <w:tcPr>
            <w:tcW w:w="2500" w:type="pct"/>
          </w:tcPr>
          <w:p w14:paraId="2E032076" w14:textId="77777777" w:rsidR="00277C20" w:rsidRPr="00BD750A" w:rsidRDefault="00277C20" w:rsidP="004E3496">
            <w:pPr>
              <w:rPr>
                <w:rFonts w:ascii="Arial" w:hAnsi="Arial" w:cs="Arial"/>
                <w:color w:val="000000" w:themeColor="text1"/>
                <w:sz w:val="20"/>
                <w:szCs w:val="20"/>
              </w:rPr>
            </w:pPr>
            <w:r w:rsidRPr="00BD750A">
              <w:rPr>
                <w:rFonts w:ascii="Arial" w:hAnsi="Arial" w:cs="Arial"/>
                <w:b/>
                <w:i/>
                <w:color w:val="000000" w:themeColor="text1"/>
                <w:sz w:val="20"/>
                <w:szCs w:val="20"/>
              </w:rPr>
              <w:t xml:space="preserve">Nơi nhận: </w:t>
            </w:r>
            <w:r w:rsidRPr="00BD750A">
              <w:rPr>
                <w:rFonts w:ascii="Arial" w:hAnsi="Arial" w:cs="Arial"/>
                <w:color w:val="000000" w:themeColor="text1"/>
                <w:sz w:val="20"/>
                <w:szCs w:val="20"/>
              </w:rPr>
              <w:br/>
              <w:t xml:space="preserve">- Ban lãnh đạo; </w:t>
            </w:r>
            <w:r w:rsidRPr="00BD750A">
              <w:rPr>
                <w:rFonts w:ascii="Arial" w:hAnsi="Arial" w:cs="Arial"/>
                <w:color w:val="000000" w:themeColor="text1"/>
                <w:sz w:val="20"/>
                <w:szCs w:val="20"/>
              </w:rPr>
              <w:br/>
              <w:t>- Lưu.</w:t>
            </w:r>
          </w:p>
        </w:tc>
        <w:tc>
          <w:tcPr>
            <w:tcW w:w="2500" w:type="pct"/>
          </w:tcPr>
          <w:p w14:paraId="49010C88"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b/>
                <w:color w:val="000000" w:themeColor="text1"/>
                <w:sz w:val="20"/>
                <w:szCs w:val="20"/>
              </w:rPr>
              <w:t>LÃNH ĐẠO TỔ CHỨC, DOANH NGHIỆP</w:t>
            </w:r>
            <w:r w:rsidRPr="00BD750A">
              <w:rPr>
                <w:rFonts w:ascii="Arial" w:hAnsi="Arial" w:cs="Arial"/>
                <w:b/>
                <w:color w:val="000000" w:themeColor="text1"/>
                <w:sz w:val="20"/>
                <w:szCs w:val="20"/>
              </w:rPr>
              <w:br/>
            </w:r>
            <w:r w:rsidRPr="00BD750A">
              <w:rPr>
                <w:rFonts w:ascii="Arial" w:hAnsi="Arial" w:cs="Arial"/>
                <w:i/>
                <w:iCs/>
                <w:color w:val="000000" w:themeColor="text1"/>
                <w:sz w:val="20"/>
                <w:szCs w:val="20"/>
              </w:rPr>
              <w:t>(Ký, ghi rõ họ tên, chức vụ và đóng dấu)</w:t>
            </w:r>
          </w:p>
        </w:tc>
      </w:tr>
    </w:tbl>
    <w:p w14:paraId="736A9D18" w14:textId="77777777" w:rsidR="00277C20" w:rsidRPr="00BD750A" w:rsidRDefault="00277C20" w:rsidP="00277C20">
      <w:pPr>
        <w:jc w:val="center"/>
        <w:rPr>
          <w:rFonts w:ascii="Arial" w:hAnsi="Arial" w:cs="Arial"/>
          <w:color w:val="000000" w:themeColor="text1"/>
          <w:sz w:val="20"/>
        </w:rPr>
      </w:pPr>
    </w:p>
    <w:p w14:paraId="5C19A2E5" w14:textId="77777777" w:rsidR="00277C20" w:rsidRPr="00BD750A" w:rsidRDefault="00277C20" w:rsidP="00277C20">
      <w:pPr>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5E8B0AB9" w14:textId="77777777" w:rsidR="00277C20" w:rsidRPr="00BD750A" w:rsidRDefault="00277C20" w:rsidP="00277C20">
      <w:pPr>
        <w:ind w:firstLine="720"/>
        <w:jc w:val="both"/>
        <w:rPr>
          <w:rFonts w:ascii="Arial" w:hAnsi="Arial" w:cs="Arial"/>
          <w:b/>
          <w:color w:val="000000" w:themeColor="text1"/>
          <w:sz w:val="20"/>
        </w:rPr>
      </w:pPr>
      <w:r w:rsidRPr="00BD750A">
        <w:rPr>
          <w:rFonts w:ascii="Arial" w:hAnsi="Arial" w:cs="Arial"/>
          <w:b/>
          <w:color w:val="000000" w:themeColor="text1"/>
          <w:sz w:val="20"/>
        </w:rPr>
        <w:lastRenderedPageBreak/>
        <w:t>Mẫu AI07b: Báo cáo vượt giới hạn thử nghiệm dành cho cá nhân</w:t>
      </w:r>
    </w:p>
    <w:p w14:paraId="17274BC1" w14:textId="77777777" w:rsidR="00277C20" w:rsidRPr="00BD750A" w:rsidRDefault="00277C20" w:rsidP="00277C20">
      <w:pPr>
        <w:ind w:firstLine="720"/>
        <w:jc w:val="both"/>
        <w:rPr>
          <w:rFonts w:ascii="Arial" w:hAnsi="Arial" w:cs="Arial"/>
          <w:color w:val="000000" w:themeColor="text1"/>
          <w:sz w:val="20"/>
        </w:rPr>
      </w:pPr>
    </w:p>
    <w:p w14:paraId="5991D7D8" w14:textId="77777777" w:rsidR="00277C20" w:rsidRPr="00BD750A" w:rsidRDefault="00277C20" w:rsidP="00277C20">
      <w:pPr>
        <w:jc w:val="center"/>
        <w:rPr>
          <w:rFonts w:ascii="Arial" w:hAnsi="Arial" w:cs="Arial"/>
          <w:bCs w:val="0"/>
          <w:color w:val="000000" w:themeColor="text1"/>
          <w:sz w:val="20"/>
        </w:rPr>
      </w:pPr>
      <w:r w:rsidRPr="00BD750A">
        <w:rPr>
          <w:rFonts w:ascii="Arial" w:hAnsi="Arial" w:cs="Arial"/>
          <w:b/>
          <w:color w:val="000000" w:themeColor="text1"/>
          <w:sz w:val="20"/>
        </w:rPr>
        <w:t>CỘNG HÒA XÃ HỘI CHỦ NGHĨA VIỆT NAM</w:t>
      </w:r>
      <w:r w:rsidRPr="00BD750A">
        <w:rPr>
          <w:rFonts w:ascii="Arial" w:hAnsi="Arial" w:cs="Arial"/>
          <w:b/>
          <w:color w:val="000000" w:themeColor="text1"/>
          <w:sz w:val="20"/>
        </w:rPr>
        <w:br/>
        <w:t>Độc lập - Tự do - Hạnh phúc</w:t>
      </w:r>
      <w:r w:rsidRPr="00BD750A">
        <w:rPr>
          <w:rFonts w:ascii="Arial" w:hAnsi="Arial" w:cs="Arial"/>
          <w:b/>
          <w:color w:val="000000" w:themeColor="text1"/>
          <w:sz w:val="20"/>
        </w:rPr>
        <w:br/>
      </w:r>
      <w:r w:rsidRPr="00BD750A">
        <w:rPr>
          <w:rFonts w:ascii="Arial" w:hAnsi="Arial" w:cs="Arial"/>
          <w:color w:val="000000" w:themeColor="text1"/>
          <w:sz w:val="20"/>
          <w:vertAlign w:val="superscript"/>
        </w:rPr>
        <w:t>_______________________</w:t>
      </w:r>
    </w:p>
    <w:p w14:paraId="4B12642B" w14:textId="77777777" w:rsidR="00277C20" w:rsidRPr="00BD750A" w:rsidRDefault="00277C20" w:rsidP="00277C20">
      <w:pPr>
        <w:jc w:val="center"/>
        <w:rPr>
          <w:rFonts w:ascii="Arial" w:hAnsi="Arial" w:cs="Arial"/>
          <w:color w:val="000000" w:themeColor="text1"/>
          <w:sz w:val="20"/>
        </w:rPr>
      </w:pPr>
    </w:p>
    <w:p w14:paraId="1B999246"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BÁO CÁO VƯỢT GIỚI HẠN THỬ NGHIỆM</w:t>
      </w:r>
    </w:p>
    <w:p w14:paraId="6D8D5A4C" w14:textId="77777777" w:rsidR="00277C20" w:rsidRPr="00BD750A" w:rsidRDefault="00277C20" w:rsidP="00277C20">
      <w:pPr>
        <w:jc w:val="center"/>
        <w:rPr>
          <w:rFonts w:ascii="Arial" w:hAnsi="Arial" w:cs="Arial"/>
          <w:color w:val="000000" w:themeColor="text1"/>
          <w:sz w:val="20"/>
        </w:rPr>
      </w:pPr>
    </w:p>
    <w:p w14:paraId="62CE11C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1.</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chung</w:t>
      </w:r>
    </w:p>
    <w:p w14:paraId="168C654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Thông tin cá nhân tham gia thử nghiệm</w:t>
      </w:r>
    </w:p>
    <w:p w14:paraId="2316C6F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Họ và tên:</w:t>
      </w:r>
    </w:p>
    <w:p w14:paraId="3BDBA79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Số CCCD: .............................................................................................................................</w:t>
      </w:r>
    </w:p>
    <w:p w14:paraId="74B9AFC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Địa chỉ thông tin liên hệ: .......................................................................................................</w:t>
      </w:r>
    </w:p>
    <w:p w14:paraId="1299A0F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d) Điện thoại.......................................Email:..............................................................................</w:t>
      </w:r>
    </w:p>
    <w:p w14:paraId="2AC1E43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Thông tin hệ thống trí tuệ nhân tạo thử nghiệm</w:t>
      </w:r>
    </w:p>
    <w:p w14:paraId="6B5C4DA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Tên hệ thống trí tuệ nhân tạo: .............................................................................................</w:t>
      </w:r>
    </w:p>
    <w:p w14:paraId="4F1B99F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Phiên bản hệ thống (nếu có): ...............................................................................................</w:t>
      </w:r>
    </w:p>
    <w:p w14:paraId="70EE8FA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Cấp độ thử nghiệm: cấp độ [X]</w:t>
      </w:r>
    </w:p>
    <w:p w14:paraId="0B096A8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Thông tin Giấy xác nhận tham gia thử nghiệm</w:t>
      </w:r>
    </w:p>
    <w:p w14:paraId="0348C93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Số Giấy xác nhận tham gia thử nghiệm: .............................................................................</w:t>
      </w:r>
    </w:p>
    <w:p w14:paraId="1A5CD6D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Ngày cấp: .............................................................................................................................</w:t>
      </w:r>
    </w:p>
    <w:p w14:paraId="76ABD4D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Cơ quan cấp: .......................................................................................................................</w:t>
      </w:r>
    </w:p>
    <w:p w14:paraId="39115D4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vượt giới hạn thử nghiệm</w:t>
      </w:r>
    </w:p>
    <w:p w14:paraId="6A343B8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Thời điểm phát hiện vượt giới hạn</w:t>
      </w:r>
    </w:p>
    <w:p w14:paraId="70DD19A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Ngày .../.../...</w:t>
      </w:r>
    </w:p>
    <w:p w14:paraId="6D2E644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Thời điểm ... giờ ... phút</w:t>
      </w:r>
    </w:p>
    <w:p w14:paraId="27C8CED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Giới hạn thử nghiệm bị vượt (đánh dấu và ghi rõ)</w:t>
      </w:r>
    </w:p>
    <w:p w14:paraId="5DB3844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Số lượng cá nhân hoặc tổ chức chịu tác động tối đa</w:t>
      </w:r>
    </w:p>
    <w:p w14:paraId="4AE6EC9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Quy mô triển khai hệ thống trí tuệ nhân tạo trong phạm vi thử nghiệm</w:t>
      </w:r>
    </w:p>
    <w:p w14:paraId="180F314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Giá trị chịu rủi ro tối đa</w:t>
      </w:r>
    </w:p>
    <w:p w14:paraId="19E325A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Giới hạn kỹ thuật, vận hành hoặc điều kiện khác: ...................................</w:t>
      </w:r>
    </w:p>
    <w:p w14:paraId="3A28208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w:t>
      </w:r>
      <w:r w:rsidRPr="00BD750A">
        <w:rPr>
          <w:rFonts w:ascii="Arial" w:hAnsi="Arial" w:cs="Arial"/>
          <w:color w:val="000000" w:themeColor="text1"/>
          <w:sz w:val="20"/>
        </w:rPr>
        <w:t xml:space="preserve"> </w:t>
      </w:r>
      <w:r w:rsidRPr="00BD750A">
        <w:rPr>
          <w:rFonts w:ascii="Arial" w:hAnsi="Arial" w:cs="Arial"/>
          <w:b/>
          <w:color w:val="000000" w:themeColor="text1"/>
          <w:sz w:val="20"/>
        </w:rPr>
        <w:t>Số liệu kiểm chứng</w:t>
      </w:r>
    </w:p>
    <w:p w14:paraId="3073CE7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Số liệu theo nhật ký hệ thống (log):</w:t>
      </w:r>
    </w:p>
    <w:p w14:paraId="65C5017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Số liệu theo nguồn dữ liệu kiểm chứng khác (nếu có):</w:t>
      </w:r>
    </w:p>
    <w:p w14:paraId="51D57E8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Biện pháp xử lý ban đầu</w:t>
      </w:r>
    </w:p>
    <w:p w14:paraId="0663F48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Biện pháp kỹ thuật và tổ chức đã áp dụng nhằm ngăn chặn việc tiếp tục vượt giới hạn thử nghiệm (ví dụ: dừng hệ thống, giới hạn truy cập, giới hạn giao dịch, cô lập mô-đun):</w:t>
      </w:r>
    </w:p>
    <w:p w14:paraId="43A7F58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Đánh giá sơ bộ rủi ro</w:t>
      </w:r>
    </w:p>
    <w:p w14:paraId="1D83B8E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Đánh giá rủi ro phát sinh do việc vượt giới hạn thử nghiệm:</w:t>
      </w:r>
    </w:p>
    <w:p w14:paraId="615A375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VI.</w:t>
      </w:r>
      <w:r w:rsidRPr="00BD750A">
        <w:rPr>
          <w:rFonts w:ascii="Arial" w:hAnsi="Arial" w:cs="Arial"/>
          <w:color w:val="000000" w:themeColor="text1"/>
          <w:sz w:val="20"/>
        </w:rPr>
        <w:t xml:space="preserve"> </w:t>
      </w:r>
      <w:r w:rsidRPr="00BD750A">
        <w:rPr>
          <w:rFonts w:ascii="Arial" w:hAnsi="Arial" w:cs="Arial"/>
          <w:b/>
          <w:color w:val="000000" w:themeColor="text1"/>
          <w:sz w:val="20"/>
        </w:rPr>
        <w:t xml:space="preserve">Phương án xử lý trong thời hạn 30 ngày </w:t>
      </w:r>
      <w:r w:rsidRPr="00BD750A">
        <w:rPr>
          <w:rFonts w:ascii="Arial" w:hAnsi="Arial" w:cs="Arial"/>
          <w:color w:val="000000" w:themeColor="text1"/>
          <w:sz w:val="20"/>
        </w:rPr>
        <w:t>(đánh dấu và nêu rõ)</w:t>
      </w:r>
    </w:p>
    <w:p w14:paraId="5D0AA76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Đưa hệ thống trở lại trong phạm vi các giới hạn thử nghiệm đã được xác nhận</w:t>
      </w:r>
    </w:p>
    <w:p w14:paraId="7CC4F23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Đề nghị điều chỉnh Giấy xác nhận tham gia thử nghiệm</w:t>
      </w:r>
    </w:p>
    <w:p w14:paraId="2A8DBD2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Segoe UI Symbol" w:hAnsi="Segoe UI Symbol" w:cs="Segoe UI Symbol"/>
          <w:color w:val="000000" w:themeColor="text1"/>
          <w:sz w:val="20"/>
        </w:rPr>
        <w:t>☐</w:t>
      </w:r>
      <w:r w:rsidRPr="00BD750A">
        <w:rPr>
          <w:rFonts w:ascii="Arial" w:hAnsi="Arial" w:cs="Arial"/>
          <w:color w:val="000000" w:themeColor="text1"/>
          <w:sz w:val="20"/>
        </w:rPr>
        <w:t xml:space="preserve"> Đề nghị điều chỉnh cấp độ thử nghiệm</w:t>
      </w:r>
    </w:p>
    <w:p w14:paraId="1A9DE3B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Nội dung cụ thể: ...................................................................................................</w:t>
      </w:r>
    </w:p>
    <w:p w14:paraId="3635FB4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VII.</w:t>
      </w:r>
      <w:r w:rsidRPr="00BD750A">
        <w:rPr>
          <w:rFonts w:ascii="Arial" w:hAnsi="Arial" w:cs="Arial"/>
          <w:color w:val="000000" w:themeColor="text1"/>
          <w:sz w:val="20"/>
        </w:rPr>
        <w:t xml:space="preserve"> </w:t>
      </w:r>
      <w:r w:rsidRPr="00BD750A">
        <w:rPr>
          <w:rFonts w:ascii="Arial" w:hAnsi="Arial" w:cs="Arial"/>
          <w:b/>
          <w:color w:val="000000" w:themeColor="text1"/>
          <w:sz w:val="20"/>
        </w:rPr>
        <w:t>Đề xuất, kiến nghị</w:t>
      </w:r>
    </w:p>
    <w:p w14:paraId="4FF5F982"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Kiến nghị hỗ trợ hoặc hướng dẫn từ cơ quan có thẩm quyền (nếu có): ................</w:t>
      </w:r>
    </w:p>
    <w:p w14:paraId="2A71CFD6" w14:textId="77777777" w:rsidR="00277C20" w:rsidRPr="00BD750A" w:rsidRDefault="00277C20" w:rsidP="00277C20">
      <w:pPr>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663A95B1" w14:textId="77777777" w:rsidTr="004E3496">
        <w:tc>
          <w:tcPr>
            <w:tcW w:w="2500" w:type="pct"/>
          </w:tcPr>
          <w:p w14:paraId="6B3F15E3" w14:textId="77777777" w:rsidR="00277C20" w:rsidRPr="00BD750A" w:rsidRDefault="00277C20" w:rsidP="004E3496">
            <w:pPr>
              <w:jc w:val="center"/>
              <w:rPr>
                <w:rFonts w:ascii="Arial" w:hAnsi="Arial" w:cs="Arial"/>
                <w:color w:val="000000" w:themeColor="text1"/>
                <w:sz w:val="20"/>
                <w:szCs w:val="20"/>
              </w:rPr>
            </w:pPr>
          </w:p>
        </w:tc>
        <w:tc>
          <w:tcPr>
            <w:tcW w:w="2500" w:type="pct"/>
          </w:tcPr>
          <w:p w14:paraId="6E379ACD"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i/>
                <w:color w:val="000000" w:themeColor="text1"/>
                <w:sz w:val="20"/>
                <w:szCs w:val="20"/>
              </w:rPr>
              <w:t>............., ngày... tháng... năm ...</w:t>
            </w:r>
            <w:r w:rsidRPr="00BD750A">
              <w:rPr>
                <w:rFonts w:ascii="Arial" w:hAnsi="Arial" w:cs="Arial"/>
                <w:color w:val="000000" w:themeColor="text1"/>
                <w:sz w:val="20"/>
                <w:szCs w:val="20"/>
              </w:rPr>
              <w:br/>
            </w:r>
            <w:r w:rsidRPr="00BD750A">
              <w:rPr>
                <w:rFonts w:ascii="Arial" w:hAnsi="Arial" w:cs="Arial"/>
                <w:b/>
                <w:color w:val="000000" w:themeColor="text1"/>
                <w:sz w:val="20"/>
                <w:szCs w:val="20"/>
              </w:rPr>
              <w:t>NGƯỜI BÁO CÁO</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và đóng dấu nếu có)</w:t>
            </w:r>
          </w:p>
        </w:tc>
      </w:tr>
    </w:tbl>
    <w:p w14:paraId="708DA4CE" w14:textId="77777777" w:rsidR="00277C20" w:rsidRPr="00BD750A" w:rsidRDefault="00277C20" w:rsidP="00277C20">
      <w:pPr>
        <w:jc w:val="center"/>
        <w:rPr>
          <w:rFonts w:ascii="Arial" w:hAnsi="Arial" w:cs="Arial"/>
          <w:color w:val="000000" w:themeColor="text1"/>
          <w:sz w:val="20"/>
        </w:rPr>
      </w:pPr>
    </w:p>
    <w:p w14:paraId="04F85632" w14:textId="77777777" w:rsidR="00277C20" w:rsidRPr="00BD750A" w:rsidRDefault="00277C20" w:rsidP="00277C20">
      <w:pPr>
        <w:rPr>
          <w:rFonts w:ascii="Arial" w:hAnsi="Arial" w:cs="Arial"/>
          <w:color w:val="000000" w:themeColor="text1"/>
          <w:sz w:val="20"/>
        </w:rPr>
      </w:pPr>
    </w:p>
    <w:p w14:paraId="460F6A3F" w14:textId="77777777" w:rsidR="00277C20" w:rsidRPr="00BD750A" w:rsidRDefault="00277C20" w:rsidP="00277C20">
      <w:pPr>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586BC18F"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b/>
          <w:color w:val="000000" w:themeColor="text1"/>
          <w:sz w:val="20"/>
        </w:rPr>
        <w:lastRenderedPageBreak/>
        <w:t>Mẫu AI08a:</w:t>
      </w:r>
    </w:p>
    <w:p w14:paraId="38ED8083"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b/>
          <w:color w:val="000000" w:themeColor="text1"/>
          <w:sz w:val="20"/>
        </w:rPr>
        <w:t>Báo cáo tổng kết kết quả thử nghiệm có kiểm soát hệ thống trí tuệ nhân tạo dành cho tổ chức</w:t>
      </w:r>
    </w:p>
    <w:p w14:paraId="0A67FB35" w14:textId="77777777" w:rsidR="00277C20" w:rsidRPr="00BD750A" w:rsidRDefault="00277C20" w:rsidP="00277C20">
      <w:pPr>
        <w:rPr>
          <w:rFonts w:ascii="Arial" w:hAnsi="Arial" w:cs="Arial"/>
          <w:color w:val="000000" w:themeColor="text1"/>
          <w:sz w:val="20"/>
        </w:rPr>
      </w:pPr>
    </w:p>
    <w:tbl>
      <w:tblPr>
        <w:tblW w:w="5000" w:type="pct"/>
        <w:tblCellMar>
          <w:left w:w="10" w:type="dxa"/>
          <w:right w:w="10" w:type="dxa"/>
        </w:tblCellMar>
        <w:tblLook w:val="07E0" w:firstRow="1" w:lastRow="1" w:firstColumn="1" w:lastColumn="1" w:noHBand="1" w:noVBand="1"/>
      </w:tblPr>
      <w:tblGrid>
        <w:gridCol w:w="3535"/>
        <w:gridCol w:w="5491"/>
      </w:tblGrid>
      <w:tr w:rsidR="00277C20" w:rsidRPr="00BD750A" w14:paraId="20682424" w14:textId="77777777" w:rsidTr="004E3496">
        <w:trPr>
          <w:trHeight w:val="20"/>
        </w:trPr>
        <w:tc>
          <w:tcPr>
            <w:tcW w:w="1958" w:type="pct"/>
          </w:tcPr>
          <w:p w14:paraId="521CDD05" w14:textId="77777777" w:rsidR="00277C20" w:rsidRPr="00BD750A" w:rsidRDefault="00277C20" w:rsidP="004E3496">
            <w:pPr>
              <w:jc w:val="center"/>
              <w:rPr>
                <w:rFonts w:ascii="Arial" w:hAnsi="Arial" w:cs="Arial"/>
                <w:color w:val="000000" w:themeColor="text1"/>
                <w:sz w:val="20"/>
              </w:rPr>
            </w:pPr>
            <w:r w:rsidRPr="00BD750A">
              <w:rPr>
                <w:rFonts w:ascii="Arial" w:hAnsi="Arial" w:cs="Arial"/>
                <w:b/>
                <w:color w:val="000000" w:themeColor="text1"/>
                <w:sz w:val="20"/>
              </w:rPr>
              <w:t>[TÊN TỔ CHỨC]</w:t>
            </w:r>
            <w:r w:rsidRPr="00BD750A">
              <w:rPr>
                <w:rFonts w:ascii="Arial" w:hAnsi="Arial" w:cs="Arial"/>
                <w:b/>
                <w:color w:val="000000" w:themeColor="text1"/>
                <w:sz w:val="20"/>
              </w:rPr>
              <w:br/>
            </w:r>
            <w:r w:rsidRPr="00BD750A">
              <w:rPr>
                <w:rFonts w:ascii="Arial" w:hAnsi="Arial" w:cs="Arial"/>
                <w:color w:val="000000" w:themeColor="text1"/>
                <w:sz w:val="20"/>
                <w:vertAlign w:val="superscript"/>
              </w:rPr>
              <w:t>______</w:t>
            </w:r>
            <w:r w:rsidRPr="00BD750A">
              <w:rPr>
                <w:rFonts w:ascii="Arial" w:hAnsi="Arial" w:cs="Arial"/>
                <w:color w:val="000000" w:themeColor="text1"/>
                <w:sz w:val="20"/>
              </w:rPr>
              <w:br/>
              <w:t>Số: .../BC-TKTN</w:t>
            </w:r>
          </w:p>
        </w:tc>
        <w:tc>
          <w:tcPr>
            <w:tcW w:w="3042" w:type="pct"/>
          </w:tcPr>
          <w:p w14:paraId="3857EE92" w14:textId="77777777" w:rsidR="00277C20" w:rsidRPr="00BD750A" w:rsidRDefault="00277C20" w:rsidP="004E3496">
            <w:pPr>
              <w:jc w:val="center"/>
              <w:rPr>
                <w:rFonts w:ascii="Arial" w:hAnsi="Arial" w:cs="Arial"/>
                <w:b/>
                <w:bCs w:val="0"/>
                <w:color w:val="000000" w:themeColor="text1"/>
                <w:sz w:val="20"/>
              </w:rPr>
            </w:pPr>
            <w:r w:rsidRPr="00BD750A">
              <w:rPr>
                <w:rFonts w:ascii="Arial" w:hAnsi="Arial" w:cs="Arial"/>
                <w:b/>
                <w:color w:val="000000" w:themeColor="text1"/>
                <w:sz w:val="20"/>
              </w:rPr>
              <w:t xml:space="preserve">CỘNG HÒA XÃ HỘI CHỦ NGHĨA VIỆT NAM </w:t>
            </w:r>
            <w:r w:rsidRPr="00BD750A">
              <w:rPr>
                <w:rFonts w:ascii="Arial" w:hAnsi="Arial" w:cs="Arial"/>
                <w:b/>
                <w:color w:val="000000" w:themeColor="text1"/>
                <w:sz w:val="20"/>
              </w:rPr>
              <w:br/>
              <w:t>Độc lập - Tự do - Hạnh phúc</w:t>
            </w:r>
            <w:r w:rsidRPr="00BD750A">
              <w:rPr>
                <w:rFonts w:ascii="Arial" w:hAnsi="Arial" w:cs="Arial"/>
                <w:b/>
                <w:color w:val="000000" w:themeColor="text1"/>
                <w:sz w:val="20"/>
              </w:rPr>
              <w:br/>
            </w:r>
            <w:r w:rsidRPr="00BD750A">
              <w:rPr>
                <w:rFonts w:ascii="Arial" w:hAnsi="Arial" w:cs="Arial"/>
                <w:color w:val="000000" w:themeColor="text1"/>
                <w:sz w:val="20"/>
                <w:vertAlign w:val="superscript"/>
              </w:rPr>
              <w:t>_______________________</w:t>
            </w:r>
            <w:r w:rsidRPr="00BD750A">
              <w:rPr>
                <w:rFonts w:ascii="Arial" w:hAnsi="Arial" w:cs="Arial"/>
                <w:color w:val="000000" w:themeColor="text1"/>
                <w:sz w:val="20"/>
                <w:vertAlign w:val="superscript"/>
              </w:rPr>
              <w:br/>
            </w:r>
            <w:r w:rsidRPr="00BD750A">
              <w:rPr>
                <w:rFonts w:ascii="Arial" w:hAnsi="Arial" w:cs="Arial"/>
                <w:i/>
                <w:color w:val="000000" w:themeColor="text1"/>
                <w:sz w:val="20"/>
              </w:rPr>
              <w:t>ngày ... tháng ... năm ...</w:t>
            </w:r>
          </w:p>
        </w:tc>
      </w:tr>
    </w:tbl>
    <w:p w14:paraId="563F4F65" w14:textId="77777777" w:rsidR="00277C20" w:rsidRPr="00BD750A" w:rsidRDefault="00277C20" w:rsidP="00277C20">
      <w:pPr>
        <w:jc w:val="center"/>
        <w:rPr>
          <w:rFonts w:ascii="Arial" w:hAnsi="Arial" w:cs="Arial"/>
          <w:b/>
          <w:color w:val="000000" w:themeColor="text1"/>
          <w:sz w:val="20"/>
        </w:rPr>
      </w:pPr>
    </w:p>
    <w:p w14:paraId="55D5B91F" w14:textId="77777777" w:rsidR="00277C20" w:rsidRPr="00BD750A" w:rsidRDefault="00277C20" w:rsidP="00277C20">
      <w:pPr>
        <w:jc w:val="center"/>
        <w:rPr>
          <w:rFonts w:ascii="Arial" w:hAnsi="Arial" w:cs="Arial"/>
          <w:color w:val="000000" w:themeColor="text1"/>
          <w:sz w:val="20"/>
        </w:rPr>
      </w:pPr>
      <w:r w:rsidRPr="00BD750A">
        <w:rPr>
          <w:rFonts w:ascii="Arial" w:hAnsi="Arial" w:cs="Arial"/>
          <w:b/>
          <w:color w:val="000000" w:themeColor="text1"/>
          <w:sz w:val="20"/>
        </w:rPr>
        <w:t>BÁO CÁO</w:t>
      </w:r>
    </w:p>
    <w:p w14:paraId="032BB587"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 xml:space="preserve">Tổng kết kết quả thử nghiệm có kiểm soát hệ thống trí tuệ nhân tạo </w:t>
      </w:r>
    </w:p>
    <w:p w14:paraId="3EDFB8A9"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Kính gửi: [Tên cơ quan đã cấp Giấy xác nhận tham gia thử nghiệm]</w:t>
      </w:r>
    </w:p>
    <w:p w14:paraId="27BC0337" w14:textId="77777777" w:rsidR="00277C20" w:rsidRPr="00BD750A" w:rsidRDefault="00277C20" w:rsidP="00277C20">
      <w:pPr>
        <w:jc w:val="center"/>
        <w:rPr>
          <w:rFonts w:ascii="Arial" w:hAnsi="Arial" w:cs="Arial"/>
          <w:color w:val="000000" w:themeColor="text1"/>
          <w:sz w:val="20"/>
        </w:rPr>
      </w:pPr>
    </w:p>
    <w:p w14:paraId="72D41AF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i/>
          <w:color w:val="000000" w:themeColor="text1"/>
          <w:sz w:val="20"/>
        </w:rPr>
        <w:t>Căn cứ Luật Trí tuệ nhân tạo số 134/2025/QH15;</w:t>
      </w:r>
    </w:p>
    <w:p w14:paraId="4E1B423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i/>
          <w:color w:val="000000" w:themeColor="text1"/>
          <w:sz w:val="20"/>
        </w:rPr>
        <w:t>Căn cứ Nghị định số .../2026/NĐ-CP ngày ... tháng ... năm ... của Chính phủ quy định chi tiết một số điều và biện pháp thi hành Luật Trí tuệ nhân tạo;</w:t>
      </w:r>
    </w:p>
    <w:p w14:paraId="06C8BCC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i/>
          <w:color w:val="000000" w:themeColor="text1"/>
          <w:sz w:val="20"/>
        </w:rPr>
        <w:t>Căn cứ Giấy xác nhận tham gia thử nghiệm có kiểm soát hệ thống trí tuệ nhân tạo số ,../GXN-[MÃ] ngày ... tháng ... năm ... của [Tên cơ quan cấp];</w:t>
      </w:r>
    </w:p>
    <w:p w14:paraId="5E000FD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[Tên tổ chức] báo cáo tổng kết kết quả thử nghiệm có kiểm soát hệ thống trí tuệ nhân tạo như sau:</w:t>
      </w:r>
    </w:p>
    <w:p w14:paraId="436C7F4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w:t>
      </w:r>
      <w:r w:rsidRPr="00BD750A">
        <w:rPr>
          <w:rFonts w:ascii="Arial" w:hAnsi="Arial" w:cs="Arial"/>
          <w:color w:val="000000" w:themeColor="text1"/>
          <w:sz w:val="20"/>
        </w:rPr>
        <w:t xml:space="preserve"> </w:t>
      </w:r>
      <w:r w:rsidRPr="00BD750A">
        <w:rPr>
          <w:rFonts w:ascii="Arial" w:hAnsi="Arial" w:cs="Arial"/>
          <w:b/>
          <w:color w:val="000000" w:themeColor="text1"/>
          <w:sz w:val="20"/>
        </w:rPr>
        <w:t>THÔNG TIN CHUNG</w:t>
      </w:r>
    </w:p>
    <w:p w14:paraId="345A936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Thông tin tổ chức tham gia thử nghiệm</w:t>
      </w:r>
    </w:p>
    <w:p w14:paraId="11D6293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Tên tổ chức, doanh nghiệp: .............................................................................................</w:t>
      </w:r>
    </w:p>
    <w:p w14:paraId="5FF714E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Địa chỉ, thông tin liên hệ: .................................................................................................</w:t>
      </w:r>
    </w:p>
    <w:p w14:paraId="24EA463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Người phụ trách, đầu mối liên hệ: ....................................................................................</w:t>
      </w:r>
    </w:p>
    <w:p w14:paraId="4A94E42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Thông tin hệ thống trí tuệ nhân tạo thử nghiệm</w:t>
      </w:r>
    </w:p>
    <w:p w14:paraId="4D01982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Tên hệ thống trí tuệ nhân tạo: ..........................................................................................</w:t>
      </w:r>
    </w:p>
    <w:p w14:paraId="51366D1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Phiên bản hệ thống (nếu có): ..........................................................................................</w:t>
      </w:r>
    </w:p>
    <w:p w14:paraId="300457F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Cấp độ thử nghiệm: cấp độ [X]</w:t>
      </w:r>
    </w:p>
    <w:p w14:paraId="31B03AB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Thông tin Giấy xác nhận tham gia thử nghiệm</w:t>
      </w:r>
    </w:p>
    <w:p w14:paraId="50C91BA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Số Giấy xác nhận tham gia thử nghiệm: ...........................................................................</w:t>
      </w:r>
    </w:p>
    <w:p w14:paraId="4E35BC3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Ngày cấp: ..........................................................................................................................</w:t>
      </w:r>
    </w:p>
    <w:p w14:paraId="7E8263D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Cơ quan cấp: ....................................................................................................................</w:t>
      </w:r>
    </w:p>
    <w:p w14:paraId="6B3C40F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d) Thời gian thử nghiệm được xác nhận: từ ngày .../.../... đến ngày .../.../...</w:t>
      </w:r>
    </w:p>
    <w:p w14:paraId="0194F6E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đ) Thời gian thử nghiệm thực tế: từ ngày .../.../... đến ngày .../.../...</w:t>
      </w:r>
    </w:p>
    <w:p w14:paraId="4AD0FE8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 ĐỐI CHIẾU NỘI DUNG THỬ NGHIỆM VỚI GIẤY XÁC NHẬN THAM GIA THỬ NGHIỆM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8"/>
        <w:gridCol w:w="2410"/>
        <w:gridCol w:w="1608"/>
        <w:gridCol w:w="1542"/>
        <w:gridCol w:w="2898"/>
      </w:tblGrid>
      <w:tr w:rsidR="00277C20" w:rsidRPr="00BD750A" w14:paraId="4FE893AC" w14:textId="77777777" w:rsidTr="004E3496">
        <w:trPr>
          <w:trHeight w:val="20"/>
        </w:trPr>
        <w:tc>
          <w:tcPr>
            <w:tcW w:w="304" w:type="pct"/>
            <w:tcBorders>
              <w:top w:val="single" w:sz="8" w:space="0" w:color="000000"/>
              <w:left w:val="single" w:sz="8" w:space="0" w:color="000000"/>
              <w:bottom w:val="nil"/>
              <w:right w:val="nil"/>
            </w:tcBorders>
          </w:tcPr>
          <w:p w14:paraId="4EC0FECC"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STT</w:t>
            </w:r>
          </w:p>
        </w:tc>
        <w:tc>
          <w:tcPr>
            <w:tcW w:w="1338" w:type="pct"/>
            <w:tcBorders>
              <w:top w:val="single" w:sz="8" w:space="0" w:color="000000"/>
              <w:left w:val="single" w:sz="8" w:space="0" w:color="000000"/>
              <w:bottom w:val="nil"/>
              <w:right w:val="nil"/>
            </w:tcBorders>
          </w:tcPr>
          <w:p w14:paraId="5CFBAC2D"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Nội dung đối chiếu</w:t>
            </w:r>
          </w:p>
        </w:tc>
        <w:tc>
          <w:tcPr>
            <w:tcW w:w="893" w:type="pct"/>
            <w:tcBorders>
              <w:top w:val="single" w:sz="8" w:space="0" w:color="000000"/>
              <w:left w:val="single" w:sz="8" w:space="0" w:color="000000"/>
              <w:bottom w:val="nil"/>
              <w:right w:val="nil"/>
            </w:tcBorders>
          </w:tcPr>
          <w:p w14:paraId="3E0932E8"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Nội dung được xác nhận</w:t>
            </w:r>
          </w:p>
        </w:tc>
        <w:tc>
          <w:tcPr>
            <w:tcW w:w="856" w:type="pct"/>
            <w:tcBorders>
              <w:top w:val="single" w:sz="8" w:space="0" w:color="000000"/>
              <w:left w:val="single" w:sz="8" w:space="0" w:color="000000"/>
              <w:bottom w:val="nil"/>
              <w:right w:val="nil"/>
            </w:tcBorders>
          </w:tcPr>
          <w:p w14:paraId="01F2D217"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Nội dung thực tế thực hiện</w:t>
            </w:r>
          </w:p>
        </w:tc>
        <w:tc>
          <w:tcPr>
            <w:tcW w:w="1609" w:type="pct"/>
            <w:tcBorders>
              <w:top w:val="single" w:sz="8" w:space="0" w:color="000000"/>
              <w:left w:val="single" w:sz="8" w:space="0" w:color="000000"/>
              <w:bottom w:val="nil"/>
              <w:right w:val="single" w:sz="8" w:space="0" w:color="000000"/>
            </w:tcBorders>
          </w:tcPr>
          <w:p w14:paraId="5B726DBB"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Kết quả đối chiếu/Ghi chú</w:t>
            </w:r>
          </w:p>
        </w:tc>
      </w:tr>
      <w:tr w:rsidR="00277C20" w:rsidRPr="00BD750A" w14:paraId="1B251E77" w14:textId="77777777" w:rsidTr="004E3496">
        <w:trPr>
          <w:trHeight w:val="20"/>
        </w:trPr>
        <w:tc>
          <w:tcPr>
            <w:tcW w:w="304" w:type="pct"/>
            <w:tcBorders>
              <w:top w:val="single" w:sz="8" w:space="0" w:color="000000"/>
              <w:left w:val="single" w:sz="8" w:space="0" w:color="000000"/>
              <w:bottom w:val="nil"/>
              <w:right w:val="nil"/>
            </w:tcBorders>
          </w:tcPr>
          <w:p w14:paraId="28761E2E"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1</w:t>
            </w:r>
          </w:p>
        </w:tc>
        <w:tc>
          <w:tcPr>
            <w:tcW w:w="1338" w:type="pct"/>
            <w:tcBorders>
              <w:top w:val="single" w:sz="8" w:space="0" w:color="000000"/>
              <w:left w:val="single" w:sz="8" w:space="0" w:color="000000"/>
              <w:bottom w:val="nil"/>
              <w:right w:val="nil"/>
            </w:tcBorders>
          </w:tcPr>
          <w:p w14:paraId="56708561"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Thời gian thử nghiệm</w:t>
            </w:r>
          </w:p>
        </w:tc>
        <w:tc>
          <w:tcPr>
            <w:tcW w:w="893" w:type="pct"/>
            <w:tcBorders>
              <w:top w:val="single" w:sz="8" w:space="0" w:color="000000"/>
              <w:left w:val="single" w:sz="8" w:space="0" w:color="000000"/>
              <w:bottom w:val="nil"/>
              <w:right w:val="nil"/>
            </w:tcBorders>
          </w:tcPr>
          <w:p w14:paraId="35B9BCB2" w14:textId="77777777" w:rsidR="00277C20" w:rsidRPr="00BD750A" w:rsidRDefault="00277C20" w:rsidP="004E3496">
            <w:pPr>
              <w:spacing w:before="80" w:after="80"/>
              <w:rPr>
                <w:rFonts w:ascii="Arial" w:hAnsi="Arial" w:cs="Arial"/>
                <w:color w:val="000000" w:themeColor="text1"/>
                <w:sz w:val="20"/>
              </w:rPr>
            </w:pPr>
          </w:p>
        </w:tc>
        <w:tc>
          <w:tcPr>
            <w:tcW w:w="856" w:type="pct"/>
            <w:tcBorders>
              <w:top w:val="single" w:sz="8" w:space="0" w:color="000000"/>
              <w:left w:val="single" w:sz="8" w:space="0" w:color="000000"/>
              <w:bottom w:val="nil"/>
              <w:right w:val="nil"/>
            </w:tcBorders>
          </w:tcPr>
          <w:p w14:paraId="3188C611" w14:textId="77777777" w:rsidR="00277C20" w:rsidRPr="00BD750A" w:rsidRDefault="00277C20" w:rsidP="004E3496">
            <w:pPr>
              <w:spacing w:before="80" w:after="80"/>
              <w:rPr>
                <w:rFonts w:ascii="Arial" w:hAnsi="Arial" w:cs="Arial"/>
                <w:color w:val="000000" w:themeColor="text1"/>
                <w:sz w:val="20"/>
              </w:rPr>
            </w:pPr>
          </w:p>
        </w:tc>
        <w:tc>
          <w:tcPr>
            <w:tcW w:w="1609" w:type="pct"/>
            <w:tcBorders>
              <w:top w:val="single" w:sz="8" w:space="0" w:color="000000"/>
              <w:left w:val="single" w:sz="8" w:space="0" w:color="000000"/>
              <w:bottom w:val="nil"/>
              <w:right w:val="single" w:sz="8" w:space="0" w:color="000000"/>
            </w:tcBorders>
          </w:tcPr>
          <w:p w14:paraId="67234600"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4F41674F"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lastRenderedPageBreak/>
              <w:t>□ Có vượt/khác Căn cứ điều chỉnh/chấp thuận: ...</w:t>
            </w:r>
          </w:p>
        </w:tc>
      </w:tr>
      <w:tr w:rsidR="00277C20" w:rsidRPr="00BD750A" w14:paraId="55DE5DBA" w14:textId="77777777" w:rsidTr="004E3496">
        <w:trPr>
          <w:trHeight w:val="20"/>
        </w:trPr>
        <w:tc>
          <w:tcPr>
            <w:tcW w:w="304" w:type="pct"/>
            <w:tcBorders>
              <w:top w:val="single" w:sz="8" w:space="0" w:color="000000"/>
              <w:left w:val="single" w:sz="8" w:space="0" w:color="000000"/>
              <w:bottom w:val="nil"/>
              <w:right w:val="nil"/>
            </w:tcBorders>
          </w:tcPr>
          <w:p w14:paraId="7A0E69C2"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lastRenderedPageBreak/>
              <w:t>2</w:t>
            </w:r>
          </w:p>
        </w:tc>
        <w:tc>
          <w:tcPr>
            <w:tcW w:w="1338" w:type="pct"/>
            <w:tcBorders>
              <w:top w:val="single" w:sz="8" w:space="0" w:color="000000"/>
              <w:left w:val="single" w:sz="8" w:space="0" w:color="000000"/>
              <w:bottom w:val="nil"/>
              <w:right w:val="nil"/>
            </w:tcBorders>
          </w:tcPr>
          <w:p w14:paraId="15FC2FF7"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Địa bàn/đơn vị triển khai</w:t>
            </w:r>
          </w:p>
        </w:tc>
        <w:tc>
          <w:tcPr>
            <w:tcW w:w="893" w:type="pct"/>
            <w:tcBorders>
              <w:top w:val="single" w:sz="8" w:space="0" w:color="000000"/>
              <w:left w:val="single" w:sz="8" w:space="0" w:color="000000"/>
              <w:bottom w:val="nil"/>
              <w:right w:val="nil"/>
            </w:tcBorders>
          </w:tcPr>
          <w:p w14:paraId="06C8CD35" w14:textId="77777777" w:rsidR="00277C20" w:rsidRPr="00BD750A" w:rsidRDefault="00277C20" w:rsidP="004E3496">
            <w:pPr>
              <w:spacing w:before="80" w:after="80"/>
              <w:rPr>
                <w:rFonts w:ascii="Arial" w:hAnsi="Arial" w:cs="Arial"/>
                <w:color w:val="000000" w:themeColor="text1"/>
                <w:sz w:val="20"/>
              </w:rPr>
            </w:pPr>
          </w:p>
        </w:tc>
        <w:tc>
          <w:tcPr>
            <w:tcW w:w="856" w:type="pct"/>
            <w:tcBorders>
              <w:top w:val="single" w:sz="8" w:space="0" w:color="000000"/>
              <w:left w:val="single" w:sz="8" w:space="0" w:color="000000"/>
              <w:bottom w:val="nil"/>
              <w:right w:val="nil"/>
            </w:tcBorders>
          </w:tcPr>
          <w:p w14:paraId="60751FC0" w14:textId="77777777" w:rsidR="00277C20" w:rsidRPr="00BD750A" w:rsidRDefault="00277C20" w:rsidP="004E3496">
            <w:pPr>
              <w:spacing w:before="80" w:after="80"/>
              <w:rPr>
                <w:rFonts w:ascii="Arial" w:hAnsi="Arial" w:cs="Arial"/>
                <w:color w:val="000000" w:themeColor="text1"/>
                <w:sz w:val="20"/>
              </w:rPr>
            </w:pPr>
          </w:p>
        </w:tc>
        <w:tc>
          <w:tcPr>
            <w:tcW w:w="1609" w:type="pct"/>
            <w:tcBorders>
              <w:top w:val="single" w:sz="8" w:space="0" w:color="000000"/>
              <w:left w:val="single" w:sz="8" w:space="0" w:color="000000"/>
              <w:bottom w:val="nil"/>
              <w:right w:val="single" w:sz="8" w:space="0" w:color="000000"/>
            </w:tcBorders>
          </w:tcPr>
          <w:p w14:paraId="084FFD1E"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7FAE1EBE"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0CB87123" w14:textId="77777777" w:rsidTr="004E3496">
        <w:trPr>
          <w:trHeight w:val="20"/>
        </w:trPr>
        <w:tc>
          <w:tcPr>
            <w:tcW w:w="304" w:type="pct"/>
            <w:tcBorders>
              <w:top w:val="single" w:sz="8" w:space="0" w:color="000000"/>
              <w:left w:val="single" w:sz="8" w:space="0" w:color="000000"/>
              <w:bottom w:val="nil"/>
              <w:right w:val="nil"/>
            </w:tcBorders>
          </w:tcPr>
          <w:p w14:paraId="4EBE8867"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3</w:t>
            </w:r>
          </w:p>
        </w:tc>
        <w:tc>
          <w:tcPr>
            <w:tcW w:w="1338" w:type="pct"/>
            <w:tcBorders>
              <w:top w:val="single" w:sz="8" w:space="0" w:color="000000"/>
              <w:left w:val="single" w:sz="8" w:space="0" w:color="000000"/>
              <w:bottom w:val="nil"/>
              <w:right w:val="nil"/>
            </w:tcBorders>
          </w:tcPr>
          <w:p w14:paraId="7E83BD78"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Lĩnh vực/kịch bản thử nghiệm</w:t>
            </w:r>
          </w:p>
        </w:tc>
        <w:tc>
          <w:tcPr>
            <w:tcW w:w="893" w:type="pct"/>
            <w:tcBorders>
              <w:top w:val="single" w:sz="8" w:space="0" w:color="000000"/>
              <w:left w:val="single" w:sz="8" w:space="0" w:color="000000"/>
              <w:bottom w:val="nil"/>
              <w:right w:val="nil"/>
            </w:tcBorders>
          </w:tcPr>
          <w:p w14:paraId="1F088D92" w14:textId="77777777" w:rsidR="00277C20" w:rsidRPr="00BD750A" w:rsidRDefault="00277C20" w:rsidP="004E3496">
            <w:pPr>
              <w:spacing w:before="80" w:after="80"/>
              <w:rPr>
                <w:rFonts w:ascii="Arial" w:hAnsi="Arial" w:cs="Arial"/>
                <w:color w:val="000000" w:themeColor="text1"/>
                <w:sz w:val="20"/>
              </w:rPr>
            </w:pPr>
          </w:p>
        </w:tc>
        <w:tc>
          <w:tcPr>
            <w:tcW w:w="856" w:type="pct"/>
            <w:tcBorders>
              <w:top w:val="single" w:sz="8" w:space="0" w:color="000000"/>
              <w:left w:val="single" w:sz="8" w:space="0" w:color="000000"/>
              <w:bottom w:val="nil"/>
              <w:right w:val="nil"/>
            </w:tcBorders>
          </w:tcPr>
          <w:p w14:paraId="262BDFF3" w14:textId="77777777" w:rsidR="00277C20" w:rsidRPr="00BD750A" w:rsidRDefault="00277C20" w:rsidP="004E3496">
            <w:pPr>
              <w:spacing w:before="80" w:after="80"/>
              <w:rPr>
                <w:rFonts w:ascii="Arial" w:hAnsi="Arial" w:cs="Arial"/>
                <w:color w:val="000000" w:themeColor="text1"/>
                <w:sz w:val="20"/>
              </w:rPr>
            </w:pPr>
          </w:p>
        </w:tc>
        <w:tc>
          <w:tcPr>
            <w:tcW w:w="1609" w:type="pct"/>
            <w:tcBorders>
              <w:top w:val="single" w:sz="8" w:space="0" w:color="000000"/>
              <w:left w:val="single" w:sz="8" w:space="0" w:color="000000"/>
              <w:bottom w:val="nil"/>
              <w:right w:val="single" w:sz="8" w:space="0" w:color="000000"/>
            </w:tcBorders>
          </w:tcPr>
          <w:p w14:paraId="7C3B32CF"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06191E9F"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71761669" w14:textId="77777777" w:rsidTr="004E3496">
        <w:trPr>
          <w:trHeight w:val="20"/>
        </w:trPr>
        <w:tc>
          <w:tcPr>
            <w:tcW w:w="304" w:type="pct"/>
            <w:tcBorders>
              <w:top w:val="single" w:sz="8" w:space="0" w:color="000000"/>
              <w:left w:val="single" w:sz="8" w:space="0" w:color="000000"/>
              <w:bottom w:val="nil"/>
              <w:right w:val="nil"/>
            </w:tcBorders>
          </w:tcPr>
          <w:p w14:paraId="1AD9081C"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4</w:t>
            </w:r>
          </w:p>
        </w:tc>
        <w:tc>
          <w:tcPr>
            <w:tcW w:w="1338" w:type="pct"/>
            <w:tcBorders>
              <w:top w:val="single" w:sz="8" w:space="0" w:color="000000"/>
              <w:left w:val="single" w:sz="8" w:space="0" w:color="000000"/>
              <w:bottom w:val="nil"/>
              <w:right w:val="nil"/>
            </w:tcBorders>
          </w:tcPr>
          <w:p w14:paraId="1318DD16"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Số lượng cá nhân hoặc tổ chức chịu tác động trực tiếp tối đa</w:t>
            </w:r>
          </w:p>
        </w:tc>
        <w:tc>
          <w:tcPr>
            <w:tcW w:w="893" w:type="pct"/>
            <w:tcBorders>
              <w:top w:val="single" w:sz="8" w:space="0" w:color="000000"/>
              <w:left w:val="single" w:sz="8" w:space="0" w:color="000000"/>
              <w:bottom w:val="nil"/>
              <w:right w:val="nil"/>
            </w:tcBorders>
          </w:tcPr>
          <w:p w14:paraId="3BE65056" w14:textId="77777777" w:rsidR="00277C20" w:rsidRPr="00BD750A" w:rsidRDefault="00277C20" w:rsidP="004E3496">
            <w:pPr>
              <w:spacing w:before="80" w:after="80"/>
              <w:rPr>
                <w:rFonts w:ascii="Arial" w:hAnsi="Arial" w:cs="Arial"/>
                <w:color w:val="000000" w:themeColor="text1"/>
                <w:sz w:val="20"/>
              </w:rPr>
            </w:pPr>
          </w:p>
        </w:tc>
        <w:tc>
          <w:tcPr>
            <w:tcW w:w="856" w:type="pct"/>
            <w:tcBorders>
              <w:top w:val="single" w:sz="8" w:space="0" w:color="000000"/>
              <w:left w:val="single" w:sz="8" w:space="0" w:color="000000"/>
              <w:bottom w:val="nil"/>
              <w:right w:val="nil"/>
            </w:tcBorders>
          </w:tcPr>
          <w:p w14:paraId="0DA4C7B1" w14:textId="77777777" w:rsidR="00277C20" w:rsidRPr="00BD750A" w:rsidRDefault="00277C20" w:rsidP="004E3496">
            <w:pPr>
              <w:spacing w:before="80" w:after="80"/>
              <w:rPr>
                <w:rFonts w:ascii="Arial" w:hAnsi="Arial" w:cs="Arial"/>
                <w:color w:val="000000" w:themeColor="text1"/>
                <w:sz w:val="20"/>
              </w:rPr>
            </w:pPr>
          </w:p>
        </w:tc>
        <w:tc>
          <w:tcPr>
            <w:tcW w:w="1609" w:type="pct"/>
            <w:tcBorders>
              <w:top w:val="single" w:sz="8" w:space="0" w:color="000000"/>
              <w:left w:val="single" w:sz="8" w:space="0" w:color="000000"/>
              <w:bottom w:val="nil"/>
              <w:right w:val="single" w:sz="8" w:space="0" w:color="000000"/>
            </w:tcBorders>
          </w:tcPr>
          <w:p w14:paraId="058D799E"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1F7F4B3D"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6D5391E9" w14:textId="77777777" w:rsidTr="004E3496">
        <w:trPr>
          <w:trHeight w:val="20"/>
        </w:trPr>
        <w:tc>
          <w:tcPr>
            <w:tcW w:w="304" w:type="pct"/>
            <w:tcBorders>
              <w:top w:val="single" w:sz="8" w:space="0" w:color="000000"/>
              <w:left w:val="single" w:sz="8" w:space="0" w:color="000000"/>
              <w:bottom w:val="nil"/>
              <w:right w:val="nil"/>
            </w:tcBorders>
          </w:tcPr>
          <w:p w14:paraId="5A469D46"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5</w:t>
            </w:r>
          </w:p>
        </w:tc>
        <w:tc>
          <w:tcPr>
            <w:tcW w:w="1338" w:type="pct"/>
            <w:tcBorders>
              <w:top w:val="single" w:sz="8" w:space="0" w:color="000000"/>
              <w:left w:val="single" w:sz="8" w:space="0" w:color="000000"/>
              <w:bottom w:val="nil"/>
              <w:right w:val="nil"/>
            </w:tcBorders>
          </w:tcPr>
          <w:p w14:paraId="620C6C41"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Quy mô triển khai tối đa của hệ thống trí tuệ nhân tạo</w:t>
            </w:r>
          </w:p>
        </w:tc>
        <w:tc>
          <w:tcPr>
            <w:tcW w:w="893" w:type="pct"/>
            <w:tcBorders>
              <w:top w:val="single" w:sz="8" w:space="0" w:color="000000"/>
              <w:left w:val="single" w:sz="8" w:space="0" w:color="000000"/>
              <w:bottom w:val="nil"/>
              <w:right w:val="nil"/>
            </w:tcBorders>
          </w:tcPr>
          <w:p w14:paraId="11A1F40D" w14:textId="77777777" w:rsidR="00277C20" w:rsidRPr="00BD750A" w:rsidRDefault="00277C20" w:rsidP="004E3496">
            <w:pPr>
              <w:spacing w:before="80" w:after="80"/>
              <w:rPr>
                <w:rFonts w:ascii="Arial" w:hAnsi="Arial" w:cs="Arial"/>
                <w:color w:val="000000" w:themeColor="text1"/>
                <w:sz w:val="20"/>
              </w:rPr>
            </w:pPr>
          </w:p>
        </w:tc>
        <w:tc>
          <w:tcPr>
            <w:tcW w:w="856" w:type="pct"/>
            <w:tcBorders>
              <w:top w:val="single" w:sz="8" w:space="0" w:color="000000"/>
              <w:left w:val="single" w:sz="8" w:space="0" w:color="000000"/>
              <w:bottom w:val="nil"/>
              <w:right w:val="nil"/>
            </w:tcBorders>
          </w:tcPr>
          <w:p w14:paraId="0D1C428F" w14:textId="77777777" w:rsidR="00277C20" w:rsidRPr="00BD750A" w:rsidRDefault="00277C20" w:rsidP="004E3496">
            <w:pPr>
              <w:spacing w:before="80" w:after="80"/>
              <w:rPr>
                <w:rFonts w:ascii="Arial" w:hAnsi="Arial" w:cs="Arial"/>
                <w:color w:val="000000" w:themeColor="text1"/>
                <w:sz w:val="20"/>
              </w:rPr>
            </w:pPr>
          </w:p>
        </w:tc>
        <w:tc>
          <w:tcPr>
            <w:tcW w:w="1609" w:type="pct"/>
            <w:tcBorders>
              <w:top w:val="single" w:sz="8" w:space="0" w:color="000000"/>
              <w:left w:val="single" w:sz="8" w:space="0" w:color="000000"/>
              <w:bottom w:val="nil"/>
              <w:right w:val="single" w:sz="8" w:space="0" w:color="000000"/>
            </w:tcBorders>
          </w:tcPr>
          <w:p w14:paraId="10322565"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6ED14511"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2957B91B" w14:textId="77777777" w:rsidTr="004E3496">
        <w:trPr>
          <w:trHeight w:val="20"/>
        </w:trPr>
        <w:tc>
          <w:tcPr>
            <w:tcW w:w="304" w:type="pct"/>
            <w:tcBorders>
              <w:top w:val="single" w:sz="8" w:space="0" w:color="000000"/>
              <w:left w:val="single" w:sz="8" w:space="0" w:color="000000"/>
              <w:bottom w:val="single" w:sz="8" w:space="0" w:color="000000"/>
              <w:right w:val="nil"/>
            </w:tcBorders>
          </w:tcPr>
          <w:p w14:paraId="3A1197D9"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6</w:t>
            </w:r>
          </w:p>
        </w:tc>
        <w:tc>
          <w:tcPr>
            <w:tcW w:w="1338" w:type="pct"/>
            <w:tcBorders>
              <w:top w:val="single" w:sz="8" w:space="0" w:color="000000"/>
              <w:left w:val="single" w:sz="8" w:space="0" w:color="000000"/>
              <w:bottom w:val="single" w:sz="8" w:space="0" w:color="000000"/>
              <w:right w:val="nil"/>
            </w:tcBorders>
          </w:tcPr>
          <w:p w14:paraId="4FFB3194"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Mô-đun, thành phần hoặc phiên bản hệ thống được triển khai trong thử nghiệm</w:t>
            </w:r>
          </w:p>
        </w:tc>
        <w:tc>
          <w:tcPr>
            <w:tcW w:w="893" w:type="pct"/>
            <w:tcBorders>
              <w:top w:val="single" w:sz="8" w:space="0" w:color="000000"/>
              <w:left w:val="single" w:sz="8" w:space="0" w:color="000000"/>
              <w:bottom w:val="single" w:sz="8" w:space="0" w:color="000000"/>
              <w:right w:val="nil"/>
            </w:tcBorders>
          </w:tcPr>
          <w:p w14:paraId="72A9DB1F" w14:textId="77777777" w:rsidR="00277C20" w:rsidRPr="00BD750A" w:rsidRDefault="00277C20" w:rsidP="004E3496">
            <w:pPr>
              <w:spacing w:before="80" w:after="80"/>
              <w:rPr>
                <w:rFonts w:ascii="Arial" w:hAnsi="Arial" w:cs="Arial"/>
                <w:color w:val="000000" w:themeColor="text1"/>
                <w:sz w:val="20"/>
              </w:rPr>
            </w:pPr>
          </w:p>
        </w:tc>
        <w:tc>
          <w:tcPr>
            <w:tcW w:w="856" w:type="pct"/>
            <w:tcBorders>
              <w:top w:val="single" w:sz="8" w:space="0" w:color="000000"/>
              <w:left w:val="single" w:sz="8" w:space="0" w:color="000000"/>
              <w:bottom w:val="single" w:sz="8" w:space="0" w:color="000000"/>
              <w:right w:val="nil"/>
            </w:tcBorders>
          </w:tcPr>
          <w:p w14:paraId="794824BA" w14:textId="77777777" w:rsidR="00277C20" w:rsidRPr="00BD750A" w:rsidRDefault="00277C20" w:rsidP="004E3496">
            <w:pPr>
              <w:spacing w:before="80" w:after="80"/>
              <w:rPr>
                <w:rFonts w:ascii="Arial" w:hAnsi="Arial" w:cs="Arial"/>
                <w:color w:val="000000" w:themeColor="text1"/>
                <w:sz w:val="20"/>
              </w:rPr>
            </w:pPr>
          </w:p>
        </w:tc>
        <w:tc>
          <w:tcPr>
            <w:tcW w:w="1609" w:type="pct"/>
            <w:tcBorders>
              <w:top w:val="single" w:sz="8" w:space="0" w:color="000000"/>
              <w:left w:val="single" w:sz="8" w:space="0" w:color="000000"/>
              <w:bottom w:val="single" w:sz="8" w:space="0" w:color="000000"/>
              <w:right w:val="single" w:sz="8" w:space="0" w:color="000000"/>
            </w:tcBorders>
          </w:tcPr>
          <w:p w14:paraId="5FB5E622"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604A9C36"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70CF73A0" w14:textId="77777777" w:rsidTr="004E3496">
        <w:trPr>
          <w:trHeight w:val="20"/>
        </w:trPr>
        <w:tc>
          <w:tcPr>
            <w:tcW w:w="304" w:type="pct"/>
            <w:tcBorders>
              <w:top w:val="single" w:sz="8" w:space="0" w:color="000000"/>
              <w:left w:val="single" w:sz="8" w:space="0" w:color="000000"/>
              <w:bottom w:val="single" w:sz="8" w:space="0" w:color="000000"/>
              <w:right w:val="nil"/>
            </w:tcBorders>
          </w:tcPr>
          <w:p w14:paraId="25651375"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7</w:t>
            </w:r>
          </w:p>
        </w:tc>
        <w:tc>
          <w:tcPr>
            <w:tcW w:w="1338" w:type="pct"/>
            <w:tcBorders>
              <w:top w:val="single" w:sz="8" w:space="0" w:color="000000"/>
              <w:left w:val="single" w:sz="8" w:space="0" w:color="000000"/>
              <w:bottom w:val="single" w:sz="8" w:space="0" w:color="000000"/>
              <w:right w:val="nil"/>
            </w:tcBorders>
          </w:tcPr>
          <w:p w14:paraId="31A83065"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Giá trị chịu rủi ro tối đa</w:t>
            </w:r>
          </w:p>
        </w:tc>
        <w:tc>
          <w:tcPr>
            <w:tcW w:w="893" w:type="pct"/>
            <w:tcBorders>
              <w:top w:val="single" w:sz="8" w:space="0" w:color="000000"/>
              <w:left w:val="single" w:sz="8" w:space="0" w:color="000000"/>
              <w:bottom w:val="single" w:sz="8" w:space="0" w:color="000000"/>
              <w:right w:val="nil"/>
            </w:tcBorders>
          </w:tcPr>
          <w:p w14:paraId="1C5551B5" w14:textId="77777777" w:rsidR="00277C20" w:rsidRPr="00BD750A" w:rsidRDefault="00277C20" w:rsidP="004E3496">
            <w:pPr>
              <w:spacing w:before="80" w:after="80"/>
              <w:rPr>
                <w:rFonts w:ascii="Arial" w:hAnsi="Arial" w:cs="Arial"/>
                <w:color w:val="000000" w:themeColor="text1"/>
                <w:sz w:val="20"/>
              </w:rPr>
            </w:pPr>
          </w:p>
        </w:tc>
        <w:tc>
          <w:tcPr>
            <w:tcW w:w="856" w:type="pct"/>
            <w:tcBorders>
              <w:top w:val="single" w:sz="8" w:space="0" w:color="000000"/>
              <w:left w:val="single" w:sz="8" w:space="0" w:color="000000"/>
              <w:bottom w:val="single" w:sz="8" w:space="0" w:color="000000"/>
              <w:right w:val="nil"/>
            </w:tcBorders>
          </w:tcPr>
          <w:p w14:paraId="102C5D61" w14:textId="77777777" w:rsidR="00277C20" w:rsidRPr="00BD750A" w:rsidRDefault="00277C20" w:rsidP="004E3496">
            <w:pPr>
              <w:spacing w:before="80" w:after="80"/>
              <w:rPr>
                <w:rFonts w:ascii="Arial" w:hAnsi="Arial" w:cs="Arial"/>
                <w:color w:val="000000" w:themeColor="text1"/>
                <w:sz w:val="20"/>
              </w:rPr>
            </w:pPr>
          </w:p>
        </w:tc>
        <w:tc>
          <w:tcPr>
            <w:tcW w:w="1609" w:type="pct"/>
            <w:tcBorders>
              <w:top w:val="single" w:sz="8" w:space="0" w:color="000000"/>
              <w:left w:val="single" w:sz="8" w:space="0" w:color="000000"/>
              <w:bottom w:val="single" w:sz="8" w:space="0" w:color="000000"/>
              <w:right w:val="single" w:sz="8" w:space="0" w:color="000000"/>
            </w:tcBorders>
          </w:tcPr>
          <w:p w14:paraId="110716CD"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580271AA"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676E43A5" w14:textId="77777777" w:rsidTr="004E3496">
        <w:trPr>
          <w:trHeight w:val="20"/>
        </w:trPr>
        <w:tc>
          <w:tcPr>
            <w:tcW w:w="304" w:type="pct"/>
            <w:tcBorders>
              <w:top w:val="single" w:sz="8" w:space="0" w:color="000000"/>
              <w:left w:val="single" w:sz="8" w:space="0" w:color="000000"/>
              <w:bottom w:val="single" w:sz="8" w:space="0" w:color="000000"/>
              <w:right w:val="nil"/>
            </w:tcBorders>
          </w:tcPr>
          <w:p w14:paraId="6193BE67"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8</w:t>
            </w:r>
          </w:p>
        </w:tc>
        <w:tc>
          <w:tcPr>
            <w:tcW w:w="1338" w:type="pct"/>
            <w:tcBorders>
              <w:top w:val="single" w:sz="8" w:space="0" w:color="000000"/>
              <w:left w:val="single" w:sz="8" w:space="0" w:color="000000"/>
              <w:bottom w:val="single" w:sz="8" w:space="0" w:color="000000"/>
              <w:right w:val="nil"/>
            </w:tcBorders>
          </w:tcPr>
          <w:p w14:paraId="7BFC6A3A"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Giới hạn kỹ thuật, vận hành hoặc điều kiện khác</w:t>
            </w:r>
          </w:p>
        </w:tc>
        <w:tc>
          <w:tcPr>
            <w:tcW w:w="893" w:type="pct"/>
            <w:tcBorders>
              <w:top w:val="single" w:sz="8" w:space="0" w:color="000000"/>
              <w:left w:val="single" w:sz="8" w:space="0" w:color="000000"/>
              <w:bottom w:val="single" w:sz="8" w:space="0" w:color="000000"/>
              <w:right w:val="nil"/>
            </w:tcBorders>
          </w:tcPr>
          <w:p w14:paraId="1D843A18" w14:textId="77777777" w:rsidR="00277C20" w:rsidRPr="00BD750A" w:rsidRDefault="00277C20" w:rsidP="004E3496">
            <w:pPr>
              <w:spacing w:before="80" w:after="80"/>
              <w:rPr>
                <w:rFonts w:ascii="Arial" w:hAnsi="Arial" w:cs="Arial"/>
                <w:color w:val="000000" w:themeColor="text1"/>
                <w:sz w:val="20"/>
              </w:rPr>
            </w:pPr>
          </w:p>
        </w:tc>
        <w:tc>
          <w:tcPr>
            <w:tcW w:w="856" w:type="pct"/>
            <w:tcBorders>
              <w:top w:val="single" w:sz="8" w:space="0" w:color="000000"/>
              <w:left w:val="single" w:sz="8" w:space="0" w:color="000000"/>
              <w:bottom w:val="single" w:sz="8" w:space="0" w:color="000000"/>
              <w:right w:val="nil"/>
            </w:tcBorders>
          </w:tcPr>
          <w:p w14:paraId="74B56A7B" w14:textId="77777777" w:rsidR="00277C20" w:rsidRPr="00BD750A" w:rsidRDefault="00277C20" w:rsidP="004E3496">
            <w:pPr>
              <w:spacing w:before="80" w:after="80"/>
              <w:rPr>
                <w:rFonts w:ascii="Arial" w:hAnsi="Arial" w:cs="Arial"/>
                <w:color w:val="000000" w:themeColor="text1"/>
                <w:sz w:val="20"/>
              </w:rPr>
            </w:pPr>
          </w:p>
        </w:tc>
        <w:tc>
          <w:tcPr>
            <w:tcW w:w="1609" w:type="pct"/>
            <w:tcBorders>
              <w:top w:val="single" w:sz="8" w:space="0" w:color="000000"/>
              <w:left w:val="single" w:sz="8" w:space="0" w:color="000000"/>
              <w:bottom w:val="single" w:sz="8" w:space="0" w:color="000000"/>
              <w:right w:val="single" w:sz="8" w:space="0" w:color="000000"/>
            </w:tcBorders>
          </w:tcPr>
          <w:p w14:paraId="6EC2E0A0"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4530425A"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27CEE0E0" w14:textId="77777777" w:rsidTr="004E3496">
        <w:trPr>
          <w:trHeight w:val="20"/>
        </w:trPr>
        <w:tc>
          <w:tcPr>
            <w:tcW w:w="304" w:type="pct"/>
            <w:tcBorders>
              <w:top w:val="single" w:sz="8" w:space="0" w:color="000000"/>
              <w:left w:val="single" w:sz="8" w:space="0" w:color="000000"/>
              <w:bottom w:val="single" w:sz="8" w:space="0" w:color="000000"/>
              <w:right w:val="nil"/>
            </w:tcBorders>
          </w:tcPr>
          <w:p w14:paraId="0C25FFB0"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9</w:t>
            </w:r>
          </w:p>
        </w:tc>
        <w:tc>
          <w:tcPr>
            <w:tcW w:w="1338" w:type="pct"/>
            <w:tcBorders>
              <w:top w:val="single" w:sz="8" w:space="0" w:color="000000"/>
              <w:left w:val="single" w:sz="8" w:space="0" w:color="000000"/>
              <w:bottom w:val="single" w:sz="8" w:space="0" w:color="000000"/>
              <w:right w:val="nil"/>
            </w:tcBorders>
          </w:tcPr>
          <w:p w14:paraId="28CEC83F"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Điều kiện kỹ thuật và quản trị rủi ro</w:t>
            </w:r>
          </w:p>
        </w:tc>
        <w:tc>
          <w:tcPr>
            <w:tcW w:w="893" w:type="pct"/>
            <w:tcBorders>
              <w:top w:val="single" w:sz="8" w:space="0" w:color="000000"/>
              <w:left w:val="single" w:sz="8" w:space="0" w:color="000000"/>
              <w:bottom w:val="single" w:sz="8" w:space="0" w:color="000000"/>
              <w:right w:val="nil"/>
            </w:tcBorders>
          </w:tcPr>
          <w:p w14:paraId="1FE4F367" w14:textId="77777777" w:rsidR="00277C20" w:rsidRPr="00BD750A" w:rsidRDefault="00277C20" w:rsidP="004E3496">
            <w:pPr>
              <w:spacing w:before="80" w:after="80"/>
              <w:rPr>
                <w:rFonts w:ascii="Arial" w:hAnsi="Arial" w:cs="Arial"/>
                <w:color w:val="000000" w:themeColor="text1"/>
                <w:sz w:val="20"/>
              </w:rPr>
            </w:pPr>
          </w:p>
        </w:tc>
        <w:tc>
          <w:tcPr>
            <w:tcW w:w="856" w:type="pct"/>
            <w:tcBorders>
              <w:top w:val="single" w:sz="8" w:space="0" w:color="000000"/>
              <w:left w:val="single" w:sz="8" w:space="0" w:color="000000"/>
              <w:bottom w:val="single" w:sz="8" w:space="0" w:color="000000"/>
              <w:right w:val="nil"/>
            </w:tcBorders>
          </w:tcPr>
          <w:p w14:paraId="2D5A7A14" w14:textId="77777777" w:rsidR="00277C20" w:rsidRPr="00BD750A" w:rsidRDefault="00277C20" w:rsidP="004E3496">
            <w:pPr>
              <w:spacing w:before="80" w:after="80"/>
              <w:rPr>
                <w:rFonts w:ascii="Arial" w:hAnsi="Arial" w:cs="Arial"/>
                <w:color w:val="000000" w:themeColor="text1"/>
                <w:sz w:val="20"/>
              </w:rPr>
            </w:pPr>
          </w:p>
        </w:tc>
        <w:tc>
          <w:tcPr>
            <w:tcW w:w="1609" w:type="pct"/>
            <w:tcBorders>
              <w:top w:val="single" w:sz="8" w:space="0" w:color="000000"/>
              <w:left w:val="single" w:sz="8" w:space="0" w:color="000000"/>
              <w:bottom w:val="single" w:sz="8" w:space="0" w:color="000000"/>
              <w:right w:val="single" w:sz="8" w:space="0" w:color="000000"/>
            </w:tcBorders>
          </w:tcPr>
          <w:p w14:paraId="030A2BEF"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38441B0F"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bl>
    <w:p w14:paraId="4695B45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Trường hợp có nội dung vượt, khác hoặc thay đổi so với Giấy xác nhận tham gia thử nghiệm, nêu rõ lý do, thời điểm phát sinh, biện pháp xử lý và văn bản chấp thuận hoặc ghi nhận của cơ quan có thẩm quyền, nếu có: ........................................................................................................................... ………………………………………………………………………………………...………….................</w:t>
      </w:r>
    </w:p>
    <w:p w14:paraId="7835161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w:t>
      </w:r>
      <w:r w:rsidRPr="00BD750A">
        <w:rPr>
          <w:rFonts w:ascii="Arial" w:hAnsi="Arial" w:cs="Arial"/>
          <w:color w:val="000000" w:themeColor="text1"/>
          <w:sz w:val="20"/>
        </w:rPr>
        <w:t xml:space="preserve"> </w:t>
      </w:r>
      <w:r w:rsidRPr="00BD750A">
        <w:rPr>
          <w:rFonts w:ascii="Arial" w:hAnsi="Arial" w:cs="Arial"/>
          <w:b/>
          <w:color w:val="000000" w:themeColor="text1"/>
          <w:sz w:val="20"/>
        </w:rPr>
        <w:t>KẾT QUẢ THỰC HIỆN MỤC TIÊU THỬ NGHIỆM</w:t>
      </w:r>
    </w:p>
    <w:p w14:paraId="279D8D68" w14:textId="77777777" w:rsidR="00277C20" w:rsidRPr="004F0849" w:rsidRDefault="00277C20" w:rsidP="00277C20">
      <w:pPr>
        <w:spacing w:after="120"/>
        <w:ind w:firstLine="720"/>
        <w:jc w:val="both"/>
        <w:rPr>
          <w:rFonts w:ascii="Arial" w:hAnsi="Arial" w:cs="Arial"/>
          <w:bCs w:val="0"/>
          <w:color w:val="000000" w:themeColor="text1"/>
          <w:sz w:val="20"/>
        </w:rPr>
      </w:pPr>
      <w:r w:rsidRPr="004F0849">
        <w:rPr>
          <w:rFonts w:ascii="Arial" w:hAnsi="Arial" w:cs="Arial"/>
          <w:color w:val="000000" w:themeColor="text1"/>
          <w:sz w:val="20"/>
        </w:rPr>
        <w:t xml:space="preserve">1. Mục tiêu thử nghiệm đã được xác nhận: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7"/>
        <w:gridCol w:w="1951"/>
        <w:gridCol w:w="2361"/>
        <w:gridCol w:w="1554"/>
        <w:gridCol w:w="2583"/>
      </w:tblGrid>
      <w:tr w:rsidR="00277C20" w:rsidRPr="00BD750A" w14:paraId="7E2731AC" w14:textId="77777777" w:rsidTr="004E3496">
        <w:trPr>
          <w:trHeight w:val="20"/>
        </w:trPr>
        <w:tc>
          <w:tcPr>
            <w:tcW w:w="309" w:type="pct"/>
            <w:tcBorders>
              <w:top w:val="single" w:sz="8" w:space="0" w:color="000000"/>
              <w:left w:val="single" w:sz="8" w:space="0" w:color="000000"/>
              <w:bottom w:val="nil"/>
              <w:right w:val="nil"/>
            </w:tcBorders>
          </w:tcPr>
          <w:p w14:paraId="62469DD4"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STT</w:t>
            </w:r>
          </w:p>
        </w:tc>
        <w:tc>
          <w:tcPr>
            <w:tcW w:w="1083" w:type="pct"/>
            <w:tcBorders>
              <w:top w:val="single" w:sz="8" w:space="0" w:color="000000"/>
              <w:left w:val="single" w:sz="8" w:space="0" w:color="000000"/>
              <w:bottom w:val="nil"/>
              <w:right w:val="nil"/>
            </w:tcBorders>
          </w:tcPr>
          <w:p w14:paraId="4A21C00E"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Mục tiêu thử nghiệm</w:t>
            </w:r>
          </w:p>
        </w:tc>
        <w:tc>
          <w:tcPr>
            <w:tcW w:w="1311" w:type="pct"/>
            <w:tcBorders>
              <w:top w:val="single" w:sz="8" w:space="0" w:color="000000"/>
              <w:left w:val="single" w:sz="8" w:space="0" w:color="000000"/>
              <w:bottom w:val="nil"/>
              <w:right w:val="nil"/>
            </w:tcBorders>
          </w:tcPr>
          <w:p w14:paraId="0BD1C476"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Chỉ số/tiêu chí đánh giá</w:t>
            </w:r>
          </w:p>
        </w:tc>
        <w:tc>
          <w:tcPr>
            <w:tcW w:w="863" w:type="pct"/>
            <w:tcBorders>
              <w:top w:val="single" w:sz="8" w:space="0" w:color="000000"/>
              <w:left w:val="single" w:sz="8" w:space="0" w:color="000000"/>
              <w:bottom w:val="nil"/>
              <w:right w:val="nil"/>
            </w:tcBorders>
          </w:tcPr>
          <w:p w14:paraId="096AA183"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Kết quả thực tế</w:t>
            </w:r>
          </w:p>
        </w:tc>
        <w:tc>
          <w:tcPr>
            <w:tcW w:w="1434" w:type="pct"/>
            <w:tcBorders>
              <w:top w:val="single" w:sz="8" w:space="0" w:color="000000"/>
              <w:left w:val="single" w:sz="8" w:space="0" w:color="000000"/>
              <w:bottom w:val="nil"/>
              <w:right w:val="single" w:sz="8" w:space="0" w:color="000000"/>
            </w:tcBorders>
          </w:tcPr>
          <w:p w14:paraId="5AC2CC5F"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Mức độ đạt được/Ghi chú</w:t>
            </w:r>
          </w:p>
        </w:tc>
      </w:tr>
      <w:tr w:rsidR="00277C20" w:rsidRPr="00BD750A" w14:paraId="3AD7BEA7" w14:textId="77777777" w:rsidTr="004E3496">
        <w:trPr>
          <w:trHeight w:val="20"/>
        </w:trPr>
        <w:tc>
          <w:tcPr>
            <w:tcW w:w="309" w:type="pct"/>
            <w:tcBorders>
              <w:top w:val="single" w:sz="8" w:space="0" w:color="000000"/>
              <w:left w:val="single" w:sz="8" w:space="0" w:color="000000"/>
              <w:bottom w:val="nil"/>
              <w:right w:val="nil"/>
            </w:tcBorders>
          </w:tcPr>
          <w:p w14:paraId="40A99988"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1</w:t>
            </w:r>
          </w:p>
        </w:tc>
        <w:tc>
          <w:tcPr>
            <w:tcW w:w="1083" w:type="pct"/>
            <w:tcBorders>
              <w:top w:val="single" w:sz="8" w:space="0" w:color="000000"/>
              <w:left w:val="single" w:sz="8" w:space="0" w:color="000000"/>
              <w:bottom w:val="nil"/>
              <w:right w:val="nil"/>
            </w:tcBorders>
          </w:tcPr>
          <w:p w14:paraId="4573CE99" w14:textId="77777777" w:rsidR="00277C20" w:rsidRPr="00BD750A" w:rsidRDefault="00277C20" w:rsidP="004E3496">
            <w:pPr>
              <w:spacing w:before="80" w:after="80"/>
              <w:rPr>
                <w:rFonts w:ascii="Arial" w:hAnsi="Arial" w:cs="Arial"/>
                <w:color w:val="000000" w:themeColor="text1"/>
                <w:sz w:val="20"/>
              </w:rPr>
            </w:pPr>
          </w:p>
        </w:tc>
        <w:tc>
          <w:tcPr>
            <w:tcW w:w="1311" w:type="pct"/>
            <w:tcBorders>
              <w:top w:val="single" w:sz="8" w:space="0" w:color="000000"/>
              <w:left w:val="single" w:sz="8" w:space="0" w:color="000000"/>
              <w:bottom w:val="nil"/>
              <w:right w:val="nil"/>
            </w:tcBorders>
          </w:tcPr>
          <w:p w14:paraId="06C99568" w14:textId="77777777" w:rsidR="00277C20" w:rsidRPr="00BD750A" w:rsidRDefault="00277C20" w:rsidP="004E3496">
            <w:pPr>
              <w:spacing w:before="80" w:after="80"/>
              <w:rPr>
                <w:rFonts w:ascii="Arial" w:hAnsi="Arial" w:cs="Arial"/>
                <w:color w:val="000000" w:themeColor="text1"/>
                <w:sz w:val="20"/>
              </w:rPr>
            </w:pPr>
          </w:p>
        </w:tc>
        <w:tc>
          <w:tcPr>
            <w:tcW w:w="863" w:type="pct"/>
            <w:tcBorders>
              <w:top w:val="single" w:sz="8" w:space="0" w:color="000000"/>
              <w:left w:val="single" w:sz="8" w:space="0" w:color="000000"/>
              <w:bottom w:val="nil"/>
              <w:right w:val="nil"/>
            </w:tcBorders>
          </w:tcPr>
          <w:p w14:paraId="7E7577BE" w14:textId="77777777" w:rsidR="00277C20" w:rsidRPr="00BD750A" w:rsidRDefault="00277C20" w:rsidP="004E3496">
            <w:pPr>
              <w:spacing w:before="80" w:after="80"/>
              <w:rPr>
                <w:rFonts w:ascii="Arial" w:hAnsi="Arial" w:cs="Arial"/>
                <w:color w:val="000000" w:themeColor="text1"/>
                <w:sz w:val="20"/>
              </w:rPr>
            </w:pPr>
          </w:p>
        </w:tc>
        <w:tc>
          <w:tcPr>
            <w:tcW w:w="1434" w:type="pct"/>
            <w:tcBorders>
              <w:top w:val="single" w:sz="8" w:space="0" w:color="000000"/>
              <w:left w:val="single" w:sz="8" w:space="0" w:color="000000"/>
              <w:bottom w:val="nil"/>
              <w:right w:val="single" w:sz="8" w:space="0" w:color="000000"/>
            </w:tcBorders>
          </w:tcPr>
          <w:p w14:paraId="7B7FA05E"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Đạt</w:t>
            </w:r>
          </w:p>
          <w:p w14:paraId="6A382929"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Đạt một phần</w:t>
            </w:r>
          </w:p>
          <w:p w14:paraId="07900335"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đạt</w:t>
            </w:r>
          </w:p>
        </w:tc>
      </w:tr>
      <w:tr w:rsidR="00277C20" w:rsidRPr="00BD750A" w14:paraId="0829E56E" w14:textId="77777777" w:rsidTr="004E3496">
        <w:trPr>
          <w:trHeight w:val="20"/>
        </w:trPr>
        <w:tc>
          <w:tcPr>
            <w:tcW w:w="309" w:type="pct"/>
            <w:tcBorders>
              <w:top w:val="single" w:sz="8" w:space="0" w:color="000000"/>
              <w:left w:val="single" w:sz="8" w:space="0" w:color="000000"/>
              <w:bottom w:val="single" w:sz="8" w:space="0" w:color="000000"/>
              <w:right w:val="nil"/>
            </w:tcBorders>
          </w:tcPr>
          <w:p w14:paraId="01B9E191"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2</w:t>
            </w:r>
          </w:p>
        </w:tc>
        <w:tc>
          <w:tcPr>
            <w:tcW w:w="1083" w:type="pct"/>
            <w:tcBorders>
              <w:top w:val="single" w:sz="8" w:space="0" w:color="000000"/>
              <w:left w:val="single" w:sz="8" w:space="0" w:color="000000"/>
              <w:bottom w:val="single" w:sz="8" w:space="0" w:color="000000"/>
              <w:right w:val="nil"/>
            </w:tcBorders>
          </w:tcPr>
          <w:p w14:paraId="530F236F" w14:textId="77777777" w:rsidR="00277C20" w:rsidRPr="00BD750A" w:rsidRDefault="00277C20" w:rsidP="004E3496">
            <w:pPr>
              <w:spacing w:before="80" w:after="80"/>
              <w:rPr>
                <w:rFonts w:ascii="Arial" w:hAnsi="Arial" w:cs="Arial"/>
                <w:color w:val="000000" w:themeColor="text1"/>
                <w:sz w:val="20"/>
              </w:rPr>
            </w:pPr>
          </w:p>
        </w:tc>
        <w:tc>
          <w:tcPr>
            <w:tcW w:w="1311" w:type="pct"/>
            <w:tcBorders>
              <w:top w:val="single" w:sz="8" w:space="0" w:color="000000"/>
              <w:left w:val="single" w:sz="8" w:space="0" w:color="000000"/>
              <w:bottom w:val="single" w:sz="8" w:space="0" w:color="000000"/>
              <w:right w:val="nil"/>
            </w:tcBorders>
          </w:tcPr>
          <w:p w14:paraId="06CF362B" w14:textId="77777777" w:rsidR="00277C20" w:rsidRPr="00BD750A" w:rsidRDefault="00277C20" w:rsidP="004E3496">
            <w:pPr>
              <w:spacing w:before="80" w:after="80"/>
              <w:rPr>
                <w:rFonts w:ascii="Arial" w:hAnsi="Arial" w:cs="Arial"/>
                <w:color w:val="000000" w:themeColor="text1"/>
                <w:sz w:val="20"/>
              </w:rPr>
            </w:pPr>
          </w:p>
        </w:tc>
        <w:tc>
          <w:tcPr>
            <w:tcW w:w="863" w:type="pct"/>
            <w:tcBorders>
              <w:top w:val="single" w:sz="8" w:space="0" w:color="000000"/>
              <w:left w:val="single" w:sz="8" w:space="0" w:color="000000"/>
              <w:bottom w:val="single" w:sz="8" w:space="0" w:color="000000"/>
              <w:right w:val="nil"/>
            </w:tcBorders>
          </w:tcPr>
          <w:p w14:paraId="565DB5C2" w14:textId="77777777" w:rsidR="00277C20" w:rsidRPr="00BD750A" w:rsidRDefault="00277C20" w:rsidP="004E3496">
            <w:pPr>
              <w:spacing w:before="80" w:after="80"/>
              <w:rPr>
                <w:rFonts w:ascii="Arial" w:hAnsi="Arial" w:cs="Arial"/>
                <w:color w:val="000000" w:themeColor="text1"/>
                <w:sz w:val="20"/>
              </w:rPr>
            </w:pPr>
          </w:p>
        </w:tc>
        <w:tc>
          <w:tcPr>
            <w:tcW w:w="1434" w:type="pct"/>
            <w:tcBorders>
              <w:top w:val="single" w:sz="8" w:space="0" w:color="000000"/>
              <w:left w:val="single" w:sz="8" w:space="0" w:color="000000"/>
              <w:bottom w:val="single" w:sz="8" w:space="0" w:color="000000"/>
              <w:right w:val="single" w:sz="8" w:space="0" w:color="000000"/>
            </w:tcBorders>
          </w:tcPr>
          <w:p w14:paraId="6412BEC6"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Đạt</w:t>
            </w:r>
          </w:p>
          <w:p w14:paraId="3E2D8FF7"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Đạt một phần</w:t>
            </w:r>
          </w:p>
          <w:p w14:paraId="74F8CEFE"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đạt</w:t>
            </w:r>
          </w:p>
        </w:tc>
      </w:tr>
      <w:tr w:rsidR="00277C20" w:rsidRPr="00BD750A" w14:paraId="4DE19A46" w14:textId="77777777" w:rsidTr="004E3496">
        <w:trPr>
          <w:trHeight w:val="20"/>
        </w:trPr>
        <w:tc>
          <w:tcPr>
            <w:tcW w:w="309" w:type="pct"/>
            <w:tcBorders>
              <w:top w:val="single" w:sz="8" w:space="0" w:color="000000"/>
              <w:left w:val="single" w:sz="8" w:space="0" w:color="000000"/>
              <w:bottom w:val="single" w:sz="8" w:space="0" w:color="000000"/>
              <w:right w:val="nil"/>
            </w:tcBorders>
          </w:tcPr>
          <w:p w14:paraId="4A5369E1"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lastRenderedPageBreak/>
              <w:t>3</w:t>
            </w:r>
          </w:p>
        </w:tc>
        <w:tc>
          <w:tcPr>
            <w:tcW w:w="1083" w:type="pct"/>
            <w:tcBorders>
              <w:top w:val="single" w:sz="8" w:space="0" w:color="000000"/>
              <w:left w:val="single" w:sz="8" w:space="0" w:color="000000"/>
              <w:bottom w:val="single" w:sz="8" w:space="0" w:color="000000"/>
              <w:right w:val="nil"/>
            </w:tcBorders>
          </w:tcPr>
          <w:p w14:paraId="7D11AA10" w14:textId="77777777" w:rsidR="00277C20" w:rsidRPr="00BD750A" w:rsidRDefault="00277C20" w:rsidP="004E3496">
            <w:pPr>
              <w:spacing w:before="80" w:after="80"/>
              <w:rPr>
                <w:rFonts w:ascii="Arial" w:hAnsi="Arial" w:cs="Arial"/>
                <w:color w:val="000000" w:themeColor="text1"/>
                <w:sz w:val="20"/>
              </w:rPr>
            </w:pPr>
          </w:p>
        </w:tc>
        <w:tc>
          <w:tcPr>
            <w:tcW w:w="1311" w:type="pct"/>
            <w:tcBorders>
              <w:top w:val="single" w:sz="8" w:space="0" w:color="000000"/>
              <w:left w:val="single" w:sz="8" w:space="0" w:color="000000"/>
              <w:bottom w:val="single" w:sz="8" w:space="0" w:color="000000"/>
              <w:right w:val="nil"/>
            </w:tcBorders>
          </w:tcPr>
          <w:p w14:paraId="29B61309" w14:textId="77777777" w:rsidR="00277C20" w:rsidRPr="00BD750A" w:rsidRDefault="00277C20" w:rsidP="004E3496">
            <w:pPr>
              <w:spacing w:before="80" w:after="80"/>
              <w:rPr>
                <w:rFonts w:ascii="Arial" w:hAnsi="Arial" w:cs="Arial"/>
                <w:color w:val="000000" w:themeColor="text1"/>
                <w:sz w:val="20"/>
              </w:rPr>
            </w:pPr>
          </w:p>
        </w:tc>
        <w:tc>
          <w:tcPr>
            <w:tcW w:w="863" w:type="pct"/>
            <w:tcBorders>
              <w:top w:val="single" w:sz="8" w:space="0" w:color="000000"/>
              <w:left w:val="single" w:sz="8" w:space="0" w:color="000000"/>
              <w:bottom w:val="single" w:sz="8" w:space="0" w:color="000000"/>
              <w:right w:val="nil"/>
            </w:tcBorders>
          </w:tcPr>
          <w:p w14:paraId="49051769" w14:textId="77777777" w:rsidR="00277C20" w:rsidRPr="00BD750A" w:rsidRDefault="00277C20" w:rsidP="004E3496">
            <w:pPr>
              <w:spacing w:before="80" w:after="80"/>
              <w:rPr>
                <w:rFonts w:ascii="Arial" w:hAnsi="Arial" w:cs="Arial"/>
                <w:color w:val="000000" w:themeColor="text1"/>
                <w:sz w:val="20"/>
              </w:rPr>
            </w:pPr>
          </w:p>
        </w:tc>
        <w:tc>
          <w:tcPr>
            <w:tcW w:w="1434" w:type="pct"/>
            <w:tcBorders>
              <w:top w:val="single" w:sz="8" w:space="0" w:color="000000"/>
              <w:left w:val="single" w:sz="8" w:space="0" w:color="000000"/>
              <w:bottom w:val="single" w:sz="8" w:space="0" w:color="000000"/>
              <w:right w:val="single" w:sz="8" w:space="0" w:color="000000"/>
            </w:tcBorders>
          </w:tcPr>
          <w:p w14:paraId="635FFA7F"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Đạt</w:t>
            </w:r>
          </w:p>
          <w:p w14:paraId="7419D4CB"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Đạt một phần</w:t>
            </w:r>
          </w:p>
          <w:p w14:paraId="1E0556DA"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đạt</w:t>
            </w:r>
          </w:p>
        </w:tc>
      </w:tr>
    </w:tbl>
    <w:p w14:paraId="62E8484B" w14:textId="77777777" w:rsidR="00277C20" w:rsidRPr="00BD750A" w:rsidRDefault="00277C20" w:rsidP="00277C20">
      <w:pPr>
        <w:spacing w:after="120"/>
        <w:ind w:firstLine="720"/>
        <w:jc w:val="both"/>
        <w:rPr>
          <w:rFonts w:ascii="Arial" w:hAnsi="Arial" w:cs="Arial"/>
          <w:color w:val="000000" w:themeColor="text1"/>
          <w:sz w:val="20"/>
        </w:rPr>
      </w:pPr>
    </w:p>
    <w:p w14:paraId="042A4F6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Đánh giá hiệu năng, độ chính xác, độ tin cậy hoặc chất lượng đầu ra của hệ thống:</w:t>
      </w:r>
    </w:p>
    <w:p w14:paraId="6635A47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32F37F5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xml:space="preserve">3.Đánh giá khả năng vận hành của hệ thống trong điều kiện thử nghiệm thực tế: </w:t>
      </w:r>
    </w:p>
    <w:p w14:paraId="4267F33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28EB101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Đánh giá khả năng mở rộng, tích hợp hoặc triển khai sau thử nghiệm, nếu có:</w:t>
      </w:r>
    </w:p>
    <w:p w14:paraId="5CD57DF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054EB31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Nội dung chưa đạt, nguyên nhân và biện pháp dự kiến khắc phục:</w:t>
      </w:r>
    </w:p>
    <w:p w14:paraId="3738657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0998B13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w:t>
      </w:r>
      <w:r w:rsidRPr="00BD750A">
        <w:rPr>
          <w:rFonts w:ascii="Arial" w:hAnsi="Arial" w:cs="Arial"/>
          <w:color w:val="000000" w:themeColor="text1"/>
          <w:sz w:val="20"/>
        </w:rPr>
        <w:t xml:space="preserve"> </w:t>
      </w:r>
      <w:r w:rsidRPr="00BD750A">
        <w:rPr>
          <w:rFonts w:ascii="Arial" w:hAnsi="Arial" w:cs="Arial"/>
          <w:b/>
          <w:color w:val="000000" w:themeColor="text1"/>
          <w:sz w:val="20"/>
        </w:rPr>
        <w:t>TÌNH HÌNH TUÂN THỦ PHẠM VI, GIỚI HẠN VÀ CHẾ ĐỘ BÁO CÁO</w:t>
      </w:r>
    </w:p>
    <w:p w14:paraId="41D2520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Việc tuân thủ phạm vi và giới hạn thử nghiệm:</w:t>
      </w:r>
    </w:p>
    <w:p w14:paraId="3CA2D83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Tuân thủ đầy đủ phạm vi và giới hạn thử nghiệm đã được xác nhận;</w:t>
      </w:r>
    </w:p>
    <w:p w14:paraId="4E4CF2B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Có phát sinh vượt giới hạn nhưng đã báo cáo và khắc phục;</w:t>
      </w:r>
    </w:p>
    <w:p w14:paraId="79076C2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Có nội dung chưa tuân thủ, giải trình tại khoản 5 Mục này.</w:t>
      </w:r>
    </w:p>
    <w:p w14:paraId="2CCD1E0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Tình hình thực hiện báo cáo định kỳ:</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80"/>
        <w:gridCol w:w="1491"/>
        <w:gridCol w:w="2397"/>
        <w:gridCol w:w="2270"/>
        <w:gridCol w:w="2268"/>
      </w:tblGrid>
      <w:tr w:rsidR="00277C20" w:rsidRPr="00BD750A" w14:paraId="7B370972" w14:textId="77777777" w:rsidTr="004E3496">
        <w:trPr>
          <w:trHeight w:val="20"/>
        </w:trPr>
        <w:tc>
          <w:tcPr>
            <w:tcW w:w="322" w:type="pct"/>
            <w:tcBorders>
              <w:top w:val="single" w:sz="8" w:space="0" w:color="000000"/>
              <w:left w:val="single" w:sz="8" w:space="0" w:color="000000"/>
              <w:bottom w:val="nil"/>
              <w:right w:val="nil"/>
            </w:tcBorders>
          </w:tcPr>
          <w:p w14:paraId="54062180"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STT</w:t>
            </w:r>
          </w:p>
        </w:tc>
        <w:tc>
          <w:tcPr>
            <w:tcW w:w="828" w:type="pct"/>
            <w:tcBorders>
              <w:top w:val="single" w:sz="8" w:space="0" w:color="000000"/>
              <w:left w:val="single" w:sz="8" w:space="0" w:color="000000"/>
              <w:bottom w:val="nil"/>
              <w:right w:val="nil"/>
            </w:tcBorders>
          </w:tcPr>
          <w:p w14:paraId="0A400A5D"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Kỳ báo cáo</w:t>
            </w:r>
          </w:p>
        </w:tc>
        <w:tc>
          <w:tcPr>
            <w:tcW w:w="1331" w:type="pct"/>
            <w:tcBorders>
              <w:top w:val="single" w:sz="8" w:space="0" w:color="000000"/>
              <w:left w:val="single" w:sz="8" w:space="0" w:color="000000"/>
              <w:bottom w:val="nil"/>
              <w:right w:val="nil"/>
            </w:tcBorders>
          </w:tcPr>
          <w:p w14:paraId="55DA439D"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Thời hạn phải nộp</w:t>
            </w:r>
          </w:p>
        </w:tc>
        <w:tc>
          <w:tcPr>
            <w:tcW w:w="1260" w:type="pct"/>
            <w:tcBorders>
              <w:top w:val="single" w:sz="8" w:space="0" w:color="000000"/>
              <w:left w:val="single" w:sz="8" w:space="0" w:color="000000"/>
              <w:bottom w:val="nil"/>
              <w:right w:val="nil"/>
            </w:tcBorders>
          </w:tcPr>
          <w:p w14:paraId="3160AFDC"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Ngày nộp thực tế</w:t>
            </w:r>
          </w:p>
        </w:tc>
        <w:tc>
          <w:tcPr>
            <w:tcW w:w="1259" w:type="pct"/>
            <w:tcBorders>
              <w:top w:val="single" w:sz="8" w:space="0" w:color="000000"/>
              <w:left w:val="single" w:sz="8" w:space="0" w:color="000000"/>
              <w:bottom w:val="nil"/>
              <w:right w:val="single" w:sz="8" w:space="0" w:color="000000"/>
            </w:tcBorders>
          </w:tcPr>
          <w:p w14:paraId="65474BE2"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Tình trạng</w:t>
            </w:r>
          </w:p>
        </w:tc>
      </w:tr>
      <w:tr w:rsidR="00277C20" w:rsidRPr="00BD750A" w14:paraId="0BB8F960" w14:textId="77777777" w:rsidTr="004E3496">
        <w:trPr>
          <w:trHeight w:val="20"/>
        </w:trPr>
        <w:tc>
          <w:tcPr>
            <w:tcW w:w="322" w:type="pct"/>
            <w:tcBorders>
              <w:top w:val="single" w:sz="8" w:space="0" w:color="000000"/>
              <w:left w:val="single" w:sz="8" w:space="0" w:color="000000"/>
              <w:bottom w:val="nil"/>
              <w:right w:val="nil"/>
            </w:tcBorders>
          </w:tcPr>
          <w:p w14:paraId="09724D48"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1</w:t>
            </w:r>
          </w:p>
        </w:tc>
        <w:tc>
          <w:tcPr>
            <w:tcW w:w="828" w:type="pct"/>
            <w:tcBorders>
              <w:top w:val="single" w:sz="8" w:space="0" w:color="000000"/>
              <w:left w:val="single" w:sz="8" w:space="0" w:color="000000"/>
              <w:bottom w:val="nil"/>
              <w:right w:val="nil"/>
            </w:tcBorders>
          </w:tcPr>
          <w:p w14:paraId="010B882B" w14:textId="77777777" w:rsidR="00277C20" w:rsidRPr="00BD750A" w:rsidRDefault="00277C20" w:rsidP="004E3496">
            <w:pPr>
              <w:spacing w:before="80" w:after="80"/>
              <w:rPr>
                <w:rFonts w:ascii="Arial" w:hAnsi="Arial" w:cs="Arial"/>
                <w:color w:val="000000" w:themeColor="text1"/>
                <w:sz w:val="20"/>
              </w:rPr>
            </w:pPr>
          </w:p>
        </w:tc>
        <w:tc>
          <w:tcPr>
            <w:tcW w:w="1331" w:type="pct"/>
            <w:tcBorders>
              <w:top w:val="single" w:sz="8" w:space="0" w:color="000000"/>
              <w:left w:val="single" w:sz="8" w:space="0" w:color="000000"/>
              <w:bottom w:val="nil"/>
              <w:right w:val="nil"/>
            </w:tcBorders>
          </w:tcPr>
          <w:p w14:paraId="32739843" w14:textId="77777777" w:rsidR="00277C20" w:rsidRPr="00BD750A" w:rsidRDefault="00277C20" w:rsidP="004E3496">
            <w:pPr>
              <w:spacing w:before="80" w:after="80"/>
              <w:rPr>
                <w:rFonts w:ascii="Arial" w:hAnsi="Arial" w:cs="Arial"/>
                <w:color w:val="000000" w:themeColor="text1"/>
                <w:sz w:val="20"/>
              </w:rPr>
            </w:pPr>
          </w:p>
        </w:tc>
        <w:tc>
          <w:tcPr>
            <w:tcW w:w="1260" w:type="pct"/>
            <w:tcBorders>
              <w:top w:val="single" w:sz="8" w:space="0" w:color="000000"/>
              <w:left w:val="single" w:sz="8" w:space="0" w:color="000000"/>
              <w:bottom w:val="nil"/>
              <w:right w:val="nil"/>
            </w:tcBorders>
          </w:tcPr>
          <w:p w14:paraId="17A5167D" w14:textId="77777777" w:rsidR="00277C20" w:rsidRPr="00BD750A" w:rsidRDefault="00277C20" w:rsidP="004E3496">
            <w:pPr>
              <w:spacing w:before="80" w:after="80"/>
              <w:rPr>
                <w:rFonts w:ascii="Arial" w:hAnsi="Arial" w:cs="Arial"/>
                <w:color w:val="000000" w:themeColor="text1"/>
                <w:sz w:val="20"/>
              </w:rPr>
            </w:pPr>
          </w:p>
        </w:tc>
        <w:tc>
          <w:tcPr>
            <w:tcW w:w="1259" w:type="pct"/>
            <w:tcBorders>
              <w:top w:val="single" w:sz="8" w:space="0" w:color="000000"/>
              <w:left w:val="single" w:sz="8" w:space="0" w:color="000000"/>
              <w:bottom w:val="nil"/>
              <w:right w:val="single" w:sz="8" w:space="0" w:color="000000"/>
            </w:tcBorders>
          </w:tcPr>
          <w:p w14:paraId="335C77B7"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Đúng hạn</w:t>
            </w:r>
          </w:p>
          <w:p w14:paraId="7D696F72"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Quá hạn</w:t>
            </w:r>
          </w:p>
          <w:p w14:paraId="50E5674E"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áp dụng</w:t>
            </w:r>
          </w:p>
        </w:tc>
      </w:tr>
      <w:tr w:rsidR="00277C20" w:rsidRPr="00BD750A" w14:paraId="63844259" w14:textId="77777777" w:rsidTr="004E3496">
        <w:trPr>
          <w:trHeight w:val="20"/>
        </w:trPr>
        <w:tc>
          <w:tcPr>
            <w:tcW w:w="322" w:type="pct"/>
            <w:tcBorders>
              <w:top w:val="single" w:sz="8" w:space="0" w:color="000000"/>
              <w:left w:val="single" w:sz="8" w:space="0" w:color="000000"/>
              <w:bottom w:val="nil"/>
              <w:right w:val="nil"/>
            </w:tcBorders>
          </w:tcPr>
          <w:p w14:paraId="524389C7"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2</w:t>
            </w:r>
          </w:p>
        </w:tc>
        <w:tc>
          <w:tcPr>
            <w:tcW w:w="828" w:type="pct"/>
            <w:tcBorders>
              <w:top w:val="single" w:sz="8" w:space="0" w:color="000000"/>
              <w:left w:val="single" w:sz="8" w:space="0" w:color="000000"/>
              <w:bottom w:val="nil"/>
              <w:right w:val="nil"/>
            </w:tcBorders>
          </w:tcPr>
          <w:p w14:paraId="04097016" w14:textId="77777777" w:rsidR="00277C20" w:rsidRPr="00BD750A" w:rsidRDefault="00277C20" w:rsidP="004E3496">
            <w:pPr>
              <w:spacing w:before="80" w:after="80"/>
              <w:rPr>
                <w:rFonts w:ascii="Arial" w:hAnsi="Arial" w:cs="Arial"/>
                <w:color w:val="000000" w:themeColor="text1"/>
                <w:sz w:val="20"/>
              </w:rPr>
            </w:pPr>
          </w:p>
        </w:tc>
        <w:tc>
          <w:tcPr>
            <w:tcW w:w="1331" w:type="pct"/>
            <w:tcBorders>
              <w:top w:val="single" w:sz="8" w:space="0" w:color="000000"/>
              <w:left w:val="single" w:sz="8" w:space="0" w:color="000000"/>
              <w:bottom w:val="nil"/>
              <w:right w:val="nil"/>
            </w:tcBorders>
          </w:tcPr>
          <w:p w14:paraId="791DB8D5" w14:textId="77777777" w:rsidR="00277C20" w:rsidRPr="00BD750A" w:rsidRDefault="00277C20" w:rsidP="004E3496">
            <w:pPr>
              <w:spacing w:before="80" w:after="80"/>
              <w:rPr>
                <w:rFonts w:ascii="Arial" w:hAnsi="Arial" w:cs="Arial"/>
                <w:color w:val="000000" w:themeColor="text1"/>
                <w:sz w:val="20"/>
              </w:rPr>
            </w:pPr>
          </w:p>
        </w:tc>
        <w:tc>
          <w:tcPr>
            <w:tcW w:w="1260" w:type="pct"/>
            <w:tcBorders>
              <w:top w:val="single" w:sz="8" w:space="0" w:color="000000"/>
              <w:left w:val="single" w:sz="8" w:space="0" w:color="000000"/>
              <w:bottom w:val="nil"/>
              <w:right w:val="nil"/>
            </w:tcBorders>
          </w:tcPr>
          <w:p w14:paraId="0448B01B" w14:textId="77777777" w:rsidR="00277C20" w:rsidRPr="00BD750A" w:rsidRDefault="00277C20" w:rsidP="004E3496">
            <w:pPr>
              <w:spacing w:before="80" w:after="80"/>
              <w:rPr>
                <w:rFonts w:ascii="Arial" w:hAnsi="Arial" w:cs="Arial"/>
                <w:color w:val="000000" w:themeColor="text1"/>
                <w:sz w:val="20"/>
              </w:rPr>
            </w:pPr>
          </w:p>
        </w:tc>
        <w:tc>
          <w:tcPr>
            <w:tcW w:w="1259" w:type="pct"/>
            <w:tcBorders>
              <w:top w:val="single" w:sz="8" w:space="0" w:color="000000"/>
              <w:left w:val="single" w:sz="8" w:space="0" w:color="000000"/>
              <w:bottom w:val="nil"/>
              <w:right w:val="single" w:sz="8" w:space="0" w:color="000000"/>
            </w:tcBorders>
          </w:tcPr>
          <w:p w14:paraId="73989E7F"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Đúng hạn</w:t>
            </w:r>
          </w:p>
          <w:p w14:paraId="41057229"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Quá hạn</w:t>
            </w:r>
          </w:p>
          <w:p w14:paraId="08F96AD6"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áp dụng</w:t>
            </w:r>
          </w:p>
        </w:tc>
      </w:tr>
      <w:tr w:rsidR="00277C20" w:rsidRPr="00BD750A" w14:paraId="7B3475C8" w14:textId="77777777" w:rsidTr="004E3496">
        <w:trPr>
          <w:trHeight w:val="20"/>
        </w:trPr>
        <w:tc>
          <w:tcPr>
            <w:tcW w:w="322" w:type="pct"/>
            <w:tcBorders>
              <w:top w:val="single" w:sz="8" w:space="0" w:color="000000"/>
              <w:left w:val="single" w:sz="8" w:space="0" w:color="000000"/>
              <w:bottom w:val="single" w:sz="8" w:space="0" w:color="000000"/>
              <w:right w:val="nil"/>
            </w:tcBorders>
          </w:tcPr>
          <w:p w14:paraId="63F2296B"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3</w:t>
            </w:r>
          </w:p>
        </w:tc>
        <w:tc>
          <w:tcPr>
            <w:tcW w:w="828" w:type="pct"/>
            <w:tcBorders>
              <w:top w:val="single" w:sz="8" w:space="0" w:color="000000"/>
              <w:left w:val="single" w:sz="8" w:space="0" w:color="000000"/>
              <w:bottom w:val="single" w:sz="8" w:space="0" w:color="000000"/>
              <w:right w:val="nil"/>
            </w:tcBorders>
          </w:tcPr>
          <w:p w14:paraId="5C2BECF3" w14:textId="77777777" w:rsidR="00277C20" w:rsidRPr="00BD750A" w:rsidRDefault="00277C20" w:rsidP="004E3496">
            <w:pPr>
              <w:spacing w:before="80" w:after="80"/>
              <w:rPr>
                <w:rFonts w:ascii="Arial" w:hAnsi="Arial" w:cs="Arial"/>
                <w:color w:val="000000" w:themeColor="text1"/>
                <w:sz w:val="20"/>
              </w:rPr>
            </w:pPr>
          </w:p>
        </w:tc>
        <w:tc>
          <w:tcPr>
            <w:tcW w:w="1331" w:type="pct"/>
            <w:tcBorders>
              <w:top w:val="single" w:sz="8" w:space="0" w:color="000000"/>
              <w:left w:val="single" w:sz="8" w:space="0" w:color="000000"/>
              <w:bottom w:val="single" w:sz="8" w:space="0" w:color="000000"/>
              <w:right w:val="nil"/>
            </w:tcBorders>
          </w:tcPr>
          <w:p w14:paraId="1C2E0284" w14:textId="77777777" w:rsidR="00277C20" w:rsidRPr="00BD750A" w:rsidRDefault="00277C20" w:rsidP="004E3496">
            <w:pPr>
              <w:spacing w:before="80" w:after="80"/>
              <w:rPr>
                <w:rFonts w:ascii="Arial" w:hAnsi="Arial" w:cs="Arial"/>
                <w:color w:val="000000" w:themeColor="text1"/>
                <w:sz w:val="20"/>
              </w:rPr>
            </w:pPr>
          </w:p>
        </w:tc>
        <w:tc>
          <w:tcPr>
            <w:tcW w:w="1260" w:type="pct"/>
            <w:tcBorders>
              <w:top w:val="single" w:sz="8" w:space="0" w:color="000000"/>
              <w:left w:val="single" w:sz="8" w:space="0" w:color="000000"/>
              <w:bottom w:val="single" w:sz="8" w:space="0" w:color="000000"/>
              <w:right w:val="nil"/>
            </w:tcBorders>
          </w:tcPr>
          <w:p w14:paraId="2C234C6F" w14:textId="77777777" w:rsidR="00277C20" w:rsidRPr="00BD750A" w:rsidRDefault="00277C20" w:rsidP="004E3496">
            <w:pPr>
              <w:spacing w:before="80" w:after="80"/>
              <w:rPr>
                <w:rFonts w:ascii="Arial" w:hAnsi="Arial" w:cs="Arial"/>
                <w:color w:val="000000" w:themeColor="text1"/>
                <w:sz w:val="20"/>
              </w:rPr>
            </w:pPr>
          </w:p>
        </w:tc>
        <w:tc>
          <w:tcPr>
            <w:tcW w:w="1259" w:type="pct"/>
            <w:tcBorders>
              <w:top w:val="single" w:sz="8" w:space="0" w:color="000000"/>
              <w:left w:val="single" w:sz="8" w:space="0" w:color="000000"/>
              <w:bottom w:val="single" w:sz="8" w:space="0" w:color="000000"/>
              <w:right w:val="single" w:sz="8" w:space="0" w:color="000000"/>
            </w:tcBorders>
          </w:tcPr>
          <w:p w14:paraId="613806EE"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Đúng hạn</w:t>
            </w:r>
          </w:p>
          <w:p w14:paraId="3D6EB2AD"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Quá hạn</w:t>
            </w:r>
          </w:p>
          <w:p w14:paraId="5AC964FF"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áp dụng</w:t>
            </w:r>
          </w:p>
        </w:tc>
      </w:tr>
    </w:tbl>
    <w:p w14:paraId="2697701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Tình hình báo cáo sự cố nghiêm trọng, nếu có: ...................................................................</w:t>
      </w:r>
    </w:p>
    <w:p w14:paraId="1AB50F7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Tình hình báo cáo vượt giới hạn thử nghiệm, nếu có: ..........................................................</w:t>
      </w:r>
    </w:p>
    <w:p w14:paraId="2F1FC0B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Giải trình đối với nội dung chưa tuân thủ, nếu có: ..............................................................</w:t>
      </w:r>
    </w:p>
    <w:p w14:paraId="70302C6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Việc thực hiện yêu cầu, khuyến nghị hoặc chỉ đạo của cơ quan có thẩm quyền trong quá trình thử nghiệm: …………………………………………………………………..........................</w:t>
      </w:r>
    </w:p>
    <w:p w14:paraId="0325418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w:t>
      </w:r>
      <w:r w:rsidRPr="00BD750A">
        <w:rPr>
          <w:rFonts w:ascii="Arial" w:hAnsi="Arial" w:cs="Arial"/>
          <w:color w:val="000000" w:themeColor="text1"/>
          <w:sz w:val="20"/>
        </w:rPr>
        <w:t xml:space="preserve"> </w:t>
      </w:r>
      <w:r w:rsidRPr="00BD750A">
        <w:rPr>
          <w:rFonts w:ascii="Arial" w:hAnsi="Arial" w:cs="Arial"/>
          <w:b/>
          <w:color w:val="000000" w:themeColor="text1"/>
          <w:sz w:val="20"/>
        </w:rPr>
        <w:t>QUẢN TRỊ RỦI RO, AN TOÀN HỆ THỐNG VÀ CƠ CHẾ DỪNG KHẨN CẤP</w:t>
      </w:r>
    </w:p>
    <w:p w14:paraId="4750335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Các rủi ro đã nhận diện trước khi thử nghiệm: ...................................................................</w:t>
      </w:r>
    </w:p>
    <w:p w14:paraId="6ACF1D4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Các rủi ro mới phát sinh trong quá trình thử nghiệm: ............................................................</w:t>
      </w:r>
    </w:p>
    <w:p w14:paraId="26A3EB6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.Biện pháp kiểm soát, giảm thiểu rủi ro đã áp dụng: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44"/>
        <w:gridCol w:w="2464"/>
        <w:gridCol w:w="2270"/>
        <w:gridCol w:w="1985"/>
        <w:gridCol w:w="1643"/>
      </w:tblGrid>
      <w:tr w:rsidR="00277C20" w:rsidRPr="00BD750A" w14:paraId="4E5C8607" w14:textId="77777777" w:rsidTr="004E3496">
        <w:trPr>
          <w:trHeight w:val="20"/>
        </w:trPr>
        <w:tc>
          <w:tcPr>
            <w:tcW w:w="358" w:type="pct"/>
            <w:tcBorders>
              <w:top w:val="single" w:sz="8" w:space="0" w:color="000000"/>
              <w:left w:val="single" w:sz="8" w:space="0" w:color="000000"/>
              <w:bottom w:val="nil"/>
              <w:right w:val="nil"/>
            </w:tcBorders>
            <w:vAlign w:val="center"/>
          </w:tcPr>
          <w:p w14:paraId="798A1BB0"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lastRenderedPageBreak/>
              <w:t>STT</w:t>
            </w:r>
          </w:p>
        </w:tc>
        <w:tc>
          <w:tcPr>
            <w:tcW w:w="1368" w:type="pct"/>
            <w:tcBorders>
              <w:top w:val="single" w:sz="8" w:space="0" w:color="000000"/>
              <w:left w:val="single" w:sz="8" w:space="0" w:color="000000"/>
              <w:bottom w:val="nil"/>
              <w:right w:val="nil"/>
            </w:tcBorders>
            <w:vAlign w:val="center"/>
          </w:tcPr>
          <w:p w14:paraId="42553044"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Rủi ro</w:t>
            </w:r>
          </w:p>
        </w:tc>
        <w:tc>
          <w:tcPr>
            <w:tcW w:w="1260" w:type="pct"/>
            <w:tcBorders>
              <w:top w:val="single" w:sz="8" w:space="0" w:color="000000"/>
              <w:left w:val="single" w:sz="8" w:space="0" w:color="000000"/>
              <w:bottom w:val="nil"/>
              <w:right w:val="nil"/>
            </w:tcBorders>
            <w:vAlign w:val="center"/>
          </w:tcPr>
          <w:p w14:paraId="592967F5"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Biện pháp kiểm soát</w:t>
            </w:r>
          </w:p>
        </w:tc>
        <w:tc>
          <w:tcPr>
            <w:tcW w:w="1102" w:type="pct"/>
            <w:tcBorders>
              <w:top w:val="single" w:sz="8" w:space="0" w:color="000000"/>
              <w:left w:val="single" w:sz="8" w:space="0" w:color="000000"/>
              <w:bottom w:val="nil"/>
              <w:right w:val="nil"/>
            </w:tcBorders>
            <w:vAlign w:val="center"/>
          </w:tcPr>
          <w:p w14:paraId="2486183E"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Kết quả thực hiện</w:t>
            </w:r>
          </w:p>
        </w:tc>
        <w:tc>
          <w:tcPr>
            <w:tcW w:w="912" w:type="pct"/>
            <w:tcBorders>
              <w:top w:val="single" w:sz="8" w:space="0" w:color="000000"/>
              <w:left w:val="single" w:sz="8" w:space="0" w:color="000000"/>
              <w:bottom w:val="nil"/>
              <w:right w:val="single" w:sz="8" w:space="0" w:color="000000"/>
            </w:tcBorders>
            <w:vAlign w:val="center"/>
          </w:tcPr>
          <w:p w14:paraId="475CCE20"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Rủi ro còn lại</w:t>
            </w:r>
          </w:p>
        </w:tc>
      </w:tr>
      <w:tr w:rsidR="00277C20" w:rsidRPr="00BD750A" w14:paraId="3A6C9CA5" w14:textId="77777777" w:rsidTr="004E3496">
        <w:trPr>
          <w:trHeight w:val="20"/>
        </w:trPr>
        <w:tc>
          <w:tcPr>
            <w:tcW w:w="358" w:type="pct"/>
            <w:tcBorders>
              <w:top w:val="single" w:sz="8" w:space="0" w:color="000000"/>
              <w:left w:val="single" w:sz="8" w:space="0" w:color="000000"/>
              <w:bottom w:val="nil"/>
              <w:right w:val="nil"/>
            </w:tcBorders>
            <w:vAlign w:val="center"/>
          </w:tcPr>
          <w:p w14:paraId="4E8EA3AB"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1</w:t>
            </w:r>
          </w:p>
        </w:tc>
        <w:tc>
          <w:tcPr>
            <w:tcW w:w="1368" w:type="pct"/>
            <w:tcBorders>
              <w:top w:val="single" w:sz="8" w:space="0" w:color="000000"/>
              <w:left w:val="single" w:sz="8" w:space="0" w:color="000000"/>
              <w:bottom w:val="nil"/>
              <w:right w:val="nil"/>
            </w:tcBorders>
            <w:vAlign w:val="center"/>
          </w:tcPr>
          <w:p w14:paraId="5129AAE4" w14:textId="77777777" w:rsidR="00277C20" w:rsidRPr="00BD750A" w:rsidRDefault="00277C20" w:rsidP="004E3496">
            <w:pPr>
              <w:spacing w:before="80" w:after="80"/>
              <w:jc w:val="center"/>
              <w:rPr>
                <w:rFonts w:ascii="Arial" w:hAnsi="Arial" w:cs="Arial"/>
                <w:color w:val="000000" w:themeColor="text1"/>
                <w:sz w:val="20"/>
              </w:rPr>
            </w:pPr>
          </w:p>
        </w:tc>
        <w:tc>
          <w:tcPr>
            <w:tcW w:w="1260" w:type="pct"/>
            <w:tcBorders>
              <w:top w:val="single" w:sz="8" w:space="0" w:color="000000"/>
              <w:left w:val="single" w:sz="8" w:space="0" w:color="000000"/>
              <w:bottom w:val="nil"/>
              <w:right w:val="nil"/>
            </w:tcBorders>
            <w:vAlign w:val="center"/>
          </w:tcPr>
          <w:p w14:paraId="468DC984" w14:textId="77777777" w:rsidR="00277C20" w:rsidRPr="00BD750A" w:rsidRDefault="00277C20" w:rsidP="004E3496">
            <w:pPr>
              <w:spacing w:before="80" w:after="80"/>
              <w:jc w:val="center"/>
              <w:rPr>
                <w:rFonts w:ascii="Arial" w:hAnsi="Arial" w:cs="Arial"/>
                <w:color w:val="000000" w:themeColor="text1"/>
                <w:sz w:val="20"/>
              </w:rPr>
            </w:pPr>
          </w:p>
        </w:tc>
        <w:tc>
          <w:tcPr>
            <w:tcW w:w="1102" w:type="pct"/>
            <w:tcBorders>
              <w:top w:val="single" w:sz="8" w:space="0" w:color="000000"/>
              <w:left w:val="single" w:sz="8" w:space="0" w:color="000000"/>
              <w:bottom w:val="nil"/>
              <w:right w:val="nil"/>
            </w:tcBorders>
            <w:vAlign w:val="center"/>
          </w:tcPr>
          <w:p w14:paraId="48789AE1" w14:textId="77777777" w:rsidR="00277C20" w:rsidRPr="00BD750A" w:rsidRDefault="00277C20" w:rsidP="004E3496">
            <w:pPr>
              <w:spacing w:before="80" w:after="80"/>
              <w:jc w:val="center"/>
              <w:rPr>
                <w:rFonts w:ascii="Arial" w:hAnsi="Arial" w:cs="Arial"/>
                <w:color w:val="000000" w:themeColor="text1"/>
                <w:sz w:val="20"/>
              </w:rPr>
            </w:pPr>
          </w:p>
        </w:tc>
        <w:tc>
          <w:tcPr>
            <w:tcW w:w="912" w:type="pct"/>
            <w:tcBorders>
              <w:top w:val="single" w:sz="8" w:space="0" w:color="000000"/>
              <w:left w:val="single" w:sz="8" w:space="0" w:color="000000"/>
              <w:bottom w:val="nil"/>
              <w:right w:val="single" w:sz="8" w:space="0" w:color="000000"/>
            </w:tcBorders>
            <w:vAlign w:val="center"/>
          </w:tcPr>
          <w:p w14:paraId="55DA7FFB" w14:textId="77777777" w:rsidR="00277C20" w:rsidRPr="00BD750A" w:rsidRDefault="00277C20" w:rsidP="004E3496">
            <w:pPr>
              <w:spacing w:before="80" w:after="80"/>
              <w:jc w:val="center"/>
              <w:rPr>
                <w:rFonts w:ascii="Arial" w:hAnsi="Arial" w:cs="Arial"/>
                <w:color w:val="000000" w:themeColor="text1"/>
                <w:sz w:val="20"/>
              </w:rPr>
            </w:pPr>
          </w:p>
        </w:tc>
      </w:tr>
      <w:tr w:rsidR="00277C20" w:rsidRPr="00BD750A" w14:paraId="2CCDAD98" w14:textId="77777777" w:rsidTr="004E3496">
        <w:trPr>
          <w:trHeight w:val="20"/>
        </w:trPr>
        <w:tc>
          <w:tcPr>
            <w:tcW w:w="358" w:type="pct"/>
            <w:tcBorders>
              <w:top w:val="single" w:sz="8" w:space="0" w:color="000000"/>
              <w:left w:val="single" w:sz="8" w:space="0" w:color="000000"/>
              <w:bottom w:val="nil"/>
              <w:right w:val="nil"/>
            </w:tcBorders>
            <w:vAlign w:val="center"/>
          </w:tcPr>
          <w:p w14:paraId="73C24553"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2</w:t>
            </w:r>
          </w:p>
        </w:tc>
        <w:tc>
          <w:tcPr>
            <w:tcW w:w="1368" w:type="pct"/>
            <w:tcBorders>
              <w:top w:val="single" w:sz="8" w:space="0" w:color="000000"/>
              <w:left w:val="single" w:sz="8" w:space="0" w:color="000000"/>
              <w:bottom w:val="nil"/>
              <w:right w:val="nil"/>
            </w:tcBorders>
            <w:vAlign w:val="center"/>
          </w:tcPr>
          <w:p w14:paraId="7EEA63C1" w14:textId="77777777" w:rsidR="00277C20" w:rsidRPr="00BD750A" w:rsidRDefault="00277C20" w:rsidP="004E3496">
            <w:pPr>
              <w:spacing w:before="80" w:after="80"/>
              <w:jc w:val="center"/>
              <w:rPr>
                <w:rFonts w:ascii="Arial" w:hAnsi="Arial" w:cs="Arial"/>
                <w:color w:val="000000" w:themeColor="text1"/>
                <w:sz w:val="20"/>
              </w:rPr>
            </w:pPr>
          </w:p>
        </w:tc>
        <w:tc>
          <w:tcPr>
            <w:tcW w:w="1260" w:type="pct"/>
            <w:tcBorders>
              <w:top w:val="single" w:sz="8" w:space="0" w:color="000000"/>
              <w:left w:val="single" w:sz="8" w:space="0" w:color="000000"/>
              <w:bottom w:val="nil"/>
              <w:right w:val="nil"/>
            </w:tcBorders>
            <w:vAlign w:val="center"/>
          </w:tcPr>
          <w:p w14:paraId="0101E4D1" w14:textId="77777777" w:rsidR="00277C20" w:rsidRPr="00BD750A" w:rsidRDefault="00277C20" w:rsidP="004E3496">
            <w:pPr>
              <w:spacing w:before="80" w:after="80"/>
              <w:jc w:val="center"/>
              <w:rPr>
                <w:rFonts w:ascii="Arial" w:hAnsi="Arial" w:cs="Arial"/>
                <w:color w:val="000000" w:themeColor="text1"/>
                <w:sz w:val="20"/>
              </w:rPr>
            </w:pPr>
          </w:p>
        </w:tc>
        <w:tc>
          <w:tcPr>
            <w:tcW w:w="1102" w:type="pct"/>
            <w:tcBorders>
              <w:top w:val="single" w:sz="8" w:space="0" w:color="000000"/>
              <w:left w:val="single" w:sz="8" w:space="0" w:color="000000"/>
              <w:bottom w:val="nil"/>
              <w:right w:val="nil"/>
            </w:tcBorders>
            <w:vAlign w:val="center"/>
          </w:tcPr>
          <w:p w14:paraId="40B3E996" w14:textId="77777777" w:rsidR="00277C20" w:rsidRPr="00BD750A" w:rsidRDefault="00277C20" w:rsidP="004E3496">
            <w:pPr>
              <w:spacing w:before="80" w:after="80"/>
              <w:jc w:val="center"/>
              <w:rPr>
                <w:rFonts w:ascii="Arial" w:hAnsi="Arial" w:cs="Arial"/>
                <w:color w:val="000000" w:themeColor="text1"/>
                <w:sz w:val="20"/>
              </w:rPr>
            </w:pPr>
          </w:p>
        </w:tc>
        <w:tc>
          <w:tcPr>
            <w:tcW w:w="912" w:type="pct"/>
            <w:tcBorders>
              <w:top w:val="single" w:sz="8" w:space="0" w:color="000000"/>
              <w:left w:val="single" w:sz="8" w:space="0" w:color="000000"/>
              <w:bottom w:val="nil"/>
              <w:right w:val="single" w:sz="8" w:space="0" w:color="000000"/>
            </w:tcBorders>
            <w:vAlign w:val="center"/>
          </w:tcPr>
          <w:p w14:paraId="5114FA28" w14:textId="77777777" w:rsidR="00277C20" w:rsidRPr="00BD750A" w:rsidRDefault="00277C20" w:rsidP="004E3496">
            <w:pPr>
              <w:spacing w:before="80" w:after="80"/>
              <w:jc w:val="center"/>
              <w:rPr>
                <w:rFonts w:ascii="Arial" w:hAnsi="Arial" w:cs="Arial"/>
                <w:color w:val="000000" w:themeColor="text1"/>
                <w:sz w:val="20"/>
              </w:rPr>
            </w:pPr>
          </w:p>
        </w:tc>
      </w:tr>
      <w:tr w:rsidR="00277C20" w:rsidRPr="00BD750A" w14:paraId="0A2D223E" w14:textId="77777777" w:rsidTr="004E3496">
        <w:trPr>
          <w:trHeight w:val="20"/>
        </w:trPr>
        <w:tc>
          <w:tcPr>
            <w:tcW w:w="358" w:type="pct"/>
            <w:tcBorders>
              <w:top w:val="single" w:sz="8" w:space="0" w:color="000000"/>
              <w:left w:val="single" w:sz="8" w:space="0" w:color="000000"/>
              <w:bottom w:val="single" w:sz="8" w:space="0" w:color="000000"/>
              <w:right w:val="nil"/>
            </w:tcBorders>
            <w:vAlign w:val="center"/>
          </w:tcPr>
          <w:p w14:paraId="69896A9F"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3</w:t>
            </w:r>
          </w:p>
        </w:tc>
        <w:tc>
          <w:tcPr>
            <w:tcW w:w="1368" w:type="pct"/>
            <w:tcBorders>
              <w:top w:val="single" w:sz="8" w:space="0" w:color="000000"/>
              <w:left w:val="single" w:sz="8" w:space="0" w:color="000000"/>
              <w:bottom w:val="single" w:sz="8" w:space="0" w:color="000000"/>
              <w:right w:val="nil"/>
            </w:tcBorders>
            <w:vAlign w:val="center"/>
          </w:tcPr>
          <w:p w14:paraId="57CC3DC3" w14:textId="77777777" w:rsidR="00277C20" w:rsidRPr="00BD750A" w:rsidRDefault="00277C20" w:rsidP="004E3496">
            <w:pPr>
              <w:spacing w:before="80" w:after="80"/>
              <w:jc w:val="center"/>
              <w:rPr>
                <w:rFonts w:ascii="Arial" w:hAnsi="Arial" w:cs="Arial"/>
                <w:color w:val="000000" w:themeColor="text1"/>
                <w:sz w:val="20"/>
              </w:rPr>
            </w:pPr>
          </w:p>
        </w:tc>
        <w:tc>
          <w:tcPr>
            <w:tcW w:w="1260" w:type="pct"/>
            <w:tcBorders>
              <w:top w:val="single" w:sz="8" w:space="0" w:color="000000"/>
              <w:left w:val="single" w:sz="8" w:space="0" w:color="000000"/>
              <w:bottom w:val="single" w:sz="8" w:space="0" w:color="000000"/>
              <w:right w:val="nil"/>
            </w:tcBorders>
            <w:vAlign w:val="center"/>
          </w:tcPr>
          <w:p w14:paraId="516A402C" w14:textId="77777777" w:rsidR="00277C20" w:rsidRPr="00BD750A" w:rsidRDefault="00277C20" w:rsidP="004E3496">
            <w:pPr>
              <w:spacing w:before="80" w:after="80"/>
              <w:jc w:val="center"/>
              <w:rPr>
                <w:rFonts w:ascii="Arial" w:hAnsi="Arial" w:cs="Arial"/>
                <w:color w:val="000000" w:themeColor="text1"/>
                <w:sz w:val="20"/>
              </w:rPr>
            </w:pPr>
          </w:p>
        </w:tc>
        <w:tc>
          <w:tcPr>
            <w:tcW w:w="1102" w:type="pct"/>
            <w:tcBorders>
              <w:top w:val="single" w:sz="8" w:space="0" w:color="000000"/>
              <w:left w:val="single" w:sz="8" w:space="0" w:color="000000"/>
              <w:bottom w:val="single" w:sz="8" w:space="0" w:color="000000"/>
              <w:right w:val="nil"/>
            </w:tcBorders>
            <w:vAlign w:val="center"/>
          </w:tcPr>
          <w:p w14:paraId="742CCC1F" w14:textId="77777777" w:rsidR="00277C20" w:rsidRPr="00BD750A" w:rsidRDefault="00277C20" w:rsidP="004E3496">
            <w:pPr>
              <w:spacing w:before="80" w:after="80"/>
              <w:jc w:val="center"/>
              <w:rPr>
                <w:rFonts w:ascii="Arial" w:hAnsi="Arial" w:cs="Arial"/>
                <w:color w:val="000000" w:themeColor="text1"/>
                <w:sz w:val="20"/>
              </w:rPr>
            </w:pPr>
          </w:p>
        </w:tc>
        <w:tc>
          <w:tcPr>
            <w:tcW w:w="912" w:type="pct"/>
            <w:tcBorders>
              <w:top w:val="single" w:sz="8" w:space="0" w:color="000000"/>
              <w:left w:val="single" w:sz="8" w:space="0" w:color="000000"/>
              <w:bottom w:val="single" w:sz="8" w:space="0" w:color="000000"/>
              <w:right w:val="single" w:sz="8" w:space="0" w:color="000000"/>
            </w:tcBorders>
            <w:vAlign w:val="center"/>
          </w:tcPr>
          <w:p w14:paraId="759FAFEE" w14:textId="77777777" w:rsidR="00277C20" w:rsidRPr="00BD750A" w:rsidRDefault="00277C20" w:rsidP="004E3496">
            <w:pPr>
              <w:spacing w:before="80" w:after="80"/>
              <w:jc w:val="center"/>
              <w:rPr>
                <w:rFonts w:ascii="Arial" w:hAnsi="Arial" w:cs="Arial"/>
                <w:color w:val="000000" w:themeColor="text1"/>
                <w:sz w:val="20"/>
              </w:rPr>
            </w:pPr>
          </w:p>
        </w:tc>
      </w:tr>
    </w:tbl>
    <w:p w14:paraId="008763D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Đánh giá mức độ rủi ro của hệ thống sau thử nghiệm:</w:t>
      </w:r>
    </w:p>
    <w:p w14:paraId="650DF53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Không thay đổi so với thời điểm được xác nhận thử nghiệm;</w:t>
      </w:r>
    </w:p>
    <w:p w14:paraId="6385FF9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Giảm so với thời điểm được xác nhận thử nghiệm;</w:t>
      </w:r>
    </w:p>
    <w:p w14:paraId="26AB7F1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Tăng so với thời điểm được xác nhận thử nghiệm;</w:t>
      </w:r>
    </w:p>
    <w:p w14:paraId="1C37DF3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Cần rà soát, phân loại lại mức độ rủi ro.</w:t>
      </w:r>
    </w:p>
    <w:p w14:paraId="267B017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Cơ chế giám sát và can thiệp của con người đã thiết lập và vận hành: ............................</w:t>
      </w:r>
    </w:p>
    <w:p w14:paraId="57F527A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Người/bộ phận có thẩm quyền giám sát, can thiệp và số lần can thiệp, nếu có:</w:t>
      </w:r>
    </w:p>
    <w:p w14:paraId="72FFD6B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5BDCED2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Cơ chế dừng khẩn cấp đã thiết lập: ..............................................................................</w:t>
      </w:r>
    </w:p>
    <w:p w14:paraId="4583579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8. Người/bộ phận có thẩm quyền kích hoạt cơ chế dừng khẩn cấp: ................................</w:t>
      </w:r>
    </w:p>
    <w:p w14:paraId="5AC36AC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9. Số lần kích hoạt cơ chế dừng khẩn cấp, tình huống kích hoạt và kết quả xử lý, nếu có:</w:t>
      </w:r>
    </w:p>
    <w:p w14:paraId="15E4665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76367F0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10. Việc lưu giữ nhật ký hệ thống, thời gian lưu giữ và biện pháp bảo đảm tính toàn vẹn của nhật ký: ………………………………………………………………………………………...…………..</w:t>
      </w:r>
    </w:p>
    <w:p w14:paraId="23B4199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VI.</w:t>
      </w:r>
      <w:r w:rsidRPr="00BD750A">
        <w:rPr>
          <w:rFonts w:ascii="Arial" w:hAnsi="Arial" w:cs="Arial"/>
          <w:color w:val="000000" w:themeColor="text1"/>
          <w:sz w:val="20"/>
        </w:rPr>
        <w:t xml:space="preserve"> </w:t>
      </w:r>
      <w:r w:rsidRPr="00BD750A">
        <w:rPr>
          <w:rFonts w:ascii="Arial" w:hAnsi="Arial" w:cs="Arial"/>
          <w:b/>
          <w:color w:val="000000" w:themeColor="text1"/>
          <w:sz w:val="20"/>
        </w:rPr>
        <w:t>ĐÁNH GIÁ TÁC ĐỘNG ĐỐI VỚI NGƯỜI THAM GIA THỬ NGHIỆM, NGƯỜI SỬ DỤNG VÀ TỔ CHỨC, CÁ NHÂN CHỊU TÁC ĐỘNG</w:t>
      </w:r>
    </w:p>
    <w:p w14:paraId="4F45AA6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Số lượng người tham gia thử nghiệm, người sử dụng hoặc tổ chức, cá nhân chịu tác động trực tiếp: ………………………………………………………………………………………...…………..</w:t>
      </w:r>
    </w:p>
    <w:p w14:paraId="3EA77D1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Nhóm đối tượng chịu tác động: □ Người sử dụng trực tiếp □ Khách hàng/người dân/người tiếp nhận dịch vụ □ Nhân sự nội bộ □ Đối tượng khác:</w:t>
      </w:r>
    </w:p>
    <w:p w14:paraId="3A76103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Lợi ích, hiệu quả hoặc giá trị tạo ra trong quá trình thử nghiệm: ..................................</w:t>
      </w:r>
    </w:p>
    <w:p w14:paraId="5E586D9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Tác động bất lợi đã phát sinh, nếu có: ..........................................................................</w:t>
      </w:r>
    </w:p>
    <w:p w14:paraId="0171E7E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Biện pháp bảo vệ quyền, lợi ích hợp pháp của tổ chức, cá nhân chịu tác động:</w:t>
      </w:r>
    </w:p>
    <w:p w14:paraId="09D9F71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09E8D7F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Việc công bố thông tin về thử nghiệm và rủi ro có thể phát sinh cho người tham gia thử nghiệm, nếu có: ………………………………………………………………...…………..</w:t>
      </w:r>
    </w:p>
    <w:p w14:paraId="44B2F7D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Tình hình tiếp nhận và xử lý phản ánh, khiếu nại, yêu cầu hỗ trợ:</w:t>
      </w:r>
    </w:p>
    <w:p w14:paraId="20D9C22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Số lượng đã tiếp nhận: ................................................................................................</w:t>
      </w:r>
    </w:p>
    <w:p w14:paraId="5CFA8E1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Nhóm nội dung chủ yếu: ..............................................................................................</w:t>
      </w:r>
    </w:p>
    <w:p w14:paraId="1329D11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Số lượng đã xử lý: .........................................................................................................</w:t>
      </w:r>
    </w:p>
    <w:p w14:paraId="4648075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Nội dung còn tồn đọng, nếu có: ...................................................................................</w:t>
      </w:r>
    </w:p>
    <w:p w14:paraId="544DC10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Biện pháp khắc phục hoặc điều chỉnh đã thực hiện: ...................................................</w:t>
      </w:r>
    </w:p>
    <w:p w14:paraId="45F4485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8. Đánh giá về tính phù hợp của hệ thống đối với mục đích sử dụng dự kiến sau thử nghiệm: ………………………………………………………………………………………...…………..</w:t>
      </w:r>
    </w:p>
    <w:p w14:paraId="4788476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lastRenderedPageBreak/>
        <w:t>VII.</w:t>
      </w:r>
      <w:r w:rsidRPr="00BD750A">
        <w:rPr>
          <w:rFonts w:ascii="Arial" w:hAnsi="Arial" w:cs="Arial"/>
          <w:color w:val="000000" w:themeColor="text1"/>
          <w:sz w:val="20"/>
        </w:rPr>
        <w:t xml:space="preserve"> </w:t>
      </w:r>
      <w:r w:rsidRPr="00BD750A">
        <w:rPr>
          <w:rFonts w:ascii="Arial" w:hAnsi="Arial" w:cs="Arial"/>
          <w:b/>
          <w:color w:val="000000" w:themeColor="text1"/>
          <w:sz w:val="20"/>
        </w:rPr>
        <w:t>Dữ LIỆU, AN NINH MẠNG, BẢO VỆ DỮ LIỆU CÁ NHÂN VÀ SỞ HỮU TRÍ TUỆ</w:t>
      </w:r>
    </w:p>
    <w:p w14:paraId="52277EA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Loại dữ liệu chủ yếu đã sử dụng trong quá trình thử nghiệm: ............................................</w:t>
      </w:r>
    </w:p>
    <w:p w14:paraId="50319BE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Nguồn dữ liệu sử dụng trong thử nghiệm: ..........................................................................</w:t>
      </w:r>
    </w:p>
    <w:p w14:paraId="1A37270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Việc tuân thủ quy định về dữ liệu, bảo vệ dữ liệu cá nhân, an ninh mạng và sở hữu trí tuệ: □ Đã thực hiện đầy đủ □ Đã thực hiện một phần □ Có nội dung cần giải trình □ Không áp dụng</w:t>
      </w:r>
    </w:p>
    <w:p w14:paraId="50E18BF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Biện pháp bảo đảm an toàn, an ninh thông tin đã áp dụng: .................................................</w:t>
      </w:r>
    </w:p>
    <w:p w14:paraId="77C35AB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Biện pháp bảo vệ dữ liệu cá nhân, nếu có xử lý dữ liệu cá nhân: ........................................</w:t>
      </w:r>
    </w:p>
    <w:p w14:paraId="1C7B41F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Sự cố liên quan đến dữ liệu, an toàn thông tin hoặc bảo vệ dữ liệu cá nhân, nếu có:</w:t>
      </w:r>
    </w:p>
    <w:p w14:paraId="3F9DAE5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1F35254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Biện pháp xử lý, khắc phục hoặc phòng ngừa tái diễn: ...................................................</w:t>
      </w:r>
    </w:p>
    <w:p w14:paraId="54E3018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8. Đánh giá khả năng tiếp tục sử dụng dữ liệu, mô hình, kết quả thử nghiệm sau khi kết thúc thử nghiệm: …………………………………………………………………………………………..</w:t>
      </w:r>
    </w:p>
    <w:p w14:paraId="23BFA7B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VIII.</w:t>
      </w:r>
      <w:r w:rsidRPr="00BD750A">
        <w:rPr>
          <w:rFonts w:ascii="Arial" w:hAnsi="Arial" w:cs="Arial"/>
          <w:color w:val="000000" w:themeColor="text1"/>
          <w:sz w:val="20"/>
        </w:rPr>
        <w:t xml:space="preserve"> </w:t>
      </w:r>
      <w:r w:rsidRPr="00BD750A">
        <w:rPr>
          <w:rFonts w:ascii="Arial" w:hAnsi="Arial" w:cs="Arial"/>
          <w:b/>
          <w:color w:val="000000" w:themeColor="text1"/>
          <w:sz w:val="20"/>
        </w:rPr>
        <w:t>VIỆC THỰC HIỆN BẢO HIỂM TRÁCH NHIỆM DÂN SỰ HOẶC BIỆN PHÁP BẢO ĐẢM TÀI CHÍNH TƯƠNG ĐƯƠNG</w:t>
      </w:r>
    </w:p>
    <w:p w14:paraId="0A91C60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Tình trạng áp dụng:</w:t>
      </w:r>
    </w:p>
    <w:p w14:paraId="1566333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Không thuộc trường hợp phải áp dụng;</w:t>
      </w:r>
    </w:p>
    <w:p w14:paraId="0CC77B7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Đã thực hiện bảo hiểm trách nhiệm dân sự;</w:t>
      </w:r>
    </w:p>
    <w:p w14:paraId="5BD7ED0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Đã thực hiện biện pháp bảo đảm tài chính tương đương;</w:t>
      </w:r>
    </w:p>
    <w:p w14:paraId="05AC0D5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Chưa thực hiện, lý do: .....................................................................................................</w:t>
      </w:r>
    </w:p>
    <w:p w14:paraId="348985F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Tên tổ chức bảo hiểm/tổ chức bảo đảm, nếu có: ...........................................................</w:t>
      </w:r>
    </w:p>
    <w:p w14:paraId="1AE65FF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Phạm vi bảo hiểm hoặc bảo đảm: ..................................................................................</w:t>
      </w:r>
    </w:p>
    <w:p w14:paraId="12FCD99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Giá trị bảo hiểm hoặc bảo đảm: .....................................................................................</w:t>
      </w:r>
    </w:p>
    <w:p w14:paraId="0933E1D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Thời hạn hiệu lực: .........................................................................................................</w:t>
      </w:r>
    </w:p>
    <w:p w14:paraId="266C2EE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Sự kiện đã phát sinh yêu cầu bồi thường, chi trả hoặc sử dụng biện pháp bảo đảm, nếu có:</w:t>
      </w:r>
    </w:p>
    <w:p w14:paraId="1F5125E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072890D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Kết quả xử lý yêu cầu bồi thường, chi trả hoặc sử dụng biện pháp bảo đảm, nếu có:</w:t>
      </w:r>
    </w:p>
    <w:p w14:paraId="3A48AA1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10B14FF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IX. KẾT QUẢ SỬ DỤNG QUYỀN LỢI VÀ CƠ CHẾ HỖ TRỢ TRONG PHẠM VI THỬ NGHIỆM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7"/>
        <w:gridCol w:w="3685"/>
        <w:gridCol w:w="1562"/>
        <w:gridCol w:w="1805"/>
        <w:gridCol w:w="1407"/>
      </w:tblGrid>
      <w:tr w:rsidR="00277C20" w:rsidRPr="00BD750A" w14:paraId="0083E35F" w14:textId="77777777" w:rsidTr="004E3496">
        <w:trPr>
          <w:trHeight w:val="20"/>
        </w:trPr>
        <w:tc>
          <w:tcPr>
            <w:tcW w:w="304" w:type="pct"/>
            <w:tcBorders>
              <w:top w:val="single" w:sz="8" w:space="0" w:color="000000"/>
              <w:left w:val="single" w:sz="8" w:space="0" w:color="000000"/>
              <w:bottom w:val="nil"/>
              <w:right w:val="nil"/>
            </w:tcBorders>
          </w:tcPr>
          <w:p w14:paraId="7D550E31"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STT</w:t>
            </w:r>
          </w:p>
        </w:tc>
        <w:tc>
          <w:tcPr>
            <w:tcW w:w="2046" w:type="pct"/>
            <w:tcBorders>
              <w:top w:val="single" w:sz="8" w:space="0" w:color="000000"/>
              <w:left w:val="single" w:sz="8" w:space="0" w:color="000000"/>
              <w:bottom w:val="nil"/>
              <w:right w:val="nil"/>
            </w:tcBorders>
          </w:tcPr>
          <w:p w14:paraId="430E63BD"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Cơ chế được ghi nhận tại Giấy xác nhận</w:t>
            </w:r>
          </w:p>
        </w:tc>
        <w:tc>
          <w:tcPr>
            <w:tcW w:w="867" w:type="pct"/>
            <w:tcBorders>
              <w:top w:val="single" w:sz="8" w:space="0" w:color="000000"/>
              <w:left w:val="single" w:sz="8" w:space="0" w:color="000000"/>
              <w:bottom w:val="nil"/>
              <w:right w:val="nil"/>
            </w:tcBorders>
          </w:tcPr>
          <w:p w14:paraId="1A151FE8"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Có sử dụng không</w:t>
            </w:r>
          </w:p>
        </w:tc>
        <w:tc>
          <w:tcPr>
            <w:tcW w:w="1002" w:type="pct"/>
            <w:tcBorders>
              <w:top w:val="single" w:sz="8" w:space="0" w:color="000000"/>
              <w:left w:val="single" w:sz="8" w:space="0" w:color="000000"/>
              <w:bottom w:val="nil"/>
              <w:right w:val="nil"/>
            </w:tcBorders>
          </w:tcPr>
          <w:p w14:paraId="3775BD61"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Kết quả sử dụng/Vướng mắc</w:t>
            </w:r>
          </w:p>
        </w:tc>
        <w:tc>
          <w:tcPr>
            <w:tcW w:w="781" w:type="pct"/>
            <w:tcBorders>
              <w:top w:val="single" w:sz="8" w:space="0" w:color="000000"/>
              <w:left w:val="single" w:sz="8" w:space="0" w:color="000000"/>
              <w:bottom w:val="nil"/>
              <w:right w:val="single" w:sz="8" w:space="0" w:color="000000"/>
            </w:tcBorders>
          </w:tcPr>
          <w:p w14:paraId="3AEF119F"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Kiến nghị sau thử nghiệm</w:t>
            </w:r>
          </w:p>
        </w:tc>
      </w:tr>
      <w:tr w:rsidR="00277C20" w:rsidRPr="00BD750A" w14:paraId="5081617F" w14:textId="77777777" w:rsidTr="004E3496">
        <w:trPr>
          <w:trHeight w:val="20"/>
        </w:trPr>
        <w:tc>
          <w:tcPr>
            <w:tcW w:w="304" w:type="pct"/>
            <w:tcBorders>
              <w:top w:val="single" w:sz="8" w:space="0" w:color="000000"/>
              <w:left w:val="single" w:sz="8" w:space="0" w:color="000000"/>
              <w:bottom w:val="nil"/>
              <w:right w:val="nil"/>
            </w:tcBorders>
          </w:tcPr>
          <w:p w14:paraId="5EB6687C"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1</w:t>
            </w:r>
          </w:p>
        </w:tc>
        <w:tc>
          <w:tcPr>
            <w:tcW w:w="2046" w:type="pct"/>
            <w:tcBorders>
              <w:top w:val="single" w:sz="8" w:space="0" w:color="000000"/>
              <w:left w:val="single" w:sz="8" w:space="0" w:color="000000"/>
              <w:bottom w:val="nil"/>
              <w:right w:val="nil"/>
            </w:tcBorders>
          </w:tcPr>
          <w:p w14:paraId="16D34700"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Cơ chế hỗ trợ và điều chỉnh nghĩa vụ tuân thủ trong phạm vi thử nghiệm</w:t>
            </w:r>
          </w:p>
        </w:tc>
        <w:tc>
          <w:tcPr>
            <w:tcW w:w="867" w:type="pct"/>
            <w:tcBorders>
              <w:top w:val="single" w:sz="8" w:space="0" w:color="000000"/>
              <w:left w:val="single" w:sz="8" w:space="0" w:color="000000"/>
              <w:bottom w:val="nil"/>
              <w:right w:val="nil"/>
            </w:tcBorders>
          </w:tcPr>
          <w:p w14:paraId="425783CC"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w:t>
            </w:r>
          </w:p>
          <w:p w14:paraId="3267F6D0"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w:t>
            </w:r>
          </w:p>
        </w:tc>
        <w:tc>
          <w:tcPr>
            <w:tcW w:w="1002" w:type="pct"/>
            <w:tcBorders>
              <w:top w:val="single" w:sz="8" w:space="0" w:color="000000"/>
              <w:left w:val="single" w:sz="8" w:space="0" w:color="000000"/>
              <w:bottom w:val="nil"/>
              <w:right w:val="nil"/>
            </w:tcBorders>
          </w:tcPr>
          <w:p w14:paraId="59744AE6" w14:textId="77777777" w:rsidR="00277C20" w:rsidRPr="00BD750A" w:rsidRDefault="00277C20" w:rsidP="004E3496">
            <w:pPr>
              <w:spacing w:before="80" w:after="80"/>
              <w:rPr>
                <w:rFonts w:ascii="Arial" w:hAnsi="Arial" w:cs="Arial"/>
                <w:color w:val="000000" w:themeColor="text1"/>
                <w:sz w:val="20"/>
              </w:rPr>
            </w:pPr>
          </w:p>
        </w:tc>
        <w:tc>
          <w:tcPr>
            <w:tcW w:w="781" w:type="pct"/>
            <w:tcBorders>
              <w:top w:val="single" w:sz="8" w:space="0" w:color="000000"/>
              <w:left w:val="single" w:sz="8" w:space="0" w:color="000000"/>
              <w:bottom w:val="nil"/>
              <w:right w:val="single" w:sz="8" w:space="0" w:color="000000"/>
            </w:tcBorders>
          </w:tcPr>
          <w:p w14:paraId="5D6A4261" w14:textId="77777777" w:rsidR="00277C20" w:rsidRPr="00BD750A" w:rsidRDefault="00277C20" w:rsidP="004E3496">
            <w:pPr>
              <w:spacing w:before="80" w:after="80"/>
              <w:rPr>
                <w:rFonts w:ascii="Arial" w:hAnsi="Arial" w:cs="Arial"/>
                <w:color w:val="000000" w:themeColor="text1"/>
                <w:sz w:val="20"/>
              </w:rPr>
            </w:pPr>
          </w:p>
        </w:tc>
      </w:tr>
      <w:tr w:rsidR="00277C20" w:rsidRPr="00BD750A" w14:paraId="6AE5B674" w14:textId="77777777" w:rsidTr="004E3496">
        <w:trPr>
          <w:trHeight w:val="20"/>
        </w:trPr>
        <w:tc>
          <w:tcPr>
            <w:tcW w:w="304" w:type="pct"/>
            <w:tcBorders>
              <w:top w:val="single" w:sz="8" w:space="0" w:color="000000"/>
              <w:left w:val="single" w:sz="8" w:space="0" w:color="000000"/>
              <w:bottom w:val="nil"/>
              <w:right w:val="nil"/>
            </w:tcBorders>
          </w:tcPr>
          <w:p w14:paraId="0E863250"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2</w:t>
            </w:r>
          </w:p>
        </w:tc>
        <w:tc>
          <w:tcPr>
            <w:tcW w:w="2046" w:type="pct"/>
            <w:tcBorders>
              <w:top w:val="single" w:sz="8" w:space="0" w:color="000000"/>
              <w:left w:val="single" w:sz="8" w:space="0" w:color="000000"/>
              <w:bottom w:val="nil"/>
              <w:right w:val="nil"/>
            </w:tcBorders>
          </w:tcPr>
          <w:p w14:paraId="4D44CD20"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Chương trình hỗ trợ phát triển trí tuệ nhân tạo</w:t>
            </w:r>
          </w:p>
        </w:tc>
        <w:tc>
          <w:tcPr>
            <w:tcW w:w="867" w:type="pct"/>
            <w:tcBorders>
              <w:top w:val="single" w:sz="8" w:space="0" w:color="000000"/>
              <w:left w:val="single" w:sz="8" w:space="0" w:color="000000"/>
              <w:bottom w:val="nil"/>
              <w:right w:val="nil"/>
            </w:tcBorders>
          </w:tcPr>
          <w:p w14:paraId="637E28F4"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w:t>
            </w:r>
          </w:p>
          <w:p w14:paraId="79F5FACB"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w:t>
            </w:r>
          </w:p>
        </w:tc>
        <w:tc>
          <w:tcPr>
            <w:tcW w:w="1002" w:type="pct"/>
            <w:tcBorders>
              <w:top w:val="single" w:sz="8" w:space="0" w:color="000000"/>
              <w:left w:val="single" w:sz="8" w:space="0" w:color="000000"/>
              <w:bottom w:val="nil"/>
              <w:right w:val="nil"/>
            </w:tcBorders>
          </w:tcPr>
          <w:p w14:paraId="6CA33BFF" w14:textId="77777777" w:rsidR="00277C20" w:rsidRPr="00BD750A" w:rsidRDefault="00277C20" w:rsidP="004E3496">
            <w:pPr>
              <w:spacing w:before="80" w:after="80"/>
              <w:rPr>
                <w:rFonts w:ascii="Arial" w:hAnsi="Arial" w:cs="Arial"/>
                <w:color w:val="000000" w:themeColor="text1"/>
                <w:sz w:val="20"/>
              </w:rPr>
            </w:pPr>
          </w:p>
        </w:tc>
        <w:tc>
          <w:tcPr>
            <w:tcW w:w="781" w:type="pct"/>
            <w:tcBorders>
              <w:top w:val="single" w:sz="8" w:space="0" w:color="000000"/>
              <w:left w:val="single" w:sz="8" w:space="0" w:color="000000"/>
              <w:bottom w:val="nil"/>
              <w:right w:val="single" w:sz="8" w:space="0" w:color="000000"/>
            </w:tcBorders>
          </w:tcPr>
          <w:p w14:paraId="4D41A863" w14:textId="77777777" w:rsidR="00277C20" w:rsidRPr="00BD750A" w:rsidRDefault="00277C20" w:rsidP="004E3496">
            <w:pPr>
              <w:spacing w:before="80" w:after="80"/>
              <w:rPr>
                <w:rFonts w:ascii="Arial" w:hAnsi="Arial" w:cs="Arial"/>
                <w:color w:val="000000" w:themeColor="text1"/>
                <w:sz w:val="20"/>
              </w:rPr>
            </w:pPr>
          </w:p>
        </w:tc>
      </w:tr>
      <w:tr w:rsidR="00277C20" w:rsidRPr="00BD750A" w14:paraId="2066AAB1" w14:textId="77777777" w:rsidTr="004E3496">
        <w:trPr>
          <w:trHeight w:val="20"/>
        </w:trPr>
        <w:tc>
          <w:tcPr>
            <w:tcW w:w="304" w:type="pct"/>
            <w:tcBorders>
              <w:top w:val="single" w:sz="8" w:space="0" w:color="000000"/>
              <w:left w:val="single" w:sz="8" w:space="0" w:color="000000"/>
              <w:bottom w:val="single" w:sz="8" w:space="0" w:color="000000"/>
              <w:right w:val="nil"/>
            </w:tcBorders>
          </w:tcPr>
          <w:p w14:paraId="09956DD7"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3</w:t>
            </w:r>
          </w:p>
        </w:tc>
        <w:tc>
          <w:tcPr>
            <w:tcW w:w="2046" w:type="pct"/>
            <w:tcBorders>
              <w:top w:val="single" w:sz="8" w:space="0" w:color="000000"/>
              <w:left w:val="single" w:sz="8" w:space="0" w:color="000000"/>
              <w:bottom w:val="single" w:sz="8" w:space="0" w:color="000000"/>
              <w:right w:val="nil"/>
            </w:tcBorders>
          </w:tcPr>
          <w:p w14:paraId="44A38196"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Công nhận toàn bộ hoặc một phần kết quả thử nghiệm phục vụ hoạt động đánh giá sự phù hợp</w:t>
            </w:r>
          </w:p>
        </w:tc>
        <w:tc>
          <w:tcPr>
            <w:tcW w:w="867" w:type="pct"/>
            <w:tcBorders>
              <w:top w:val="single" w:sz="8" w:space="0" w:color="000000"/>
              <w:left w:val="single" w:sz="8" w:space="0" w:color="000000"/>
              <w:bottom w:val="single" w:sz="8" w:space="0" w:color="000000"/>
              <w:right w:val="nil"/>
            </w:tcBorders>
          </w:tcPr>
          <w:p w14:paraId="4FAF1EF9"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w:t>
            </w:r>
          </w:p>
          <w:p w14:paraId="0C441B3D"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w:t>
            </w:r>
          </w:p>
        </w:tc>
        <w:tc>
          <w:tcPr>
            <w:tcW w:w="1002" w:type="pct"/>
            <w:tcBorders>
              <w:top w:val="single" w:sz="8" w:space="0" w:color="000000"/>
              <w:left w:val="single" w:sz="8" w:space="0" w:color="000000"/>
              <w:bottom w:val="single" w:sz="8" w:space="0" w:color="000000"/>
              <w:right w:val="nil"/>
            </w:tcBorders>
          </w:tcPr>
          <w:p w14:paraId="2BD5B267" w14:textId="77777777" w:rsidR="00277C20" w:rsidRPr="00BD750A" w:rsidRDefault="00277C20" w:rsidP="004E3496">
            <w:pPr>
              <w:spacing w:before="80" w:after="80"/>
              <w:rPr>
                <w:rFonts w:ascii="Arial" w:hAnsi="Arial" w:cs="Arial"/>
                <w:color w:val="000000" w:themeColor="text1"/>
                <w:sz w:val="20"/>
              </w:rPr>
            </w:pPr>
          </w:p>
        </w:tc>
        <w:tc>
          <w:tcPr>
            <w:tcW w:w="781" w:type="pct"/>
            <w:tcBorders>
              <w:top w:val="single" w:sz="8" w:space="0" w:color="000000"/>
              <w:left w:val="single" w:sz="8" w:space="0" w:color="000000"/>
              <w:bottom w:val="single" w:sz="8" w:space="0" w:color="000000"/>
              <w:right w:val="single" w:sz="8" w:space="0" w:color="000000"/>
            </w:tcBorders>
          </w:tcPr>
          <w:p w14:paraId="4029D895" w14:textId="77777777" w:rsidR="00277C20" w:rsidRPr="00BD750A" w:rsidRDefault="00277C20" w:rsidP="004E3496">
            <w:pPr>
              <w:spacing w:before="80" w:after="80"/>
              <w:rPr>
                <w:rFonts w:ascii="Arial" w:hAnsi="Arial" w:cs="Arial"/>
                <w:color w:val="000000" w:themeColor="text1"/>
                <w:sz w:val="20"/>
              </w:rPr>
            </w:pPr>
          </w:p>
        </w:tc>
      </w:tr>
    </w:tbl>
    <w:p w14:paraId="1DAF049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Trường hợp có sử dụng hạ tầng tính toán, dữ liệu dùng chung, nền tảng huấn luyện, kiểm thử, mô hình trí tuệ nhân tạo dùng chung, dịch vụ tư vấn kỹ thuật hoặc hỗ trợ khác, nêu rõ phạm vi và mức độ sử dụng thực tế: ………………………………………………………………………………</w:t>
      </w:r>
    </w:p>
    <w:p w14:paraId="5E5103B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X.</w:t>
      </w:r>
      <w:r w:rsidRPr="00BD750A">
        <w:rPr>
          <w:rFonts w:ascii="Arial" w:hAnsi="Arial" w:cs="Arial"/>
          <w:color w:val="000000" w:themeColor="text1"/>
          <w:sz w:val="20"/>
        </w:rPr>
        <w:t xml:space="preserve"> </w:t>
      </w:r>
      <w:r w:rsidRPr="00BD750A">
        <w:rPr>
          <w:rFonts w:ascii="Arial" w:hAnsi="Arial" w:cs="Arial"/>
          <w:b/>
          <w:color w:val="000000" w:themeColor="text1"/>
          <w:sz w:val="20"/>
        </w:rPr>
        <w:t>ĐÁNH GIÁ KHẢ NĂNG CÔNG NHẬN KẾT QUẢ, CHUYỂN TIẾP SAU THỬ NGHIỆM VÀ KIẾN NGHỊ</w:t>
      </w:r>
    </w:p>
    <w:p w14:paraId="6507F63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Kết luận về kết quả thử nghiệm:</w:t>
      </w:r>
    </w:p>
    <w:p w14:paraId="7D7D966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nghị xác nhận hoàn thành thử nghiệm có kiểm soát;</w:t>
      </w:r>
    </w:p>
    <w:p w14:paraId="560032B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nghị xác nhận hoàn thành một phần nội dung thử nghiệm;</w:t>
      </w:r>
    </w:p>
    <w:p w14:paraId="60A6074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nghị gia hạn thời gian thử nghiệm;</w:t>
      </w:r>
    </w:p>
    <w:p w14:paraId="5C71C0C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nghị điều chỉnh phạm vi thử nghiệm;</w:t>
      </w:r>
    </w:p>
    <w:p w14:paraId="12FD5C8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nghị chấm dứt thử nghiệm;</w:t>
      </w:r>
    </w:p>
    <w:p w14:paraId="1CD440E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nghị khác: ....................................................................................................</w:t>
      </w:r>
    </w:p>
    <w:p w14:paraId="15CB845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Kiến nghị công nhận kết quả thử nghiệm phục vụ đánh giá sự phù hợp, nếu có:</w:t>
      </w:r>
    </w:p>
    <w:p w14:paraId="3B9FBE1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7A4C47B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Nghĩa vụ cụ thể đề nghị được miễn, giảm hoặc điều chỉnh, nếu có: ..............................</w:t>
      </w:r>
    </w:p>
    <w:p w14:paraId="5B67ABF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Phạm vi, thời hạn áp dụng và căn cứ từ kết quả thử nghiệm đối với kiến nghị miễn, giảm hoặc điều chỉnh nghĩa vụ tuân thủ: .....................................................................................</w:t>
      </w:r>
    </w:p>
    <w:p w14:paraId="333C179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Biện pháp kiểm soát rủi ro thay thế hoặc bổ sung: ...............................................................</w:t>
      </w:r>
    </w:p>
    <w:p w14:paraId="2361C9E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Kiến nghị vận hành chuyển tiếp sau thử nghiệm, nếu có, bao gồm thời hạn, phạm vi, điều kiện, giới hạn và cơ chế giám sát: ..................................................................................................</w:t>
      </w:r>
    </w:p>
    <w:p w14:paraId="798C93A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Kiến nghị khác đối với cơ quan có thẩm quyền: ...................................................................</w:t>
      </w:r>
    </w:p>
    <w:p w14:paraId="2108CEC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XI.</w:t>
      </w:r>
      <w:r w:rsidRPr="00BD750A">
        <w:rPr>
          <w:rFonts w:ascii="Arial" w:hAnsi="Arial" w:cs="Arial"/>
          <w:color w:val="000000" w:themeColor="text1"/>
          <w:sz w:val="20"/>
        </w:rPr>
        <w:t xml:space="preserve"> </w:t>
      </w:r>
      <w:r w:rsidRPr="00BD750A">
        <w:rPr>
          <w:rFonts w:ascii="Arial" w:hAnsi="Arial" w:cs="Arial"/>
          <w:b/>
          <w:color w:val="000000" w:themeColor="text1"/>
          <w:sz w:val="20"/>
        </w:rPr>
        <w:t>TÀI LIỆU KÈM THEO</w:t>
      </w:r>
    </w:p>
    <w:p w14:paraId="69F2483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Báo cáo kỹ thuật hoặc kết quả đo kiểm, đánh giá hiệu năng;</w:t>
      </w:r>
    </w:p>
    <w:p w14:paraId="0ECA4E1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Nhật ký vận hành, nhật ký sự cố hoặc tài liệu trích xuất từ hệ thống;</w:t>
      </w:r>
    </w:p>
    <w:p w14:paraId="02227A7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Báo cáo sự cố nghiêm trọng;</w:t>
      </w:r>
    </w:p>
    <w:p w14:paraId="7FC1AE6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Báo cáo vượt giới hạn thử nghiệm;</w:t>
      </w:r>
    </w:p>
    <w:p w14:paraId="444B961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Tài liệu chứng minh việc xử lý phản ánh, khiếu nại;</w:t>
      </w:r>
    </w:p>
    <w:p w14:paraId="22C9821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Tài liệu chứng minh việc thực hiện biện pháp bảo vệ dữ liệu cá nhân;</w:t>
      </w:r>
    </w:p>
    <w:p w14:paraId="27916E4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Tài liệu về bảo hiểm trách nhiệm dân sự hoặc biện pháp bảo đảm tài chính tương đương;</w:t>
      </w:r>
    </w:p>
    <w:p w14:paraId="113F4D5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Tài liệu chứng minh việc sử dụng cơ chế hỗ trợ trong phạm vi thử nghiệm;</w:t>
      </w:r>
    </w:p>
    <w:p w14:paraId="4485DB8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Tài liệu khác:</w:t>
      </w:r>
    </w:p>
    <w:p w14:paraId="5E432E8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Việc cung cấp tài liệu, nhật ký, dữ liệu kỹ thuật kèm theo báo cáo được thực hiện trong phạm vi cần thiết để đánh giá kết quả thử nghiệm, bảo đảm tuân thủ pháp luật về bảo vệ bí mật nhà nước, bí mật kinh doanh, bí mật công nghệ, dữ liệu cá nhân, an ninh mạng và sở hữu trí tuệ.</w:t>
      </w:r>
    </w:p>
    <w:p w14:paraId="525D714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Tổ chức, cá nhân báo cáo không bắt buộc phải cung cấp mã nguồn, thuật toán chi tiết, bộ tham số mô hình, dữ liệu huấn luyện thô hoặc thông tin thuộc phạm vi bí mật nhà nước, bí mật kinh doanh, bí mật công nghệ, trừ trường hợp pháp luật có quy định khác.</w:t>
      </w:r>
    </w:p>
    <w:p w14:paraId="65D0528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XII.</w:t>
      </w:r>
      <w:r w:rsidRPr="00BD750A">
        <w:rPr>
          <w:rFonts w:ascii="Arial" w:hAnsi="Arial" w:cs="Arial"/>
          <w:color w:val="000000" w:themeColor="text1"/>
          <w:sz w:val="20"/>
        </w:rPr>
        <w:t xml:space="preserve"> </w:t>
      </w:r>
      <w:r w:rsidRPr="00BD750A">
        <w:rPr>
          <w:rFonts w:ascii="Arial" w:hAnsi="Arial" w:cs="Arial"/>
          <w:b/>
          <w:color w:val="000000" w:themeColor="text1"/>
          <w:sz w:val="20"/>
        </w:rPr>
        <w:t>CAM KẾT CỦA CHỦ THỂ BÁO CÁO</w:t>
      </w:r>
    </w:p>
    <w:p w14:paraId="03FB617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tổ chức] cam kết nội dung báo cáo và tài liệu kèm theo là trung thực, đầy đủ trong phạm vi thử nghiệm đã được xác nhận; chịu trách nhiệm trước pháp luật về tính chính xác của thông tin cung cấp.</w:t>
      </w:r>
    </w:p>
    <w:p w14:paraId="5DD7945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2. [Tên tổ chức] cam kết đã thực hiện thử nghiệm hệ thống trí tuệ nhân tạo trong phạm vi, điều kiện và giới hạn được ghi nhận tại Giấy xác nhận tham gia thử nghiệm có kiểm soát, trừ trường hợp có nội dung điều chỉnh đã được cơ quan có thẩm quyền chấp thuận hoặc ghi nhận theo quy định của pháp luật.</w:t>
      </w:r>
    </w:p>
    <w:p w14:paraId="32635DB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[Tên tổ chức] cam kết không cung cấp, thương mại hóa hoặc mở rộng triển khai hệ thống trí tuệ nhân tạo vượt quá phạm vi, điều kiện và giới hạn thử nghiệm đã được ghi nhận tại Giấy xác nhận tham gia thử nghiệm có kiểm soát, trừ trường hợp đã được cơ quan có thẩm quyền chấp thuận.</w:t>
      </w:r>
    </w:p>
    <w:p w14:paraId="29103770"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4. [Tên tổ chức] cam kết tiếp tục lưu giữ hồ sơ, nhật ký và tài liệu liên quan đến quá trình thử nghiệm để phục vụ việc kiểm tra, giám sát, đánh giá kết quả thử nghiệm và xử lý các vấn đề phát sinh theo quy định của pháp luật.</w:t>
      </w:r>
    </w:p>
    <w:p w14:paraId="6E2B8F5D" w14:textId="77777777" w:rsidR="00277C20" w:rsidRPr="00BD750A" w:rsidRDefault="00277C20" w:rsidP="00277C20">
      <w:pPr>
        <w:rPr>
          <w:rFonts w:ascii="Arial" w:hAnsi="Arial" w:cs="Arial"/>
          <w:color w:val="000000" w:themeColor="text1"/>
          <w:sz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975"/>
        <w:gridCol w:w="7051"/>
      </w:tblGrid>
      <w:tr w:rsidR="00277C20" w:rsidRPr="00BD750A" w14:paraId="4B0970C9" w14:textId="77777777" w:rsidTr="004E3496">
        <w:tc>
          <w:tcPr>
            <w:tcW w:w="1094" w:type="pct"/>
            <w:tcBorders>
              <w:top w:val="nil"/>
              <w:left w:val="nil"/>
              <w:bottom w:val="nil"/>
              <w:right w:val="nil"/>
            </w:tcBorders>
          </w:tcPr>
          <w:p w14:paraId="1827CE29" w14:textId="77777777" w:rsidR="00277C20" w:rsidRPr="00BD750A" w:rsidRDefault="00277C20" w:rsidP="004E3496">
            <w:pPr>
              <w:rPr>
                <w:rFonts w:ascii="Arial" w:hAnsi="Arial" w:cs="Arial"/>
                <w:color w:val="000000" w:themeColor="text1"/>
                <w:sz w:val="20"/>
              </w:rPr>
            </w:pPr>
            <w:r w:rsidRPr="00BD750A">
              <w:rPr>
                <w:rFonts w:ascii="Arial" w:hAnsi="Arial" w:cs="Arial"/>
                <w:b/>
                <w:i/>
                <w:color w:val="000000" w:themeColor="text1"/>
                <w:sz w:val="20"/>
              </w:rPr>
              <w:t>Nơi nhận:</w:t>
            </w:r>
            <w:r w:rsidRPr="00BD750A">
              <w:rPr>
                <w:rFonts w:ascii="Arial" w:hAnsi="Arial" w:cs="Arial"/>
                <w:color w:val="000000" w:themeColor="text1"/>
                <w:sz w:val="20"/>
              </w:rPr>
              <w:br/>
              <w:t>- Như trên;</w:t>
            </w:r>
            <w:r w:rsidRPr="00BD750A">
              <w:rPr>
                <w:rFonts w:ascii="Arial" w:hAnsi="Arial" w:cs="Arial"/>
                <w:color w:val="000000" w:themeColor="text1"/>
                <w:sz w:val="20"/>
              </w:rPr>
              <w:br/>
              <w:t>- Lưu: ...</w:t>
            </w:r>
          </w:p>
        </w:tc>
        <w:tc>
          <w:tcPr>
            <w:tcW w:w="3906" w:type="pct"/>
            <w:tcBorders>
              <w:top w:val="nil"/>
              <w:left w:val="nil"/>
              <w:bottom w:val="nil"/>
              <w:right w:val="nil"/>
            </w:tcBorders>
          </w:tcPr>
          <w:p w14:paraId="4A1CB99C" w14:textId="77777777" w:rsidR="00277C20" w:rsidRPr="00BD750A" w:rsidRDefault="00277C20" w:rsidP="004E3496">
            <w:pPr>
              <w:jc w:val="center"/>
              <w:rPr>
                <w:rFonts w:ascii="Arial" w:hAnsi="Arial" w:cs="Arial"/>
                <w:color w:val="000000" w:themeColor="text1"/>
                <w:sz w:val="20"/>
              </w:rPr>
            </w:pPr>
            <w:r w:rsidRPr="00BD750A">
              <w:rPr>
                <w:rFonts w:ascii="Arial" w:hAnsi="Arial" w:cs="Arial"/>
                <w:b/>
                <w:color w:val="000000" w:themeColor="text1"/>
                <w:sz w:val="20"/>
              </w:rPr>
              <w:t>ĐẠI DIỆN TỔ CHỨC BÁO CÁO</w:t>
            </w:r>
            <w:r w:rsidRPr="00BD750A">
              <w:rPr>
                <w:rFonts w:ascii="Arial" w:hAnsi="Arial" w:cs="Arial"/>
                <w:color w:val="000000" w:themeColor="text1"/>
                <w:sz w:val="20"/>
              </w:rPr>
              <w:t xml:space="preserve"> </w:t>
            </w:r>
            <w:r w:rsidRPr="00BD750A">
              <w:rPr>
                <w:rFonts w:ascii="Arial" w:hAnsi="Arial" w:cs="Arial"/>
                <w:color w:val="000000" w:themeColor="text1"/>
                <w:sz w:val="20"/>
              </w:rPr>
              <w:br/>
            </w:r>
            <w:r w:rsidRPr="00BD750A">
              <w:rPr>
                <w:rFonts w:ascii="Arial" w:hAnsi="Arial" w:cs="Arial"/>
                <w:i/>
                <w:iCs/>
                <w:color w:val="000000" w:themeColor="text1"/>
                <w:sz w:val="20"/>
              </w:rPr>
              <w:t xml:space="preserve">(Ký, ghi rõ họ tên, chức vụ và đóng dấu nếu </w:t>
            </w:r>
            <w:r w:rsidRPr="00BD750A">
              <w:rPr>
                <w:rFonts w:ascii="Arial" w:hAnsi="Arial" w:cs="Arial"/>
                <w:i/>
                <w:iCs/>
                <w:color w:val="000000" w:themeColor="text1"/>
                <w:sz w:val="20"/>
              </w:rPr>
              <w:br/>
              <w:t>có)</w:t>
            </w:r>
            <w:r w:rsidRPr="00BD750A">
              <w:rPr>
                <w:rFonts w:ascii="Arial" w:hAnsi="Arial" w:cs="Arial"/>
                <w:color w:val="000000" w:themeColor="text1"/>
                <w:sz w:val="20"/>
              </w:rPr>
              <w:br/>
            </w:r>
            <w:r w:rsidRPr="00BD750A">
              <w:rPr>
                <w:rFonts w:ascii="Arial" w:hAnsi="Arial" w:cs="Arial"/>
                <w:color w:val="000000" w:themeColor="text1"/>
                <w:sz w:val="20"/>
              </w:rPr>
              <w:br/>
            </w:r>
            <w:r w:rsidRPr="00BD750A">
              <w:rPr>
                <w:rFonts w:ascii="Arial" w:hAnsi="Arial" w:cs="Arial"/>
                <w:color w:val="000000" w:themeColor="text1"/>
                <w:sz w:val="20"/>
              </w:rPr>
              <w:br/>
            </w:r>
            <w:r w:rsidRPr="00BD750A">
              <w:rPr>
                <w:rFonts w:ascii="Arial" w:hAnsi="Arial" w:cs="Arial"/>
                <w:color w:val="000000" w:themeColor="text1"/>
                <w:sz w:val="20"/>
              </w:rPr>
              <w:br/>
              <w:t>.........................................</w:t>
            </w:r>
          </w:p>
        </w:tc>
      </w:tr>
    </w:tbl>
    <w:p w14:paraId="4438A410" w14:textId="77777777" w:rsidR="00277C20" w:rsidRPr="00BD750A" w:rsidRDefault="00277C20" w:rsidP="00277C20">
      <w:pPr>
        <w:ind w:firstLine="720"/>
        <w:jc w:val="both"/>
        <w:rPr>
          <w:rFonts w:ascii="Arial" w:hAnsi="Arial" w:cs="Arial"/>
          <w:b/>
          <w:color w:val="000000" w:themeColor="text1"/>
          <w:sz w:val="20"/>
        </w:rPr>
      </w:pPr>
    </w:p>
    <w:p w14:paraId="4BFAD9DF" w14:textId="77777777" w:rsidR="00277C20" w:rsidRPr="00BD750A" w:rsidRDefault="00277C20" w:rsidP="00277C20">
      <w:pPr>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7185149A"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b/>
          <w:color w:val="000000" w:themeColor="text1"/>
          <w:sz w:val="20"/>
        </w:rPr>
        <w:lastRenderedPageBreak/>
        <w:t>Mẫu AI08b:</w:t>
      </w:r>
    </w:p>
    <w:p w14:paraId="19745AEC" w14:textId="77777777" w:rsidR="00277C20" w:rsidRPr="00BD750A" w:rsidRDefault="00277C20" w:rsidP="00277C20">
      <w:pPr>
        <w:ind w:firstLine="720"/>
        <w:jc w:val="both"/>
        <w:rPr>
          <w:rFonts w:ascii="Arial" w:hAnsi="Arial" w:cs="Arial"/>
          <w:b/>
          <w:color w:val="000000" w:themeColor="text1"/>
          <w:sz w:val="20"/>
        </w:rPr>
      </w:pPr>
      <w:r w:rsidRPr="00BD750A">
        <w:rPr>
          <w:rFonts w:ascii="Arial" w:hAnsi="Arial" w:cs="Arial"/>
          <w:b/>
          <w:color w:val="000000" w:themeColor="text1"/>
          <w:sz w:val="20"/>
        </w:rPr>
        <w:t>Báo cáo tổng kết kết quả thử nghiệm có kiểm soát hệ thống trí tuệ nhân tạo dành cho cá nhân</w:t>
      </w:r>
    </w:p>
    <w:p w14:paraId="1FD0D6B2" w14:textId="77777777" w:rsidR="00277C20" w:rsidRPr="00BD750A" w:rsidRDefault="00277C20" w:rsidP="00277C20">
      <w:pPr>
        <w:ind w:firstLine="720"/>
        <w:jc w:val="both"/>
        <w:rPr>
          <w:rFonts w:ascii="Arial" w:hAnsi="Arial" w:cs="Arial"/>
          <w:color w:val="000000" w:themeColor="text1"/>
          <w:sz w:val="20"/>
        </w:rPr>
      </w:pPr>
    </w:p>
    <w:p w14:paraId="29C91EAA" w14:textId="77777777" w:rsidR="00277C20" w:rsidRPr="00BD750A" w:rsidRDefault="00277C20" w:rsidP="00277C20">
      <w:pPr>
        <w:jc w:val="center"/>
        <w:rPr>
          <w:rFonts w:ascii="Arial" w:hAnsi="Arial" w:cs="Arial"/>
          <w:bCs w:val="0"/>
          <w:color w:val="000000" w:themeColor="text1"/>
          <w:sz w:val="20"/>
        </w:rPr>
      </w:pPr>
      <w:r w:rsidRPr="00BD750A">
        <w:rPr>
          <w:rFonts w:ascii="Arial" w:hAnsi="Arial" w:cs="Arial"/>
          <w:b/>
          <w:color w:val="000000" w:themeColor="text1"/>
          <w:sz w:val="20"/>
        </w:rPr>
        <w:t xml:space="preserve">CỘNG HÒA XÃ HỘI CHỦ NGHĨA VIỆT NAM </w:t>
      </w:r>
      <w:r w:rsidRPr="00BD750A">
        <w:rPr>
          <w:rFonts w:ascii="Arial" w:hAnsi="Arial" w:cs="Arial"/>
          <w:color w:val="000000" w:themeColor="text1"/>
          <w:sz w:val="20"/>
        </w:rPr>
        <w:br/>
      </w:r>
      <w:r w:rsidRPr="00BD750A">
        <w:rPr>
          <w:rFonts w:ascii="Arial" w:hAnsi="Arial" w:cs="Arial"/>
          <w:b/>
          <w:color w:val="000000" w:themeColor="text1"/>
          <w:sz w:val="20"/>
        </w:rPr>
        <w:t>Độc lập - Tự do - Hạnh phúc</w:t>
      </w:r>
      <w:r w:rsidRPr="00BD750A">
        <w:rPr>
          <w:rFonts w:ascii="Arial" w:hAnsi="Arial" w:cs="Arial"/>
          <w:b/>
          <w:color w:val="000000" w:themeColor="text1"/>
          <w:sz w:val="20"/>
        </w:rPr>
        <w:br/>
      </w:r>
      <w:r w:rsidRPr="00BD750A">
        <w:rPr>
          <w:rFonts w:ascii="Arial" w:hAnsi="Arial" w:cs="Arial"/>
          <w:color w:val="000000" w:themeColor="text1"/>
          <w:sz w:val="20"/>
          <w:vertAlign w:val="superscript"/>
        </w:rPr>
        <w:t>_______________________</w:t>
      </w:r>
    </w:p>
    <w:p w14:paraId="23AA3BD9" w14:textId="77777777" w:rsidR="00277C20" w:rsidRPr="00BD750A" w:rsidRDefault="00277C20" w:rsidP="00277C20">
      <w:pPr>
        <w:jc w:val="right"/>
        <w:rPr>
          <w:rFonts w:ascii="Arial" w:hAnsi="Arial" w:cs="Arial"/>
          <w:color w:val="000000" w:themeColor="text1"/>
          <w:sz w:val="20"/>
        </w:rPr>
      </w:pPr>
      <w:r w:rsidRPr="00BD750A">
        <w:rPr>
          <w:rFonts w:ascii="Arial" w:hAnsi="Arial" w:cs="Arial"/>
          <w:i/>
          <w:color w:val="000000" w:themeColor="text1"/>
          <w:sz w:val="20"/>
        </w:rPr>
        <w:t>.........., ngày ... tháng ... năm ...</w:t>
      </w:r>
    </w:p>
    <w:p w14:paraId="54C6B060" w14:textId="77777777" w:rsidR="00277C20" w:rsidRPr="00BD750A" w:rsidRDefault="00277C20" w:rsidP="00277C20">
      <w:pPr>
        <w:jc w:val="center"/>
        <w:rPr>
          <w:rFonts w:ascii="Arial" w:hAnsi="Arial" w:cs="Arial"/>
          <w:color w:val="000000" w:themeColor="text1"/>
          <w:sz w:val="20"/>
        </w:rPr>
      </w:pPr>
      <w:r w:rsidRPr="00BD750A">
        <w:rPr>
          <w:rFonts w:ascii="Arial" w:hAnsi="Arial" w:cs="Arial"/>
          <w:b/>
          <w:color w:val="000000" w:themeColor="text1"/>
          <w:sz w:val="20"/>
        </w:rPr>
        <w:t>BÁO CÁO</w:t>
      </w:r>
    </w:p>
    <w:p w14:paraId="656923B8" w14:textId="77777777" w:rsidR="00277C20" w:rsidRPr="00BD750A" w:rsidRDefault="00277C20" w:rsidP="00277C20">
      <w:pPr>
        <w:jc w:val="center"/>
        <w:rPr>
          <w:rFonts w:ascii="Arial" w:hAnsi="Arial" w:cs="Arial"/>
          <w:color w:val="000000" w:themeColor="text1"/>
          <w:sz w:val="20"/>
        </w:rPr>
      </w:pPr>
      <w:r w:rsidRPr="00BD750A">
        <w:rPr>
          <w:rFonts w:ascii="Arial" w:hAnsi="Arial" w:cs="Arial"/>
          <w:b/>
          <w:color w:val="000000" w:themeColor="text1"/>
          <w:sz w:val="20"/>
        </w:rPr>
        <w:t>Tổng kết kết quả thử nghiệm có kiểm soát hệ thống trí tuệ nhân tạo</w:t>
      </w:r>
    </w:p>
    <w:p w14:paraId="0D8C49AD" w14:textId="77777777" w:rsidR="00277C20" w:rsidRPr="00BD750A" w:rsidRDefault="00277C20" w:rsidP="00277C20">
      <w:pPr>
        <w:jc w:val="center"/>
        <w:rPr>
          <w:rFonts w:ascii="Arial" w:hAnsi="Arial" w:cs="Arial"/>
          <w:b/>
          <w:color w:val="000000" w:themeColor="text1"/>
          <w:sz w:val="20"/>
        </w:rPr>
      </w:pPr>
    </w:p>
    <w:p w14:paraId="59F320AD"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Kính gửi: [Tên cơ quan đã cấp Giấy xác nhận tham gia thử nghiệm]</w:t>
      </w:r>
    </w:p>
    <w:p w14:paraId="5F397AD7" w14:textId="77777777" w:rsidR="00277C20" w:rsidRPr="00BD750A" w:rsidRDefault="00277C20" w:rsidP="00277C20">
      <w:pPr>
        <w:jc w:val="center"/>
        <w:rPr>
          <w:rFonts w:ascii="Arial" w:hAnsi="Arial" w:cs="Arial"/>
          <w:color w:val="000000" w:themeColor="text1"/>
          <w:sz w:val="20"/>
        </w:rPr>
      </w:pPr>
    </w:p>
    <w:p w14:paraId="3B2A7CD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i/>
          <w:color w:val="000000" w:themeColor="text1"/>
          <w:sz w:val="20"/>
        </w:rPr>
        <w:t>Căn cứ Luật Trí tuệ nhân tạo số 134/2025/QH15;</w:t>
      </w:r>
    </w:p>
    <w:p w14:paraId="680361A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i/>
          <w:color w:val="000000" w:themeColor="text1"/>
          <w:sz w:val="20"/>
        </w:rPr>
        <w:t>Căn cứ Nghị định số .../2026/NĐ-CP ngày ... tháng ... năm ... của Chính phủ quy định chi tiết một số điều và biện pháp thi hành Luật Trí tuệ nhân tạo;</w:t>
      </w:r>
    </w:p>
    <w:p w14:paraId="64C6039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i/>
          <w:color w:val="000000" w:themeColor="text1"/>
          <w:sz w:val="20"/>
        </w:rPr>
        <w:t>Căn cứ Giấy xác nhận tham gia thử nghiệm có kiểm soát hệ thống trí tuệ nhân tạo số .../GXN-[MÃ] ngày ... tháng ... năm ... của [Tên cơ quan cấp];</w:t>
      </w:r>
    </w:p>
    <w:p w14:paraId="1B8442A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[Họ và tên cá nhân] báo cáo tổng kết kết quả thử nghiệm có kiểm soát hệ thống trí tuệ nhân tạo như sau:</w:t>
      </w:r>
    </w:p>
    <w:p w14:paraId="3BFD93C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 THÔNG TIN CHUNG</w:t>
      </w:r>
    </w:p>
    <w:p w14:paraId="0A1AF8F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Thông tin cá nhân tham gia thử nghiệm</w:t>
      </w:r>
    </w:p>
    <w:p w14:paraId="47CE9E2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Họ và tên: .......................................................................................................................</w:t>
      </w:r>
    </w:p>
    <w:p w14:paraId="5C9650B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Số CCCD: .......................................................................................................................</w:t>
      </w:r>
    </w:p>
    <w:p w14:paraId="0DA3D48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Địa chỉ thông tin liên hệ: ................................................................................................</w:t>
      </w:r>
    </w:p>
    <w:p w14:paraId="611BFFA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d) Điện thoại  ..........................................Email:.................................................................</w:t>
      </w:r>
    </w:p>
    <w:p w14:paraId="0A2C6D2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Thông tin hệ thống trí tuệ nhân tạo thử nghiệm</w:t>
      </w:r>
    </w:p>
    <w:p w14:paraId="656390A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Tên hệ thống trí tuệ nhân tạo: .........................................................................................</w:t>
      </w:r>
    </w:p>
    <w:p w14:paraId="37B17F0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Phiên bản hệ thống (nếu có): ...........................................................................................</w:t>
      </w:r>
    </w:p>
    <w:p w14:paraId="2F63355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Cấp độ thử nghiệm: cấp độ [X]</w:t>
      </w:r>
    </w:p>
    <w:p w14:paraId="0C031A5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Thông tin Giấy xác nhận tham gia thử nghiệm</w:t>
      </w:r>
    </w:p>
    <w:p w14:paraId="6E1712A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Số Giấy xác nhận tham gia thử nghiệm: ...........................................................................</w:t>
      </w:r>
    </w:p>
    <w:p w14:paraId="0632E18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Ngày cấp: ..........................................................................................................................</w:t>
      </w:r>
    </w:p>
    <w:p w14:paraId="69033B6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Cơ quan cấp: .....................................................................................................................</w:t>
      </w:r>
    </w:p>
    <w:p w14:paraId="3C09E6A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d) Thời gian thử nghiệm được xác nhận: từ ngày .../.../... đến ngày .../.../...</w:t>
      </w:r>
    </w:p>
    <w:p w14:paraId="62E3975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đ) Thời gian thử nghiệm thực tế: từ ngày .../.../... đến ngày .../.../...</w:t>
      </w:r>
    </w:p>
    <w:p w14:paraId="5033028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 ĐỐI CHIẾU NỘI DUNG THỬ NGHIỆM VỚI GIẤY XÁC NHẬN THAM GIA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9"/>
        <w:gridCol w:w="2564"/>
        <w:gridCol w:w="1843"/>
        <w:gridCol w:w="1581"/>
        <w:gridCol w:w="2629"/>
      </w:tblGrid>
      <w:tr w:rsidR="00277C20" w:rsidRPr="00BD750A" w14:paraId="1A379D68" w14:textId="77777777" w:rsidTr="004E3496">
        <w:trPr>
          <w:trHeight w:val="20"/>
        </w:trPr>
        <w:tc>
          <w:tcPr>
            <w:tcW w:w="221" w:type="pct"/>
            <w:vAlign w:val="center"/>
          </w:tcPr>
          <w:p w14:paraId="4FF41DC0"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STT</w:t>
            </w:r>
          </w:p>
        </w:tc>
        <w:tc>
          <w:tcPr>
            <w:tcW w:w="1422" w:type="pct"/>
            <w:vAlign w:val="center"/>
          </w:tcPr>
          <w:p w14:paraId="6326377F"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Nội dung đối chiếu</w:t>
            </w:r>
          </w:p>
        </w:tc>
        <w:tc>
          <w:tcPr>
            <w:tcW w:w="1022" w:type="pct"/>
            <w:vAlign w:val="center"/>
          </w:tcPr>
          <w:p w14:paraId="4C2C00CB"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Nội dung được xác nhận</w:t>
            </w:r>
          </w:p>
        </w:tc>
        <w:tc>
          <w:tcPr>
            <w:tcW w:w="877" w:type="pct"/>
            <w:vAlign w:val="center"/>
          </w:tcPr>
          <w:p w14:paraId="4F2736AC"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Nội dung thực tế thực hiện</w:t>
            </w:r>
          </w:p>
        </w:tc>
        <w:tc>
          <w:tcPr>
            <w:tcW w:w="1458" w:type="pct"/>
            <w:vAlign w:val="center"/>
          </w:tcPr>
          <w:p w14:paraId="2E6956E7"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Kết quả đối chiếu/Ghi chú</w:t>
            </w:r>
          </w:p>
        </w:tc>
      </w:tr>
      <w:tr w:rsidR="00277C20" w:rsidRPr="00BD750A" w14:paraId="5CFEBC96" w14:textId="77777777" w:rsidTr="004E3496">
        <w:trPr>
          <w:trHeight w:val="20"/>
        </w:trPr>
        <w:tc>
          <w:tcPr>
            <w:tcW w:w="221" w:type="pct"/>
            <w:vAlign w:val="center"/>
          </w:tcPr>
          <w:p w14:paraId="629E6F2D"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lastRenderedPageBreak/>
              <w:t>1</w:t>
            </w:r>
          </w:p>
        </w:tc>
        <w:tc>
          <w:tcPr>
            <w:tcW w:w="1422" w:type="pct"/>
            <w:vAlign w:val="center"/>
          </w:tcPr>
          <w:p w14:paraId="731C0DBA"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Thời gian thử nghiệm</w:t>
            </w:r>
          </w:p>
        </w:tc>
        <w:tc>
          <w:tcPr>
            <w:tcW w:w="1022" w:type="pct"/>
            <w:vAlign w:val="center"/>
          </w:tcPr>
          <w:p w14:paraId="1647867E" w14:textId="77777777" w:rsidR="00277C20" w:rsidRPr="00BD750A" w:rsidRDefault="00277C20" w:rsidP="004E3496">
            <w:pPr>
              <w:spacing w:before="80" w:after="80"/>
              <w:rPr>
                <w:rFonts w:ascii="Arial" w:hAnsi="Arial" w:cs="Arial"/>
                <w:color w:val="000000" w:themeColor="text1"/>
                <w:sz w:val="20"/>
              </w:rPr>
            </w:pPr>
          </w:p>
        </w:tc>
        <w:tc>
          <w:tcPr>
            <w:tcW w:w="877" w:type="pct"/>
            <w:vAlign w:val="center"/>
          </w:tcPr>
          <w:p w14:paraId="50FF553B" w14:textId="77777777" w:rsidR="00277C20" w:rsidRPr="00BD750A" w:rsidRDefault="00277C20" w:rsidP="004E3496">
            <w:pPr>
              <w:spacing w:before="80" w:after="80"/>
              <w:rPr>
                <w:rFonts w:ascii="Arial" w:hAnsi="Arial" w:cs="Arial"/>
                <w:color w:val="000000" w:themeColor="text1"/>
                <w:sz w:val="20"/>
              </w:rPr>
            </w:pPr>
          </w:p>
        </w:tc>
        <w:tc>
          <w:tcPr>
            <w:tcW w:w="1458" w:type="pct"/>
            <w:vAlign w:val="center"/>
          </w:tcPr>
          <w:p w14:paraId="6E75A0E2"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31A9DFE2"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1B5EBE7D" w14:textId="77777777" w:rsidTr="004E3496">
        <w:trPr>
          <w:trHeight w:val="20"/>
        </w:trPr>
        <w:tc>
          <w:tcPr>
            <w:tcW w:w="221" w:type="pct"/>
            <w:vAlign w:val="center"/>
          </w:tcPr>
          <w:p w14:paraId="3395BE61"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2</w:t>
            </w:r>
          </w:p>
        </w:tc>
        <w:tc>
          <w:tcPr>
            <w:tcW w:w="1422" w:type="pct"/>
            <w:vAlign w:val="center"/>
          </w:tcPr>
          <w:p w14:paraId="12B55AB2"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Địa bàn/đơn vị triển khai</w:t>
            </w:r>
          </w:p>
        </w:tc>
        <w:tc>
          <w:tcPr>
            <w:tcW w:w="1022" w:type="pct"/>
            <w:vAlign w:val="center"/>
          </w:tcPr>
          <w:p w14:paraId="52650EC4" w14:textId="77777777" w:rsidR="00277C20" w:rsidRPr="00BD750A" w:rsidRDefault="00277C20" w:rsidP="004E3496">
            <w:pPr>
              <w:spacing w:before="80" w:after="80"/>
              <w:rPr>
                <w:rFonts w:ascii="Arial" w:hAnsi="Arial" w:cs="Arial"/>
                <w:color w:val="000000" w:themeColor="text1"/>
                <w:sz w:val="20"/>
              </w:rPr>
            </w:pPr>
          </w:p>
        </w:tc>
        <w:tc>
          <w:tcPr>
            <w:tcW w:w="877" w:type="pct"/>
            <w:vAlign w:val="center"/>
          </w:tcPr>
          <w:p w14:paraId="09F46693" w14:textId="77777777" w:rsidR="00277C20" w:rsidRPr="00BD750A" w:rsidRDefault="00277C20" w:rsidP="004E3496">
            <w:pPr>
              <w:spacing w:before="80" w:after="80"/>
              <w:rPr>
                <w:rFonts w:ascii="Arial" w:hAnsi="Arial" w:cs="Arial"/>
                <w:color w:val="000000" w:themeColor="text1"/>
                <w:sz w:val="20"/>
              </w:rPr>
            </w:pPr>
          </w:p>
        </w:tc>
        <w:tc>
          <w:tcPr>
            <w:tcW w:w="1458" w:type="pct"/>
            <w:vAlign w:val="center"/>
          </w:tcPr>
          <w:p w14:paraId="000FC210"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77949D2D"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304C6FB3" w14:textId="77777777" w:rsidTr="004E3496">
        <w:trPr>
          <w:trHeight w:val="20"/>
        </w:trPr>
        <w:tc>
          <w:tcPr>
            <w:tcW w:w="221" w:type="pct"/>
            <w:vAlign w:val="center"/>
          </w:tcPr>
          <w:p w14:paraId="1CBE7B55"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3</w:t>
            </w:r>
          </w:p>
        </w:tc>
        <w:tc>
          <w:tcPr>
            <w:tcW w:w="1422" w:type="pct"/>
            <w:vAlign w:val="center"/>
          </w:tcPr>
          <w:p w14:paraId="528E2F04"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Lĩnh vực/kịch bản thử nghiệm</w:t>
            </w:r>
          </w:p>
        </w:tc>
        <w:tc>
          <w:tcPr>
            <w:tcW w:w="1022" w:type="pct"/>
            <w:vAlign w:val="center"/>
          </w:tcPr>
          <w:p w14:paraId="33AE7CB4" w14:textId="77777777" w:rsidR="00277C20" w:rsidRPr="00BD750A" w:rsidRDefault="00277C20" w:rsidP="004E3496">
            <w:pPr>
              <w:spacing w:before="80" w:after="80"/>
              <w:rPr>
                <w:rFonts w:ascii="Arial" w:hAnsi="Arial" w:cs="Arial"/>
                <w:color w:val="000000" w:themeColor="text1"/>
                <w:sz w:val="20"/>
              </w:rPr>
            </w:pPr>
          </w:p>
        </w:tc>
        <w:tc>
          <w:tcPr>
            <w:tcW w:w="877" w:type="pct"/>
            <w:vAlign w:val="center"/>
          </w:tcPr>
          <w:p w14:paraId="47F2CD79" w14:textId="77777777" w:rsidR="00277C20" w:rsidRPr="00BD750A" w:rsidRDefault="00277C20" w:rsidP="004E3496">
            <w:pPr>
              <w:spacing w:before="80" w:after="80"/>
              <w:rPr>
                <w:rFonts w:ascii="Arial" w:hAnsi="Arial" w:cs="Arial"/>
                <w:color w:val="000000" w:themeColor="text1"/>
                <w:sz w:val="20"/>
              </w:rPr>
            </w:pPr>
          </w:p>
        </w:tc>
        <w:tc>
          <w:tcPr>
            <w:tcW w:w="1458" w:type="pct"/>
            <w:vAlign w:val="center"/>
          </w:tcPr>
          <w:p w14:paraId="48C16AC1"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3F29591C"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5D454BF3" w14:textId="77777777" w:rsidTr="004E3496">
        <w:trPr>
          <w:trHeight w:val="20"/>
        </w:trPr>
        <w:tc>
          <w:tcPr>
            <w:tcW w:w="221" w:type="pct"/>
            <w:vAlign w:val="center"/>
          </w:tcPr>
          <w:p w14:paraId="7F65E869"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4</w:t>
            </w:r>
          </w:p>
        </w:tc>
        <w:tc>
          <w:tcPr>
            <w:tcW w:w="1422" w:type="pct"/>
            <w:vAlign w:val="center"/>
          </w:tcPr>
          <w:p w14:paraId="039201CE"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Số lượng cá nhân hoặc tổ chức chịu tác động trực tiếp tối đa</w:t>
            </w:r>
          </w:p>
        </w:tc>
        <w:tc>
          <w:tcPr>
            <w:tcW w:w="1022" w:type="pct"/>
            <w:vAlign w:val="center"/>
          </w:tcPr>
          <w:p w14:paraId="135BE07B" w14:textId="77777777" w:rsidR="00277C20" w:rsidRPr="00BD750A" w:rsidRDefault="00277C20" w:rsidP="004E3496">
            <w:pPr>
              <w:spacing w:before="80" w:after="80"/>
              <w:rPr>
                <w:rFonts w:ascii="Arial" w:hAnsi="Arial" w:cs="Arial"/>
                <w:color w:val="000000" w:themeColor="text1"/>
                <w:sz w:val="20"/>
              </w:rPr>
            </w:pPr>
          </w:p>
        </w:tc>
        <w:tc>
          <w:tcPr>
            <w:tcW w:w="877" w:type="pct"/>
            <w:vAlign w:val="center"/>
          </w:tcPr>
          <w:p w14:paraId="46BF7B57" w14:textId="77777777" w:rsidR="00277C20" w:rsidRPr="00BD750A" w:rsidRDefault="00277C20" w:rsidP="004E3496">
            <w:pPr>
              <w:spacing w:before="80" w:after="80"/>
              <w:rPr>
                <w:rFonts w:ascii="Arial" w:hAnsi="Arial" w:cs="Arial"/>
                <w:color w:val="000000" w:themeColor="text1"/>
                <w:sz w:val="20"/>
              </w:rPr>
            </w:pPr>
          </w:p>
        </w:tc>
        <w:tc>
          <w:tcPr>
            <w:tcW w:w="1458" w:type="pct"/>
            <w:vAlign w:val="center"/>
          </w:tcPr>
          <w:p w14:paraId="3AEB9C56"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□Không vượt/khác</w:t>
            </w:r>
          </w:p>
          <w:p w14:paraId="7BD96003"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□Có vượt/khác Căn cứ điều chỉnh/chấp thuận: ...</w:t>
            </w:r>
          </w:p>
        </w:tc>
      </w:tr>
      <w:tr w:rsidR="00277C20" w:rsidRPr="00BD750A" w14:paraId="4CE8B53F" w14:textId="77777777" w:rsidTr="004E3496">
        <w:trPr>
          <w:trHeight w:val="20"/>
        </w:trPr>
        <w:tc>
          <w:tcPr>
            <w:tcW w:w="221" w:type="pct"/>
            <w:vAlign w:val="center"/>
          </w:tcPr>
          <w:p w14:paraId="467F82AB"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5</w:t>
            </w:r>
          </w:p>
        </w:tc>
        <w:tc>
          <w:tcPr>
            <w:tcW w:w="1422" w:type="pct"/>
            <w:vAlign w:val="center"/>
          </w:tcPr>
          <w:p w14:paraId="24C4A859"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Quy mô triển khai tối đa của hệ thống trí tuệ nhân tạo</w:t>
            </w:r>
          </w:p>
        </w:tc>
        <w:tc>
          <w:tcPr>
            <w:tcW w:w="1022" w:type="pct"/>
            <w:vAlign w:val="center"/>
          </w:tcPr>
          <w:p w14:paraId="277B2A16" w14:textId="77777777" w:rsidR="00277C20" w:rsidRPr="00BD750A" w:rsidRDefault="00277C20" w:rsidP="004E3496">
            <w:pPr>
              <w:spacing w:before="80" w:after="80"/>
              <w:rPr>
                <w:rFonts w:ascii="Arial" w:hAnsi="Arial" w:cs="Arial"/>
                <w:color w:val="000000" w:themeColor="text1"/>
                <w:sz w:val="20"/>
              </w:rPr>
            </w:pPr>
          </w:p>
        </w:tc>
        <w:tc>
          <w:tcPr>
            <w:tcW w:w="877" w:type="pct"/>
            <w:vAlign w:val="center"/>
          </w:tcPr>
          <w:p w14:paraId="3B0A59F8" w14:textId="77777777" w:rsidR="00277C20" w:rsidRPr="00BD750A" w:rsidRDefault="00277C20" w:rsidP="004E3496">
            <w:pPr>
              <w:spacing w:before="80" w:after="80"/>
              <w:rPr>
                <w:rFonts w:ascii="Arial" w:hAnsi="Arial" w:cs="Arial"/>
                <w:color w:val="000000" w:themeColor="text1"/>
                <w:sz w:val="20"/>
              </w:rPr>
            </w:pPr>
          </w:p>
        </w:tc>
        <w:tc>
          <w:tcPr>
            <w:tcW w:w="1458" w:type="pct"/>
            <w:vAlign w:val="center"/>
          </w:tcPr>
          <w:p w14:paraId="172A5FFB"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4FB0CE57"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3EA32912" w14:textId="77777777" w:rsidTr="004E3496">
        <w:trPr>
          <w:trHeight w:val="20"/>
        </w:trPr>
        <w:tc>
          <w:tcPr>
            <w:tcW w:w="221" w:type="pct"/>
            <w:vAlign w:val="center"/>
          </w:tcPr>
          <w:p w14:paraId="167E2355"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6</w:t>
            </w:r>
          </w:p>
        </w:tc>
        <w:tc>
          <w:tcPr>
            <w:tcW w:w="1422" w:type="pct"/>
            <w:vAlign w:val="center"/>
          </w:tcPr>
          <w:p w14:paraId="001E2782"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Mô-đun, thành phần hoặc phiên bản hệ thống được triển khai trong thử nghiệm</w:t>
            </w:r>
          </w:p>
        </w:tc>
        <w:tc>
          <w:tcPr>
            <w:tcW w:w="1022" w:type="pct"/>
            <w:vAlign w:val="center"/>
          </w:tcPr>
          <w:p w14:paraId="1FDE5F79" w14:textId="77777777" w:rsidR="00277C20" w:rsidRPr="00BD750A" w:rsidRDefault="00277C20" w:rsidP="004E3496">
            <w:pPr>
              <w:spacing w:before="80" w:after="80"/>
              <w:rPr>
                <w:rFonts w:ascii="Arial" w:hAnsi="Arial" w:cs="Arial"/>
                <w:color w:val="000000" w:themeColor="text1"/>
                <w:sz w:val="20"/>
              </w:rPr>
            </w:pPr>
          </w:p>
        </w:tc>
        <w:tc>
          <w:tcPr>
            <w:tcW w:w="877" w:type="pct"/>
            <w:vAlign w:val="center"/>
          </w:tcPr>
          <w:p w14:paraId="3101761B" w14:textId="77777777" w:rsidR="00277C20" w:rsidRPr="00BD750A" w:rsidRDefault="00277C20" w:rsidP="004E3496">
            <w:pPr>
              <w:spacing w:before="80" w:after="80"/>
              <w:rPr>
                <w:rFonts w:ascii="Arial" w:hAnsi="Arial" w:cs="Arial"/>
                <w:color w:val="000000" w:themeColor="text1"/>
                <w:sz w:val="20"/>
              </w:rPr>
            </w:pPr>
          </w:p>
        </w:tc>
        <w:tc>
          <w:tcPr>
            <w:tcW w:w="1458" w:type="pct"/>
            <w:vAlign w:val="center"/>
          </w:tcPr>
          <w:p w14:paraId="201CC72C"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0B11A2E7"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239D4748" w14:textId="77777777" w:rsidTr="004E3496">
        <w:trPr>
          <w:trHeight w:val="20"/>
        </w:trPr>
        <w:tc>
          <w:tcPr>
            <w:tcW w:w="221" w:type="pct"/>
            <w:vAlign w:val="center"/>
          </w:tcPr>
          <w:p w14:paraId="146B7760"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7</w:t>
            </w:r>
          </w:p>
        </w:tc>
        <w:tc>
          <w:tcPr>
            <w:tcW w:w="1422" w:type="pct"/>
            <w:vAlign w:val="center"/>
          </w:tcPr>
          <w:p w14:paraId="79CF5D90"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Giá trị chịu rủi ro tối đa</w:t>
            </w:r>
          </w:p>
        </w:tc>
        <w:tc>
          <w:tcPr>
            <w:tcW w:w="1022" w:type="pct"/>
            <w:vAlign w:val="center"/>
          </w:tcPr>
          <w:p w14:paraId="2345464A" w14:textId="77777777" w:rsidR="00277C20" w:rsidRPr="00BD750A" w:rsidRDefault="00277C20" w:rsidP="004E3496">
            <w:pPr>
              <w:spacing w:before="80" w:after="80"/>
              <w:rPr>
                <w:rFonts w:ascii="Arial" w:hAnsi="Arial" w:cs="Arial"/>
                <w:color w:val="000000" w:themeColor="text1"/>
                <w:sz w:val="20"/>
              </w:rPr>
            </w:pPr>
          </w:p>
        </w:tc>
        <w:tc>
          <w:tcPr>
            <w:tcW w:w="877" w:type="pct"/>
            <w:vAlign w:val="center"/>
          </w:tcPr>
          <w:p w14:paraId="33A64ACB" w14:textId="77777777" w:rsidR="00277C20" w:rsidRPr="00BD750A" w:rsidRDefault="00277C20" w:rsidP="004E3496">
            <w:pPr>
              <w:spacing w:before="80" w:after="80"/>
              <w:rPr>
                <w:rFonts w:ascii="Arial" w:hAnsi="Arial" w:cs="Arial"/>
                <w:color w:val="000000" w:themeColor="text1"/>
                <w:sz w:val="20"/>
              </w:rPr>
            </w:pPr>
          </w:p>
        </w:tc>
        <w:tc>
          <w:tcPr>
            <w:tcW w:w="1458" w:type="pct"/>
            <w:vAlign w:val="center"/>
          </w:tcPr>
          <w:p w14:paraId="0D901348"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6B407A36"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21065E5B" w14:textId="77777777" w:rsidTr="004E3496">
        <w:trPr>
          <w:trHeight w:val="20"/>
        </w:trPr>
        <w:tc>
          <w:tcPr>
            <w:tcW w:w="221" w:type="pct"/>
            <w:vAlign w:val="center"/>
          </w:tcPr>
          <w:p w14:paraId="63C44ABA"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8</w:t>
            </w:r>
          </w:p>
        </w:tc>
        <w:tc>
          <w:tcPr>
            <w:tcW w:w="1422" w:type="pct"/>
            <w:vAlign w:val="center"/>
          </w:tcPr>
          <w:p w14:paraId="7C73BCE6"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Giới hạn kỹ thuật, vận hành hoặc điều kiện khác</w:t>
            </w:r>
          </w:p>
        </w:tc>
        <w:tc>
          <w:tcPr>
            <w:tcW w:w="1022" w:type="pct"/>
            <w:vAlign w:val="center"/>
          </w:tcPr>
          <w:p w14:paraId="7F22C301" w14:textId="77777777" w:rsidR="00277C20" w:rsidRPr="00BD750A" w:rsidRDefault="00277C20" w:rsidP="004E3496">
            <w:pPr>
              <w:spacing w:before="80" w:after="80"/>
              <w:rPr>
                <w:rFonts w:ascii="Arial" w:hAnsi="Arial" w:cs="Arial"/>
                <w:color w:val="000000" w:themeColor="text1"/>
                <w:sz w:val="20"/>
              </w:rPr>
            </w:pPr>
          </w:p>
        </w:tc>
        <w:tc>
          <w:tcPr>
            <w:tcW w:w="877" w:type="pct"/>
            <w:vAlign w:val="center"/>
          </w:tcPr>
          <w:p w14:paraId="739FFC84" w14:textId="77777777" w:rsidR="00277C20" w:rsidRPr="00BD750A" w:rsidRDefault="00277C20" w:rsidP="004E3496">
            <w:pPr>
              <w:spacing w:before="80" w:after="80"/>
              <w:rPr>
                <w:rFonts w:ascii="Arial" w:hAnsi="Arial" w:cs="Arial"/>
                <w:color w:val="000000" w:themeColor="text1"/>
                <w:sz w:val="20"/>
              </w:rPr>
            </w:pPr>
          </w:p>
        </w:tc>
        <w:tc>
          <w:tcPr>
            <w:tcW w:w="1458" w:type="pct"/>
            <w:vAlign w:val="center"/>
          </w:tcPr>
          <w:p w14:paraId="5BA7373B"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38FEC633"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r w:rsidR="00277C20" w:rsidRPr="00BD750A" w14:paraId="7374C27E" w14:textId="77777777" w:rsidTr="004E3496">
        <w:trPr>
          <w:trHeight w:val="20"/>
        </w:trPr>
        <w:tc>
          <w:tcPr>
            <w:tcW w:w="221" w:type="pct"/>
            <w:vAlign w:val="center"/>
          </w:tcPr>
          <w:p w14:paraId="0C5E9C02"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9</w:t>
            </w:r>
          </w:p>
        </w:tc>
        <w:tc>
          <w:tcPr>
            <w:tcW w:w="1422" w:type="pct"/>
            <w:vAlign w:val="center"/>
          </w:tcPr>
          <w:p w14:paraId="2493AF20"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Điều kiện kỹ thuật và quản trị rủi ro</w:t>
            </w:r>
          </w:p>
        </w:tc>
        <w:tc>
          <w:tcPr>
            <w:tcW w:w="1022" w:type="pct"/>
            <w:vAlign w:val="center"/>
          </w:tcPr>
          <w:p w14:paraId="50B23385" w14:textId="77777777" w:rsidR="00277C20" w:rsidRPr="00BD750A" w:rsidRDefault="00277C20" w:rsidP="004E3496">
            <w:pPr>
              <w:spacing w:before="80" w:after="80"/>
              <w:rPr>
                <w:rFonts w:ascii="Arial" w:hAnsi="Arial" w:cs="Arial"/>
                <w:color w:val="000000" w:themeColor="text1"/>
                <w:sz w:val="20"/>
              </w:rPr>
            </w:pPr>
          </w:p>
        </w:tc>
        <w:tc>
          <w:tcPr>
            <w:tcW w:w="877" w:type="pct"/>
            <w:vAlign w:val="center"/>
          </w:tcPr>
          <w:p w14:paraId="5F6F4770" w14:textId="77777777" w:rsidR="00277C20" w:rsidRPr="00BD750A" w:rsidRDefault="00277C20" w:rsidP="004E3496">
            <w:pPr>
              <w:spacing w:before="80" w:after="80"/>
              <w:rPr>
                <w:rFonts w:ascii="Arial" w:hAnsi="Arial" w:cs="Arial"/>
                <w:color w:val="000000" w:themeColor="text1"/>
                <w:sz w:val="20"/>
              </w:rPr>
            </w:pPr>
          </w:p>
        </w:tc>
        <w:tc>
          <w:tcPr>
            <w:tcW w:w="1458" w:type="pct"/>
            <w:vAlign w:val="center"/>
          </w:tcPr>
          <w:p w14:paraId="4B147086"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vượt/khác</w:t>
            </w:r>
          </w:p>
          <w:p w14:paraId="6A2DA08A"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 vượt/khác Căn cứ điều chỉnh/chấp thuận: ...</w:t>
            </w:r>
          </w:p>
        </w:tc>
      </w:tr>
    </w:tbl>
    <w:p w14:paraId="61565F5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Trường hợp có nội dung vượt, khác hoặc thay đổi so với Giấy xác nhận tham gia thử nghiệm, nêu rõ lý do, thời điểm phát sinh, biện pháp xử lý và văn bản chấp thuận hoặc ghi nhận của cơ quan có thẩm quyền, nếu có: .............................................</w:t>
      </w:r>
    </w:p>
    <w:p w14:paraId="4994B1A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III. KẾT QUẢ THỰC HIỆN MỤC TIÊU THỬ NGHIỆM</w:t>
      </w:r>
    </w:p>
    <w:p w14:paraId="6870F33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Mục tiêu thử nghiệm đã được xác nhận:</w:t>
      </w:r>
      <w:r>
        <w:rPr>
          <w:rFonts w:ascii="Arial" w:hAnsi="Arial" w:cs="Arial"/>
          <w:color w:val="000000" w:themeColor="text1"/>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1947"/>
        <w:gridCol w:w="2164"/>
        <w:gridCol w:w="1558"/>
        <w:gridCol w:w="2784"/>
      </w:tblGrid>
      <w:tr w:rsidR="00277C20" w:rsidRPr="00BD750A" w14:paraId="797A5B97" w14:textId="77777777" w:rsidTr="004E3496">
        <w:trPr>
          <w:trHeight w:val="20"/>
        </w:trPr>
        <w:tc>
          <w:tcPr>
            <w:tcW w:w="312" w:type="pct"/>
          </w:tcPr>
          <w:p w14:paraId="5030709B"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STT</w:t>
            </w:r>
          </w:p>
        </w:tc>
        <w:tc>
          <w:tcPr>
            <w:tcW w:w="1080" w:type="pct"/>
          </w:tcPr>
          <w:p w14:paraId="6D5CD767"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Mục tiêu thử nghiệm</w:t>
            </w:r>
          </w:p>
        </w:tc>
        <w:tc>
          <w:tcPr>
            <w:tcW w:w="1200" w:type="pct"/>
          </w:tcPr>
          <w:p w14:paraId="1DC0763E"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Chỉ số/tiêu chí đánh giá</w:t>
            </w:r>
          </w:p>
        </w:tc>
        <w:tc>
          <w:tcPr>
            <w:tcW w:w="864" w:type="pct"/>
          </w:tcPr>
          <w:p w14:paraId="7B84EAAF"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Kết quả thực tế</w:t>
            </w:r>
          </w:p>
        </w:tc>
        <w:tc>
          <w:tcPr>
            <w:tcW w:w="1544" w:type="pct"/>
          </w:tcPr>
          <w:p w14:paraId="352C2453"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Mức độ đạt được/Ghi chú</w:t>
            </w:r>
          </w:p>
        </w:tc>
      </w:tr>
      <w:tr w:rsidR="00277C20" w:rsidRPr="00BD750A" w14:paraId="6D28F7F1" w14:textId="77777777" w:rsidTr="004E3496">
        <w:trPr>
          <w:trHeight w:val="20"/>
        </w:trPr>
        <w:tc>
          <w:tcPr>
            <w:tcW w:w="312" w:type="pct"/>
          </w:tcPr>
          <w:p w14:paraId="6618AF15"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1</w:t>
            </w:r>
          </w:p>
        </w:tc>
        <w:tc>
          <w:tcPr>
            <w:tcW w:w="1080" w:type="pct"/>
          </w:tcPr>
          <w:p w14:paraId="5C01A2F3" w14:textId="77777777" w:rsidR="00277C20" w:rsidRPr="00BD750A" w:rsidRDefault="00277C20" w:rsidP="004E3496">
            <w:pPr>
              <w:spacing w:before="80" w:after="80"/>
              <w:rPr>
                <w:rFonts w:ascii="Arial" w:hAnsi="Arial" w:cs="Arial"/>
                <w:color w:val="000000" w:themeColor="text1"/>
                <w:sz w:val="20"/>
              </w:rPr>
            </w:pPr>
          </w:p>
        </w:tc>
        <w:tc>
          <w:tcPr>
            <w:tcW w:w="1200" w:type="pct"/>
          </w:tcPr>
          <w:p w14:paraId="45D53AD0" w14:textId="77777777" w:rsidR="00277C20" w:rsidRPr="00BD750A" w:rsidRDefault="00277C20" w:rsidP="004E3496">
            <w:pPr>
              <w:spacing w:before="80" w:after="80"/>
              <w:rPr>
                <w:rFonts w:ascii="Arial" w:hAnsi="Arial" w:cs="Arial"/>
                <w:color w:val="000000" w:themeColor="text1"/>
                <w:sz w:val="20"/>
              </w:rPr>
            </w:pPr>
          </w:p>
        </w:tc>
        <w:tc>
          <w:tcPr>
            <w:tcW w:w="864" w:type="pct"/>
          </w:tcPr>
          <w:p w14:paraId="203E250A" w14:textId="77777777" w:rsidR="00277C20" w:rsidRPr="00BD750A" w:rsidRDefault="00277C20" w:rsidP="004E3496">
            <w:pPr>
              <w:spacing w:before="80" w:after="80"/>
              <w:rPr>
                <w:rFonts w:ascii="Arial" w:hAnsi="Arial" w:cs="Arial"/>
                <w:color w:val="000000" w:themeColor="text1"/>
                <w:sz w:val="20"/>
              </w:rPr>
            </w:pPr>
          </w:p>
        </w:tc>
        <w:tc>
          <w:tcPr>
            <w:tcW w:w="1544" w:type="pct"/>
          </w:tcPr>
          <w:p w14:paraId="0B1FC48E"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Đạt</w:t>
            </w:r>
          </w:p>
          <w:p w14:paraId="5CC43FD8"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Đạt một phần</w:t>
            </w:r>
          </w:p>
          <w:p w14:paraId="6FD22D83"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đạt</w:t>
            </w:r>
          </w:p>
        </w:tc>
      </w:tr>
      <w:tr w:rsidR="00277C20" w:rsidRPr="00BD750A" w14:paraId="7923AEFD" w14:textId="77777777" w:rsidTr="004E3496">
        <w:trPr>
          <w:trHeight w:val="20"/>
        </w:trPr>
        <w:tc>
          <w:tcPr>
            <w:tcW w:w="312" w:type="pct"/>
          </w:tcPr>
          <w:p w14:paraId="57BCD468"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2</w:t>
            </w:r>
          </w:p>
        </w:tc>
        <w:tc>
          <w:tcPr>
            <w:tcW w:w="1080" w:type="pct"/>
          </w:tcPr>
          <w:p w14:paraId="022D7D5D" w14:textId="77777777" w:rsidR="00277C20" w:rsidRPr="00BD750A" w:rsidRDefault="00277C20" w:rsidP="004E3496">
            <w:pPr>
              <w:spacing w:before="80" w:after="80"/>
              <w:rPr>
                <w:rFonts w:ascii="Arial" w:hAnsi="Arial" w:cs="Arial"/>
                <w:color w:val="000000" w:themeColor="text1"/>
                <w:sz w:val="20"/>
              </w:rPr>
            </w:pPr>
          </w:p>
        </w:tc>
        <w:tc>
          <w:tcPr>
            <w:tcW w:w="1200" w:type="pct"/>
          </w:tcPr>
          <w:p w14:paraId="262F1BA0" w14:textId="77777777" w:rsidR="00277C20" w:rsidRPr="00BD750A" w:rsidRDefault="00277C20" w:rsidP="004E3496">
            <w:pPr>
              <w:spacing w:before="80" w:after="80"/>
              <w:rPr>
                <w:rFonts w:ascii="Arial" w:hAnsi="Arial" w:cs="Arial"/>
                <w:color w:val="000000" w:themeColor="text1"/>
                <w:sz w:val="20"/>
              </w:rPr>
            </w:pPr>
          </w:p>
        </w:tc>
        <w:tc>
          <w:tcPr>
            <w:tcW w:w="864" w:type="pct"/>
          </w:tcPr>
          <w:p w14:paraId="78437D80" w14:textId="77777777" w:rsidR="00277C20" w:rsidRPr="00BD750A" w:rsidRDefault="00277C20" w:rsidP="004E3496">
            <w:pPr>
              <w:spacing w:before="80" w:after="80"/>
              <w:rPr>
                <w:rFonts w:ascii="Arial" w:hAnsi="Arial" w:cs="Arial"/>
                <w:color w:val="000000" w:themeColor="text1"/>
                <w:sz w:val="20"/>
              </w:rPr>
            </w:pPr>
          </w:p>
        </w:tc>
        <w:tc>
          <w:tcPr>
            <w:tcW w:w="1544" w:type="pct"/>
          </w:tcPr>
          <w:p w14:paraId="50328711"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Đạt</w:t>
            </w:r>
          </w:p>
          <w:p w14:paraId="3D7482D9"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Đạt một phần</w:t>
            </w:r>
          </w:p>
          <w:p w14:paraId="39CC9959"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đạt</w:t>
            </w:r>
          </w:p>
        </w:tc>
      </w:tr>
      <w:tr w:rsidR="00277C20" w:rsidRPr="00BD750A" w14:paraId="76F2B13F" w14:textId="77777777" w:rsidTr="004E3496">
        <w:trPr>
          <w:trHeight w:val="20"/>
        </w:trPr>
        <w:tc>
          <w:tcPr>
            <w:tcW w:w="312" w:type="pct"/>
          </w:tcPr>
          <w:p w14:paraId="68FD20EF"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3</w:t>
            </w:r>
          </w:p>
        </w:tc>
        <w:tc>
          <w:tcPr>
            <w:tcW w:w="1080" w:type="pct"/>
          </w:tcPr>
          <w:p w14:paraId="51E568EF" w14:textId="77777777" w:rsidR="00277C20" w:rsidRPr="00BD750A" w:rsidRDefault="00277C20" w:rsidP="004E3496">
            <w:pPr>
              <w:spacing w:before="80" w:after="80"/>
              <w:rPr>
                <w:rFonts w:ascii="Arial" w:hAnsi="Arial" w:cs="Arial"/>
                <w:color w:val="000000" w:themeColor="text1"/>
                <w:sz w:val="20"/>
              </w:rPr>
            </w:pPr>
          </w:p>
        </w:tc>
        <w:tc>
          <w:tcPr>
            <w:tcW w:w="1200" w:type="pct"/>
          </w:tcPr>
          <w:p w14:paraId="68F7792E" w14:textId="77777777" w:rsidR="00277C20" w:rsidRPr="00BD750A" w:rsidRDefault="00277C20" w:rsidP="004E3496">
            <w:pPr>
              <w:spacing w:before="80" w:after="80"/>
              <w:rPr>
                <w:rFonts w:ascii="Arial" w:hAnsi="Arial" w:cs="Arial"/>
                <w:color w:val="000000" w:themeColor="text1"/>
                <w:sz w:val="20"/>
              </w:rPr>
            </w:pPr>
          </w:p>
        </w:tc>
        <w:tc>
          <w:tcPr>
            <w:tcW w:w="864" w:type="pct"/>
          </w:tcPr>
          <w:p w14:paraId="78F0CA2D" w14:textId="77777777" w:rsidR="00277C20" w:rsidRPr="00BD750A" w:rsidRDefault="00277C20" w:rsidP="004E3496">
            <w:pPr>
              <w:spacing w:before="80" w:after="80"/>
              <w:rPr>
                <w:rFonts w:ascii="Arial" w:hAnsi="Arial" w:cs="Arial"/>
                <w:color w:val="000000" w:themeColor="text1"/>
                <w:sz w:val="20"/>
              </w:rPr>
            </w:pPr>
          </w:p>
        </w:tc>
        <w:tc>
          <w:tcPr>
            <w:tcW w:w="1544" w:type="pct"/>
          </w:tcPr>
          <w:p w14:paraId="488912D6"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Đạt</w:t>
            </w:r>
          </w:p>
          <w:p w14:paraId="4DA48A90"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lastRenderedPageBreak/>
              <w:t>□ Đạt một phần</w:t>
            </w:r>
          </w:p>
          <w:p w14:paraId="3C648297"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đạt</w:t>
            </w:r>
          </w:p>
        </w:tc>
      </w:tr>
    </w:tbl>
    <w:p w14:paraId="5786A84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2. Đánh giá hiệu năng, độ chính xác, độ tin cậy hoặc chất lượng đầu ra của hệ thống:</w:t>
      </w:r>
    </w:p>
    <w:p w14:paraId="63F2CFA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751569B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Đánh giá khả năng vận hành của hệ thống trong điều kiện thử nghiệm thực tế:</w:t>
      </w:r>
    </w:p>
    <w:p w14:paraId="5186BF0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395BF02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Đánh giá khả năng mở rộng, tích hợp hoặc triển khai sau thử nghiệm, nếu có:</w:t>
      </w:r>
    </w:p>
    <w:p w14:paraId="1719A66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4E11456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Nội dung chưa đạt, nguyên nhân và biện pháp dự kiến khắc phục:</w:t>
      </w:r>
    </w:p>
    <w:p w14:paraId="07A19DE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5E32591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IV. TÌNH HÌNH TUÂN THỦ PHẠM VI, GIỚI HẠN VÀ CHẾ ĐỘ BÁO CÁO</w:t>
      </w:r>
    </w:p>
    <w:p w14:paraId="4C90A27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Việc tuân thủ phạm vi và giới hạn thử nghiệm:</w:t>
      </w:r>
    </w:p>
    <w:p w14:paraId="63B5AAA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Tuân thủ đầy đủ phạm vi và giới hạn thử nghiệm đã được xác nhận;</w:t>
      </w:r>
    </w:p>
    <w:p w14:paraId="4B600F4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Có phát sinh vượt giới hạn nhưng đã báo cáo và khắc phục;</w:t>
      </w:r>
    </w:p>
    <w:p w14:paraId="3F36C50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Có nội dung chưa tuân thủ, giải trình tại khoản 5 Mục này.</w:t>
      </w:r>
    </w:p>
    <w:p w14:paraId="333153C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Tình hình thực hiện báo cáo định kỳ: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2378"/>
        <w:gridCol w:w="1839"/>
        <w:gridCol w:w="2003"/>
        <w:gridCol w:w="2222"/>
      </w:tblGrid>
      <w:tr w:rsidR="00277C20" w:rsidRPr="00BD750A" w14:paraId="09573158" w14:textId="77777777" w:rsidTr="004E3496">
        <w:trPr>
          <w:trHeight w:val="20"/>
        </w:trPr>
        <w:tc>
          <w:tcPr>
            <w:tcW w:w="318" w:type="pct"/>
          </w:tcPr>
          <w:p w14:paraId="066859B5"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STT</w:t>
            </w:r>
          </w:p>
        </w:tc>
        <w:tc>
          <w:tcPr>
            <w:tcW w:w="1319" w:type="pct"/>
          </w:tcPr>
          <w:p w14:paraId="6C4628C0"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Kỳ báo cáo</w:t>
            </w:r>
          </w:p>
        </w:tc>
        <w:tc>
          <w:tcPr>
            <w:tcW w:w="1020" w:type="pct"/>
          </w:tcPr>
          <w:p w14:paraId="5A965033"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Thời hạn phải nộp</w:t>
            </w:r>
          </w:p>
        </w:tc>
        <w:tc>
          <w:tcPr>
            <w:tcW w:w="1111" w:type="pct"/>
          </w:tcPr>
          <w:p w14:paraId="538F9782"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Ngày nộp thực tế</w:t>
            </w:r>
          </w:p>
        </w:tc>
        <w:tc>
          <w:tcPr>
            <w:tcW w:w="1232" w:type="pct"/>
          </w:tcPr>
          <w:p w14:paraId="46B42E0B"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Tình trạng</w:t>
            </w:r>
          </w:p>
        </w:tc>
      </w:tr>
      <w:tr w:rsidR="00277C20" w:rsidRPr="00BD750A" w14:paraId="059FE0D0" w14:textId="77777777" w:rsidTr="004E3496">
        <w:trPr>
          <w:trHeight w:val="20"/>
        </w:trPr>
        <w:tc>
          <w:tcPr>
            <w:tcW w:w="318" w:type="pct"/>
          </w:tcPr>
          <w:p w14:paraId="710CAC2C"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1</w:t>
            </w:r>
          </w:p>
        </w:tc>
        <w:tc>
          <w:tcPr>
            <w:tcW w:w="1319" w:type="pct"/>
          </w:tcPr>
          <w:p w14:paraId="0E35FE76" w14:textId="77777777" w:rsidR="00277C20" w:rsidRPr="00BD750A" w:rsidRDefault="00277C20" w:rsidP="004E3496">
            <w:pPr>
              <w:spacing w:before="80" w:after="80"/>
              <w:rPr>
                <w:rFonts w:ascii="Arial" w:hAnsi="Arial" w:cs="Arial"/>
                <w:color w:val="000000" w:themeColor="text1"/>
                <w:sz w:val="20"/>
              </w:rPr>
            </w:pPr>
          </w:p>
        </w:tc>
        <w:tc>
          <w:tcPr>
            <w:tcW w:w="1020" w:type="pct"/>
          </w:tcPr>
          <w:p w14:paraId="486FACB0" w14:textId="77777777" w:rsidR="00277C20" w:rsidRPr="00BD750A" w:rsidRDefault="00277C20" w:rsidP="004E3496">
            <w:pPr>
              <w:spacing w:before="80" w:after="80"/>
              <w:rPr>
                <w:rFonts w:ascii="Arial" w:hAnsi="Arial" w:cs="Arial"/>
                <w:color w:val="000000" w:themeColor="text1"/>
                <w:sz w:val="20"/>
              </w:rPr>
            </w:pPr>
          </w:p>
        </w:tc>
        <w:tc>
          <w:tcPr>
            <w:tcW w:w="1111" w:type="pct"/>
          </w:tcPr>
          <w:p w14:paraId="7F40C223" w14:textId="77777777" w:rsidR="00277C20" w:rsidRPr="00BD750A" w:rsidRDefault="00277C20" w:rsidP="004E3496">
            <w:pPr>
              <w:spacing w:before="80" w:after="80"/>
              <w:rPr>
                <w:rFonts w:ascii="Arial" w:hAnsi="Arial" w:cs="Arial"/>
                <w:color w:val="000000" w:themeColor="text1"/>
                <w:sz w:val="20"/>
              </w:rPr>
            </w:pPr>
          </w:p>
        </w:tc>
        <w:tc>
          <w:tcPr>
            <w:tcW w:w="1232" w:type="pct"/>
          </w:tcPr>
          <w:p w14:paraId="7264AFA0"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Đúng hạn</w:t>
            </w:r>
          </w:p>
          <w:p w14:paraId="1BB27128"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Quá hạn</w:t>
            </w:r>
          </w:p>
          <w:p w14:paraId="27ABD1E4"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áp dụng</w:t>
            </w:r>
          </w:p>
        </w:tc>
      </w:tr>
      <w:tr w:rsidR="00277C20" w:rsidRPr="00BD750A" w14:paraId="3B571075" w14:textId="77777777" w:rsidTr="004E3496">
        <w:trPr>
          <w:trHeight w:val="20"/>
        </w:trPr>
        <w:tc>
          <w:tcPr>
            <w:tcW w:w="318" w:type="pct"/>
          </w:tcPr>
          <w:p w14:paraId="61803BE4"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2</w:t>
            </w:r>
          </w:p>
        </w:tc>
        <w:tc>
          <w:tcPr>
            <w:tcW w:w="1319" w:type="pct"/>
          </w:tcPr>
          <w:p w14:paraId="0F8679BD" w14:textId="77777777" w:rsidR="00277C20" w:rsidRPr="00BD750A" w:rsidRDefault="00277C20" w:rsidP="004E3496">
            <w:pPr>
              <w:spacing w:before="80" w:after="80"/>
              <w:rPr>
                <w:rFonts w:ascii="Arial" w:hAnsi="Arial" w:cs="Arial"/>
                <w:color w:val="000000" w:themeColor="text1"/>
                <w:sz w:val="20"/>
              </w:rPr>
            </w:pPr>
          </w:p>
        </w:tc>
        <w:tc>
          <w:tcPr>
            <w:tcW w:w="1020" w:type="pct"/>
          </w:tcPr>
          <w:p w14:paraId="34F90E52" w14:textId="77777777" w:rsidR="00277C20" w:rsidRPr="00BD750A" w:rsidRDefault="00277C20" w:rsidP="004E3496">
            <w:pPr>
              <w:spacing w:before="80" w:after="80"/>
              <w:rPr>
                <w:rFonts w:ascii="Arial" w:hAnsi="Arial" w:cs="Arial"/>
                <w:color w:val="000000" w:themeColor="text1"/>
                <w:sz w:val="20"/>
              </w:rPr>
            </w:pPr>
          </w:p>
        </w:tc>
        <w:tc>
          <w:tcPr>
            <w:tcW w:w="1111" w:type="pct"/>
          </w:tcPr>
          <w:p w14:paraId="51A71E47" w14:textId="77777777" w:rsidR="00277C20" w:rsidRPr="00BD750A" w:rsidRDefault="00277C20" w:rsidP="004E3496">
            <w:pPr>
              <w:spacing w:before="80" w:after="80"/>
              <w:rPr>
                <w:rFonts w:ascii="Arial" w:hAnsi="Arial" w:cs="Arial"/>
                <w:color w:val="000000" w:themeColor="text1"/>
                <w:sz w:val="20"/>
              </w:rPr>
            </w:pPr>
          </w:p>
        </w:tc>
        <w:tc>
          <w:tcPr>
            <w:tcW w:w="1232" w:type="pct"/>
          </w:tcPr>
          <w:p w14:paraId="1341765E"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Đúng hạn</w:t>
            </w:r>
          </w:p>
          <w:p w14:paraId="5166AF31"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Quá hạn</w:t>
            </w:r>
          </w:p>
          <w:p w14:paraId="6B5BC9BC"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áp dụng</w:t>
            </w:r>
          </w:p>
        </w:tc>
      </w:tr>
      <w:tr w:rsidR="00277C20" w:rsidRPr="00BD750A" w14:paraId="253C62EE" w14:textId="77777777" w:rsidTr="004E3496">
        <w:trPr>
          <w:trHeight w:val="20"/>
        </w:trPr>
        <w:tc>
          <w:tcPr>
            <w:tcW w:w="318" w:type="pct"/>
          </w:tcPr>
          <w:p w14:paraId="161F265B"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3</w:t>
            </w:r>
          </w:p>
        </w:tc>
        <w:tc>
          <w:tcPr>
            <w:tcW w:w="1319" w:type="pct"/>
          </w:tcPr>
          <w:p w14:paraId="440F4055" w14:textId="77777777" w:rsidR="00277C20" w:rsidRPr="00BD750A" w:rsidRDefault="00277C20" w:rsidP="004E3496">
            <w:pPr>
              <w:spacing w:before="80" w:after="80"/>
              <w:rPr>
                <w:rFonts w:ascii="Arial" w:hAnsi="Arial" w:cs="Arial"/>
                <w:color w:val="000000" w:themeColor="text1"/>
                <w:sz w:val="20"/>
              </w:rPr>
            </w:pPr>
          </w:p>
        </w:tc>
        <w:tc>
          <w:tcPr>
            <w:tcW w:w="1020" w:type="pct"/>
          </w:tcPr>
          <w:p w14:paraId="1823DD77" w14:textId="77777777" w:rsidR="00277C20" w:rsidRPr="00BD750A" w:rsidRDefault="00277C20" w:rsidP="004E3496">
            <w:pPr>
              <w:spacing w:before="80" w:after="80"/>
              <w:rPr>
                <w:rFonts w:ascii="Arial" w:hAnsi="Arial" w:cs="Arial"/>
                <w:color w:val="000000" w:themeColor="text1"/>
                <w:sz w:val="20"/>
              </w:rPr>
            </w:pPr>
          </w:p>
        </w:tc>
        <w:tc>
          <w:tcPr>
            <w:tcW w:w="1111" w:type="pct"/>
          </w:tcPr>
          <w:p w14:paraId="32F3D6E1" w14:textId="77777777" w:rsidR="00277C20" w:rsidRPr="00BD750A" w:rsidRDefault="00277C20" w:rsidP="004E3496">
            <w:pPr>
              <w:spacing w:before="80" w:after="80"/>
              <w:rPr>
                <w:rFonts w:ascii="Arial" w:hAnsi="Arial" w:cs="Arial"/>
                <w:color w:val="000000" w:themeColor="text1"/>
                <w:sz w:val="20"/>
              </w:rPr>
            </w:pPr>
          </w:p>
        </w:tc>
        <w:tc>
          <w:tcPr>
            <w:tcW w:w="1232" w:type="pct"/>
          </w:tcPr>
          <w:p w14:paraId="4F873580"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Đúng hạn</w:t>
            </w:r>
          </w:p>
          <w:p w14:paraId="111C5F72"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Quá hạn</w:t>
            </w:r>
          </w:p>
          <w:p w14:paraId="08865A21"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 áp dụng</w:t>
            </w:r>
          </w:p>
        </w:tc>
      </w:tr>
    </w:tbl>
    <w:p w14:paraId="18AC0E1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Tình hình báo cáo sự cố nghiêm trọng, nếu có: ...................................................................</w:t>
      </w:r>
    </w:p>
    <w:p w14:paraId="1BA65D9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Tình hình báo cáo vượt giới hạn thử nghiệm, nếu có: ..........................................................</w:t>
      </w:r>
    </w:p>
    <w:p w14:paraId="5860D7F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Giải trình đối với nội dung chưa tuân thủ, nếu có: ................................................................</w:t>
      </w:r>
    </w:p>
    <w:p w14:paraId="16494F4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Việc thực hiện yêu cầu, khuyến nghị hoặc chỉ đạo của cơ quan có thẩm quyền trong quá trình thử nghiệm: ………………………………………………………………………...…………..</w:t>
      </w:r>
    </w:p>
    <w:p w14:paraId="15744ED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 QUẢN TRỊ RỦI RO, AN TOÀN HỆ THỐNG VÀ CƠ CHẾ DỪNG KHẨN CẤP</w:t>
      </w:r>
    </w:p>
    <w:p w14:paraId="2A021A8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Các rủi ro đã nhận diện trước khi thử nghiệm: ...................................................................</w:t>
      </w:r>
    </w:p>
    <w:p w14:paraId="2DBF6C6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Các rủi ro mới phát sinh trong quá trình thử nghiệm: ..........................................................</w:t>
      </w:r>
    </w:p>
    <w:p w14:paraId="23AE855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Biện pháp kiểm soát, giảm thiểu rủi ro đã áp dụng: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47"/>
        <w:gridCol w:w="2609"/>
        <w:gridCol w:w="1984"/>
        <w:gridCol w:w="2126"/>
        <w:gridCol w:w="1650"/>
      </w:tblGrid>
      <w:tr w:rsidR="00277C20" w:rsidRPr="00BD750A" w14:paraId="491B0C53" w14:textId="77777777" w:rsidTr="004E3496">
        <w:trPr>
          <w:trHeight w:val="20"/>
          <w:jc w:val="center"/>
        </w:trPr>
        <w:tc>
          <w:tcPr>
            <w:tcW w:w="359" w:type="pct"/>
            <w:vAlign w:val="center"/>
          </w:tcPr>
          <w:p w14:paraId="793DE684"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STT</w:t>
            </w:r>
          </w:p>
        </w:tc>
        <w:tc>
          <w:tcPr>
            <w:tcW w:w="1447" w:type="pct"/>
            <w:vAlign w:val="center"/>
          </w:tcPr>
          <w:p w14:paraId="56C15195"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Rủi ro</w:t>
            </w:r>
          </w:p>
        </w:tc>
        <w:tc>
          <w:tcPr>
            <w:tcW w:w="1100" w:type="pct"/>
            <w:vAlign w:val="center"/>
          </w:tcPr>
          <w:p w14:paraId="5163B63E"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Biện pháp kiểm soát</w:t>
            </w:r>
          </w:p>
        </w:tc>
        <w:tc>
          <w:tcPr>
            <w:tcW w:w="1179" w:type="pct"/>
            <w:vAlign w:val="center"/>
          </w:tcPr>
          <w:p w14:paraId="79533EB0"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Kết quả thực hiện</w:t>
            </w:r>
          </w:p>
        </w:tc>
        <w:tc>
          <w:tcPr>
            <w:tcW w:w="915" w:type="pct"/>
            <w:vAlign w:val="center"/>
          </w:tcPr>
          <w:p w14:paraId="0998E1CC"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Rủi ro còn lại</w:t>
            </w:r>
          </w:p>
        </w:tc>
      </w:tr>
      <w:tr w:rsidR="00277C20" w:rsidRPr="00BD750A" w14:paraId="2207BCFA" w14:textId="77777777" w:rsidTr="004E3496">
        <w:trPr>
          <w:trHeight w:val="20"/>
          <w:jc w:val="center"/>
        </w:trPr>
        <w:tc>
          <w:tcPr>
            <w:tcW w:w="359" w:type="pct"/>
            <w:vAlign w:val="center"/>
          </w:tcPr>
          <w:p w14:paraId="2DB4B55A"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1</w:t>
            </w:r>
          </w:p>
        </w:tc>
        <w:tc>
          <w:tcPr>
            <w:tcW w:w="1447" w:type="pct"/>
          </w:tcPr>
          <w:p w14:paraId="089E1870" w14:textId="77777777" w:rsidR="00277C20" w:rsidRPr="00BD750A" w:rsidRDefault="00277C20" w:rsidP="004E3496">
            <w:pPr>
              <w:spacing w:before="80" w:after="80"/>
              <w:jc w:val="center"/>
              <w:rPr>
                <w:rFonts w:ascii="Arial" w:hAnsi="Arial" w:cs="Arial"/>
                <w:color w:val="000000" w:themeColor="text1"/>
                <w:sz w:val="20"/>
              </w:rPr>
            </w:pPr>
          </w:p>
        </w:tc>
        <w:tc>
          <w:tcPr>
            <w:tcW w:w="1100" w:type="pct"/>
          </w:tcPr>
          <w:p w14:paraId="341C32E4" w14:textId="77777777" w:rsidR="00277C20" w:rsidRPr="00BD750A" w:rsidRDefault="00277C20" w:rsidP="004E3496">
            <w:pPr>
              <w:spacing w:before="80" w:after="80"/>
              <w:jc w:val="center"/>
              <w:rPr>
                <w:rFonts w:ascii="Arial" w:hAnsi="Arial" w:cs="Arial"/>
                <w:color w:val="000000" w:themeColor="text1"/>
                <w:sz w:val="20"/>
              </w:rPr>
            </w:pPr>
          </w:p>
        </w:tc>
        <w:tc>
          <w:tcPr>
            <w:tcW w:w="1179" w:type="pct"/>
          </w:tcPr>
          <w:p w14:paraId="38D92321" w14:textId="77777777" w:rsidR="00277C20" w:rsidRPr="00BD750A" w:rsidRDefault="00277C20" w:rsidP="004E3496">
            <w:pPr>
              <w:spacing w:before="80" w:after="80"/>
              <w:jc w:val="center"/>
              <w:rPr>
                <w:rFonts w:ascii="Arial" w:hAnsi="Arial" w:cs="Arial"/>
                <w:color w:val="000000" w:themeColor="text1"/>
                <w:sz w:val="20"/>
              </w:rPr>
            </w:pPr>
          </w:p>
        </w:tc>
        <w:tc>
          <w:tcPr>
            <w:tcW w:w="915" w:type="pct"/>
          </w:tcPr>
          <w:p w14:paraId="7D257BB5" w14:textId="77777777" w:rsidR="00277C20" w:rsidRPr="00BD750A" w:rsidRDefault="00277C20" w:rsidP="004E3496">
            <w:pPr>
              <w:spacing w:before="80" w:after="80"/>
              <w:jc w:val="center"/>
              <w:rPr>
                <w:rFonts w:ascii="Arial" w:hAnsi="Arial" w:cs="Arial"/>
                <w:color w:val="000000" w:themeColor="text1"/>
                <w:sz w:val="20"/>
              </w:rPr>
            </w:pPr>
          </w:p>
        </w:tc>
      </w:tr>
      <w:tr w:rsidR="00277C20" w:rsidRPr="00BD750A" w14:paraId="7CF87782" w14:textId="77777777" w:rsidTr="004E3496">
        <w:trPr>
          <w:trHeight w:val="20"/>
          <w:jc w:val="center"/>
        </w:trPr>
        <w:tc>
          <w:tcPr>
            <w:tcW w:w="359" w:type="pct"/>
            <w:vAlign w:val="center"/>
          </w:tcPr>
          <w:p w14:paraId="1DE97DCB"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lastRenderedPageBreak/>
              <w:t>2</w:t>
            </w:r>
          </w:p>
        </w:tc>
        <w:tc>
          <w:tcPr>
            <w:tcW w:w="1447" w:type="pct"/>
          </w:tcPr>
          <w:p w14:paraId="218B865A" w14:textId="77777777" w:rsidR="00277C20" w:rsidRPr="00BD750A" w:rsidRDefault="00277C20" w:rsidP="004E3496">
            <w:pPr>
              <w:spacing w:before="80" w:after="80"/>
              <w:jc w:val="center"/>
              <w:rPr>
                <w:rFonts w:ascii="Arial" w:hAnsi="Arial" w:cs="Arial"/>
                <w:color w:val="000000" w:themeColor="text1"/>
                <w:sz w:val="20"/>
              </w:rPr>
            </w:pPr>
          </w:p>
        </w:tc>
        <w:tc>
          <w:tcPr>
            <w:tcW w:w="1100" w:type="pct"/>
          </w:tcPr>
          <w:p w14:paraId="00ADE79E" w14:textId="77777777" w:rsidR="00277C20" w:rsidRPr="00BD750A" w:rsidRDefault="00277C20" w:rsidP="004E3496">
            <w:pPr>
              <w:spacing w:before="80" w:after="80"/>
              <w:jc w:val="center"/>
              <w:rPr>
                <w:rFonts w:ascii="Arial" w:hAnsi="Arial" w:cs="Arial"/>
                <w:color w:val="000000" w:themeColor="text1"/>
                <w:sz w:val="20"/>
              </w:rPr>
            </w:pPr>
          </w:p>
        </w:tc>
        <w:tc>
          <w:tcPr>
            <w:tcW w:w="1179" w:type="pct"/>
          </w:tcPr>
          <w:p w14:paraId="2A9B3F5D" w14:textId="77777777" w:rsidR="00277C20" w:rsidRPr="00BD750A" w:rsidRDefault="00277C20" w:rsidP="004E3496">
            <w:pPr>
              <w:spacing w:before="80" w:after="80"/>
              <w:jc w:val="center"/>
              <w:rPr>
                <w:rFonts w:ascii="Arial" w:hAnsi="Arial" w:cs="Arial"/>
                <w:color w:val="000000" w:themeColor="text1"/>
                <w:sz w:val="20"/>
              </w:rPr>
            </w:pPr>
          </w:p>
        </w:tc>
        <w:tc>
          <w:tcPr>
            <w:tcW w:w="915" w:type="pct"/>
          </w:tcPr>
          <w:p w14:paraId="20DA97A6" w14:textId="77777777" w:rsidR="00277C20" w:rsidRPr="00BD750A" w:rsidRDefault="00277C20" w:rsidP="004E3496">
            <w:pPr>
              <w:spacing w:before="80" w:after="80"/>
              <w:jc w:val="center"/>
              <w:rPr>
                <w:rFonts w:ascii="Arial" w:hAnsi="Arial" w:cs="Arial"/>
                <w:color w:val="000000" w:themeColor="text1"/>
                <w:sz w:val="20"/>
              </w:rPr>
            </w:pPr>
          </w:p>
        </w:tc>
      </w:tr>
      <w:tr w:rsidR="00277C20" w:rsidRPr="00BD750A" w14:paraId="34E30ED3" w14:textId="77777777" w:rsidTr="004E3496">
        <w:trPr>
          <w:trHeight w:val="20"/>
          <w:jc w:val="center"/>
        </w:trPr>
        <w:tc>
          <w:tcPr>
            <w:tcW w:w="359" w:type="pct"/>
            <w:vAlign w:val="center"/>
          </w:tcPr>
          <w:p w14:paraId="630DA143"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3</w:t>
            </w:r>
          </w:p>
        </w:tc>
        <w:tc>
          <w:tcPr>
            <w:tcW w:w="1447" w:type="pct"/>
          </w:tcPr>
          <w:p w14:paraId="1CF06048" w14:textId="77777777" w:rsidR="00277C20" w:rsidRPr="00BD750A" w:rsidRDefault="00277C20" w:rsidP="004E3496">
            <w:pPr>
              <w:spacing w:before="80" w:after="80"/>
              <w:jc w:val="center"/>
              <w:rPr>
                <w:rFonts w:ascii="Arial" w:hAnsi="Arial" w:cs="Arial"/>
                <w:color w:val="000000" w:themeColor="text1"/>
                <w:sz w:val="20"/>
              </w:rPr>
            </w:pPr>
          </w:p>
        </w:tc>
        <w:tc>
          <w:tcPr>
            <w:tcW w:w="1100" w:type="pct"/>
          </w:tcPr>
          <w:p w14:paraId="4CAA74EF" w14:textId="77777777" w:rsidR="00277C20" w:rsidRPr="00BD750A" w:rsidRDefault="00277C20" w:rsidP="004E3496">
            <w:pPr>
              <w:spacing w:before="80" w:after="80"/>
              <w:jc w:val="center"/>
              <w:rPr>
                <w:rFonts w:ascii="Arial" w:hAnsi="Arial" w:cs="Arial"/>
                <w:color w:val="000000" w:themeColor="text1"/>
                <w:sz w:val="20"/>
              </w:rPr>
            </w:pPr>
          </w:p>
        </w:tc>
        <w:tc>
          <w:tcPr>
            <w:tcW w:w="1179" w:type="pct"/>
          </w:tcPr>
          <w:p w14:paraId="4254D94E" w14:textId="77777777" w:rsidR="00277C20" w:rsidRPr="00BD750A" w:rsidRDefault="00277C20" w:rsidP="004E3496">
            <w:pPr>
              <w:spacing w:before="80" w:after="80"/>
              <w:jc w:val="center"/>
              <w:rPr>
                <w:rFonts w:ascii="Arial" w:hAnsi="Arial" w:cs="Arial"/>
                <w:color w:val="000000" w:themeColor="text1"/>
                <w:sz w:val="20"/>
              </w:rPr>
            </w:pPr>
          </w:p>
        </w:tc>
        <w:tc>
          <w:tcPr>
            <w:tcW w:w="915" w:type="pct"/>
          </w:tcPr>
          <w:p w14:paraId="4C214F11" w14:textId="77777777" w:rsidR="00277C20" w:rsidRPr="00BD750A" w:rsidRDefault="00277C20" w:rsidP="004E3496">
            <w:pPr>
              <w:spacing w:before="80" w:after="80"/>
              <w:jc w:val="center"/>
              <w:rPr>
                <w:rFonts w:ascii="Arial" w:hAnsi="Arial" w:cs="Arial"/>
                <w:color w:val="000000" w:themeColor="text1"/>
                <w:sz w:val="20"/>
              </w:rPr>
            </w:pPr>
          </w:p>
        </w:tc>
      </w:tr>
    </w:tbl>
    <w:p w14:paraId="05BC91B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4.Đánh giá mức độ rủi ro của hệ thống sau thử nghiệm:</w:t>
      </w:r>
    </w:p>
    <w:p w14:paraId="2E2EE3E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Không thay đổi so với thời điểm được xác nhận thử nghiệm;</w:t>
      </w:r>
    </w:p>
    <w:p w14:paraId="57E93D1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Giảm so với thời điểm được xác nhận thử nghiệm;</w:t>
      </w:r>
    </w:p>
    <w:p w14:paraId="29D9ECC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Tăng so với thời điểm được xác nhận thử nghiệm;</w:t>
      </w:r>
    </w:p>
    <w:p w14:paraId="285D826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Cần rà soát, phân loại lại mức độ rủi ro.</w:t>
      </w:r>
    </w:p>
    <w:p w14:paraId="2661A4A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Cơ chế giám sát và can thiệp của con người đã thiết lập và vận hành:.....................</w:t>
      </w:r>
    </w:p>
    <w:p w14:paraId="0AF5993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Người/bộ phận có thẩm quyền giám sát, can thiệp và số lần can thiệp, nếu có:</w:t>
      </w:r>
    </w:p>
    <w:p w14:paraId="0B02CB7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05434AF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Cơ chế dừng khẩn cấp đã thiết lập: ..............................................................................</w:t>
      </w:r>
    </w:p>
    <w:p w14:paraId="01A010A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8. Người/bộ phận có thẩm quyền kích hoạt cơ chế dừng khẩn cấp: .................................</w:t>
      </w:r>
    </w:p>
    <w:p w14:paraId="74AB49C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9. Số lần kích hoạt cơ chế dừng khẩn cấp, tình huống kích hoạt và kết quả xử lý, nếu có:</w:t>
      </w:r>
    </w:p>
    <w:p w14:paraId="6A3A4E3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59D7107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10. Việc lưu giữ nhật ký hệ thống, thời gian lưu giữ và biện pháp bảo đảm tính toàn vẹn của nhật ký: ………………………………………………………………………………………...…………..</w:t>
      </w:r>
    </w:p>
    <w:p w14:paraId="2A9F441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VI.</w:t>
      </w:r>
      <w:r w:rsidRPr="00BD750A">
        <w:rPr>
          <w:rFonts w:ascii="Arial" w:hAnsi="Arial" w:cs="Arial"/>
          <w:color w:val="000000" w:themeColor="text1"/>
          <w:sz w:val="20"/>
        </w:rPr>
        <w:t xml:space="preserve"> </w:t>
      </w:r>
      <w:r w:rsidRPr="00BD750A">
        <w:rPr>
          <w:rFonts w:ascii="Arial" w:hAnsi="Arial" w:cs="Arial"/>
          <w:b/>
          <w:color w:val="000000" w:themeColor="text1"/>
          <w:sz w:val="20"/>
        </w:rPr>
        <w:t>ĐÁNH GIÁ TÁC ĐỘNG ĐỐI VỚI NGƯỜI THAM GIA THỬ NGHIỆM, NGƯỜI SỬ DỤNG VÀ TỔ CHỨC, CÁ NHÂN CHỊU TÁC ĐỘNG</w:t>
      </w:r>
    </w:p>
    <w:p w14:paraId="3B046CF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Số lượng người tham gia thử nghiệm, người sử dụng hoặc tổ chức, cá nhân chịu tác động trực tiếp: ………………………………………………………………………………………...…………..</w:t>
      </w:r>
    </w:p>
    <w:p w14:paraId="33D6140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Nhóm đối tượng chịu tác động: □ Người sử dụng trực tiếp □ Khách hàng/người dân/người tiếp nhận dịch vụ □ Nhân sự nội bộ □ Đối tượng khác:</w:t>
      </w:r>
    </w:p>
    <w:p w14:paraId="36CC376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Lợi ích, hiệu quả hoặc giá trị tạo ra trong quá trình thử nghiệm: ...................................</w:t>
      </w:r>
    </w:p>
    <w:p w14:paraId="537532F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Tác động bất lợi đã phát sinh, nếu có: ..........................................................................</w:t>
      </w:r>
    </w:p>
    <w:p w14:paraId="5232214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Biện pháp bảo vệ quyền, lợi ích hợp pháp của tổ chức, cá nhân chịu tác động:</w:t>
      </w:r>
    </w:p>
    <w:p w14:paraId="6834577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3B0B8D6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Việc công bố thông tin về thử nghiệm và rủi ro có thể phát sinh cho người tham gia thử nghiệm, nếu có: ………………………………………………………………………………..</w:t>
      </w:r>
    </w:p>
    <w:p w14:paraId="453C6BD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Tình hình tiếp nhận và xử lý phản ánh, khiếu nại, yêu cầu hỗ trợ:</w:t>
      </w:r>
    </w:p>
    <w:p w14:paraId="3A02765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Số lượng đã tiếp nhận: .................................................................................................</w:t>
      </w:r>
    </w:p>
    <w:p w14:paraId="0B81DF6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Nhóm nội dung chủ yếu: ....................................................................................................</w:t>
      </w:r>
    </w:p>
    <w:p w14:paraId="1063AA4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Số lượng đã xử lý: .............................................................................................................</w:t>
      </w:r>
    </w:p>
    <w:p w14:paraId="5A87A94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Nội dung còn tồn đọng, nếu có: .........................................................................................</w:t>
      </w:r>
    </w:p>
    <w:p w14:paraId="2174DF1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Biện pháp khắc phục hoặc điều chỉnh đã thực hiện: ..........................................................</w:t>
      </w:r>
    </w:p>
    <w:p w14:paraId="1B9EF28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xml:space="preserve">8. Đánh giá về tính phù hợp của hệ thống đối với mục đích sử dụng dự kiến sau thử nghiệm: </w:t>
      </w:r>
    </w:p>
    <w:p w14:paraId="3BCA42D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VII.</w:t>
      </w:r>
      <w:r w:rsidRPr="00BD750A">
        <w:rPr>
          <w:rFonts w:ascii="Arial" w:hAnsi="Arial" w:cs="Arial"/>
          <w:color w:val="000000" w:themeColor="text1"/>
          <w:sz w:val="20"/>
        </w:rPr>
        <w:t xml:space="preserve"> </w:t>
      </w:r>
      <w:r w:rsidRPr="00BD750A">
        <w:rPr>
          <w:rFonts w:ascii="Arial" w:hAnsi="Arial" w:cs="Arial"/>
          <w:b/>
          <w:color w:val="000000" w:themeColor="text1"/>
          <w:sz w:val="20"/>
        </w:rPr>
        <w:t>DỮ LIỆU, AN NINH MẠNG, BẢO VỆ DỮ LIỆU CÁ NHÂN VÀ SỞ HỮU TRÍ TUỆ</w:t>
      </w:r>
    </w:p>
    <w:p w14:paraId="5971FA6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Loại dữ liệu chủ yếu đã sử dụng trong quá trình thử nghiệm: .....................................</w:t>
      </w:r>
    </w:p>
    <w:p w14:paraId="049F4CC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Nguồn dữ liệu sử dụng trong thử nghiệm: .........................................................................</w:t>
      </w:r>
    </w:p>
    <w:p w14:paraId="6E50691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3. Việc tuân thủ quy định về dữ liệu, bảo vệ dữ liệu cá nhân, an ninh mạng và sở hữu trí tuệ: □ Đã thực hiện đầy đủ □ Đã thực hiện một phần □ Có nội dung cần giải trình □ Không áp dụng</w:t>
      </w:r>
    </w:p>
    <w:p w14:paraId="1DDBB30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Biện pháp bảo đảm an toàn, an ninh thông tin đã áp dụng: ........................................</w:t>
      </w:r>
    </w:p>
    <w:p w14:paraId="106FE52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Biện pháp bảo vệ dữ liệu cá nhân, nếu có xử lý dữ liệu cá nhân: ...................................</w:t>
      </w:r>
    </w:p>
    <w:p w14:paraId="2FB6688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Sự cố liên quan đến dữ liệu, an toàn thông tin hoặc bảo vệ dữ liệu cá nhân, nếu có:</w:t>
      </w:r>
    </w:p>
    <w:p w14:paraId="03D3C8D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6ECCF83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Biện pháp xử lý, khắc phục hoặc phòng ngừa tái diễn: ...............................................</w:t>
      </w:r>
    </w:p>
    <w:p w14:paraId="485AFF1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8. Đánh giá khả năng tiếp tục sử dụng dữ liệu, mô hình, kết quả thử nghiệm sau khi kết thúc thử nghiệm: ………………………………………………………………………………………..</w:t>
      </w:r>
    </w:p>
    <w:p w14:paraId="65F9F11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VIII.</w:t>
      </w:r>
      <w:r w:rsidRPr="00BD750A">
        <w:rPr>
          <w:rFonts w:ascii="Arial" w:hAnsi="Arial" w:cs="Arial"/>
          <w:color w:val="000000" w:themeColor="text1"/>
          <w:sz w:val="20"/>
        </w:rPr>
        <w:t xml:space="preserve"> </w:t>
      </w:r>
      <w:r w:rsidRPr="00BD750A">
        <w:rPr>
          <w:rFonts w:ascii="Arial" w:hAnsi="Arial" w:cs="Arial"/>
          <w:b/>
          <w:color w:val="000000" w:themeColor="text1"/>
          <w:sz w:val="20"/>
        </w:rPr>
        <w:t>VIỆC THỰC HIỆN BẢO HIỂM TRÁCH NHIỆM DÂN SỰ HOẶC BIỆN PHÁP BẢO ĐẢM TÀI CHÍNH TƯƠNG ĐƯƠNG</w:t>
      </w:r>
    </w:p>
    <w:p w14:paraId="40A325B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Tình trạng áp dụng:</w:t>
      </w:r>
    </w:p>
    <w:p w14:paraId="4DEA00C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Không thuộc trường hợp phải áp dụng;</w:t>
      </w:r>
    </w:p>
    <w:p w14:paraId="252D518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Đã thực hiện bảo hiểm trách nhiệm dân sự;</w:t>
      </w:r>
    </w:p>
    <w:p w14:paraId="569C689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Đã thực hiện biện pháp bảo đảm tài chính tương đương;</w:t>
      </w:r>
    </w:p>
    <w:p w14:paraId="4965B24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Chưa thực hiện, lý do: .......................................................................................................</w:t>
      </w:r>
    </w:p>
    <w:p w14:paraId="5D7497C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Tên tổ chức bảo hiểm/tổ chức bảo đảm, nếu có: ............................................................</w:t>
      </w:r>
    </w:p>
    <w:p w14:paraId="5CEF3BD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Phạm vi bảo hiểm hoặc bảo đảm: ....................................................................................</w:t>
      </w:r>
    </w:p>
    <w:p w14:paraId="60D716F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Giá trị bảo hiểm hoặc bảo đảm: ........................................................................................</w:t>
      </w:r>
    </w:p>
    <w:p w14:paraId="369A0C7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Thời hạn hiệu lực: ..............................................................................................................</w:t>
      </w:r>
    </w:p>
    <w:p w14:paraId="4EDC937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Sự kiện đã phát sinh yêu cầu bồi thường, chi trả hoặc sử dụng biện pháp bảo đảm, nếu có:</w:t>
      </w:r>
    </w:p>
    <w:p w14:paraId="7F12D19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10005E8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xml:space="preserve">7. Kết quả xử lý yêu cầu bồi thường, chi trả hoặc sử dụng biện pháp bảo đảm, nếu có: </w:t>
      </w:r>
    </w:p>
    <w:p w14:paraId="79367F6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xml:space="preserve">………………………………………………………………………………………...…………..        </w:t>
      </w:r>
    </w:p>
    <w:p w14:paraId="3AC2C55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IX. KẾT QUẢ SỬ DỤNG QUYỀN LỢI VÀ CƠ CHẾ HỖ TRỢ TRONG PHẠM VI THỬ NGHIỆM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6"/>
        <w:gridCol w:w="3829"/>
        <w:gridCol w:w="1409"/>
        <w:gridCol w:w="1805"/>
        <w:gridCol w:w="1407"/>
      </w:tblGrid>
      <w:tr w:rsidR="00277C20" w:rsidRPr="00BD750A" w14:paraId="5E6FB26A" w14:textId="77777777" w:rsidTr="004E3496">
        <w:trPr>
          <w:trHeight w:val="20"/>
        </w:trPr>
        <w:tc>
          <w:tcPr>
            <w:tcW w:w="309" w:type="pct"/>
            <w:tcBorders>
              <w:top w:val="single" w:sz="8" w:space="0" w:color="000000"/>
              <w:left w:val="single" w:sz="8" w:space="0" w:color="000000"/>
              <w:bottom w:val="nil"/>
              <w:right w:val="nil"/>
            </w:tcBorders>
          </w:tcPr>
          <w:p w14:paraId="5D19B7E1"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STT</w:t>
            </w:r>
          </w:p>
        </w:tc>
        <w:tc>
          <w:tcPr>
            <w:tcW w:w="2126" w:type="pct"/>
            <w:tcBorders>
              <w:top w:val="single" w:sz="8" w:space="0" w:color="000000"/>
              <w:left w:val="single" w:sz="8" w:space="0" w:color="000000"/>
              <w:bottom w:val="nil"/>
              <w:right w:val="nil"/>
            </w:tcBorders>
          </w:tcPr>
          <w:p w14:paraId="3EB016B1"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Cơ chế được ghi nhận tại Giấy xác nhận</w:t>
            </w:r>
          </w:p>
        </w:tc>
        <w:tc>
          <w:tcPr>
            <w:tcW w:w="782" w:type="pct"/>
            <w:tcBorders>
              <w:top w:val="single" w:sz="8" w:space="0" w:color="000000"/>
              <w:left w:val="single" w:sz="8" w:space="0" w:color="000000"/>
              <w:bottom w:val="nil"/>
              <w:right w:val="nil"/>
            </w:tcBorders>
          </w:tcPr>
          <w:p w14:paraId="046369FC"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Có sử dụng không</w:t>
            </w:r>
          </w:p>
        </w:tc>
        <w:tc>
          <w:tcPr>
            <w:tcW w:w="1002" w:type="pct"/>
            <w:tcBorders>
              <w:top w:val="single" w:sz="8" w:space="0" w:color="000000"/>
              <w:left w:val="single" w:sz="8" w:space="0" w:color="000000"/>
              <w:bottom w:val="nil"/>
              <w:right w:val="nil"/>
            </w:tcBorders>
          </w:tcPr>
          <w:p w14:paraId="74E58850"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Kết quả sử dụng/Vướng mắc</w:t>
            </w:r>
          </w:p>
        </w:tc>
        <w:tc>
          <w:tcPr>
            <w:tcW w:w="781" w:type="pct"/>
            <w:tcBorders>
              <w:top w:val="single" w:sz="8" w:space="0" w:color="000000"/>
              <w:left w:val="single" w:sz="8" w:space="0" w:color="000000"/>
              <w:bottom w:val="nil"/>
              <w:right w:val="single" w:sz="8" w:space="0" w:color="000000"/>
            </w:tcBorders>
          </w:tcPr>
          <w:p w14:paraId="24AB65DE"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Kiến nghị sau thử nghiệm</w:t>
            </w:r>
          </w:p>
        </w:tc>
      </w:tr>
      <w:tr w:rsidR="00277C20" w:rsidRPr="00BD750A" w14:paraId="208286DE" w14:textId="77777777" w:rsidTr="004E3496">
        <w:trPr>
          <w:trHeight w:val="20"/>
        </w:trPr>
        <w:tc>
          <w:tcPr>
            <w:tcW w:w="309" w:type="pct"/>
            <w:tcBorders>
              <w:top w:val="single" w:sz="8" w:space="0" w:color="000000"/>
              <w:left w:val="single" w:sz="8" w:space="0" w:color="000000"/>
              <w:bottom w:val="nil"/>
              <w:right w:val="nil"/>
            </w:tcBorders>
          </w:tcPr>
          <w:p w14:paraId="7E1C7242"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1</w:t>
            </w:r>
          </w:p>
        </w:tc>
        <w:tc>
          <w:tcPr>
            <w:tcW w:w="2126" w:type="pct"/>
            <w:tcBorders>
              <w:top w:val="single" w:sz="8" w:space="0" w:color="000000"/>
              <w:left w:val="single" w:sz="8" w:space="0" w:color="000000"/>
              <w:bottom w:val="nil"/>
              <w:right w:val="nil"/>
            </w:tcBorders>
          </w:tcPr>
          <w:p w14:paraId="24584171"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Cơ chế hỗ trợ và điều chỉnh nghĩa vụ tuân thủ trong phạm vi thử nghiệm</w:t>
            </w:r>
          </w:p>
        </w:tc>
        <w:tc>
          <w:tcPr>
            <w:tcW w:w="782" w:type="pct"/>
            <w:tcBorders>
              <w:top w:val="single" w:sz="8" w:space="0" w:color="000000"/>
              <w:left w:val="single" w:sz="8" w:space="0" w:color="000000"/>
              <w:bottom w:val="nil"/>
              <w:right w:val="nil"/>
            </w:tcBorders>
          </w:tcPr>
          <w:p w14:paraId="68D36271"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w:t>
            </w:r>
          </w:p>
          <w:p w14:paraId="10747374"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w:t>
            </w:r>
          </w:p>
        </w:tc>
        <w:tc>
          <w:tcPr>
            <w:tcW w:w="1002" w:type="pct"/>
            <w:tcBorders>
              <w:top w:val="single" w:sz="8" w:space="0" w:color="000000"/>
              <w:left w:val="single" w:sz="8" w:space="0" w:color="000000"/>
              <w:bottom w:val="nil"/>
              <w:right w:val="nil"/>
            </w:tcBorders>
          </w:tcPr>
          <w:p w14:paraId="5E7DD9EB" w14:textId="77777777" w:rsidR="00277C20" w:rsidRPr="00BD750A" w:rsidRDefault="00277C20" w:rsidP="004E3496">
            <w:pPr>
              <w:spacing w:before="80" w:after="80"/>
              <w:rPr>
                <w:rFonts w:ascii="Arial" w:hAnsi="Arial" w:cs="Arial"/>
                <w:color w:val="000000" w:themeColor="text1"/>
                <w:sz w:val="20"/>
              </w:rPr>
            </w:pPr>
          </w:p>
        </w:tc>
        <w:tc>
          <w:tcPr>
            <w:tcW w:w="781" w:type="pct"/>
            <w:tcBorders>
              <w:top w:val="single" w:sz="8" w:space="0" w:color="000000"/>
              <w:left w:val="single" w:sz="8" w:space="0" w:color="000000"/>
              <w:bottom w:val="nil"/>
              <w:right w:val="single" w:sz="8" w:space="0" w:color="000000"/>
            </w:tcBorders>
          </w:tcPr>
          <w:p w14:paraId="1D1DEFBA" w14:textId="77777777" w:rsidR="00277C20" w:rsidRPr="00BD750A" w:rsidRDefault="00277C20" w:rsidP="004E3496">
            <w:pPr>
              <w:spacing w:before="80" w:after="80"/>
              <w:rPr>
                <w:rFonts w:ascii="Arial" w:hAnsi="Arial" w:cs="Arial"/>
                <w:color w:val="000000" w:themeColor="text1"/>
                <w:sz w:val="20"/>
              </w:rPr>
            </w:pPr>
          </w:p>
        </w:tc>
      </w:tr>
      <w:tr w:rsidR="00277C20" w:rsidRPr="00BD750A" w14:paraId="20F21CB7" w14:textId="77777777" w:rsidTr="004E3496">
        <w:trPr>
          <w:trHeight w:val="20"/>
        </w:trPr>
        <w:tc>
          <w:tcPr>
            <w:tcW w:w="309" w:type="pct"/>
            <w:tcBorders>
              <w:top w:val="single" w:sz="8" w:space="0" w:color="000000"/>
              <w:left w:val="single" w:sz="8" w:space="0" w:color="000000"/>
              <w:bottom w:val="nil"/>
              <w:right w:val="nil"/>
            </w:tcBorders>
          </w:tcPr>
          <w:p w14:paraId="4A7CB363"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2</w:t>
            </w:r>
          </w:p>
        </w:tc>
        <w:tc>
          <w:tcPr>
            <w:tcW w:w="2126" w:type="pct"/>
            <w:tcBorders>
              <w:top w:val="single" w:sz="8" w:space="0" w:color="000000"/>
              <w:left w:val="single" w:sz="8" w:space="0" w:color="000000"/>
              <w:bottom w:val="nil"/>
              <w:right w:val="nil"/>
            </w:tcBorders>
          </w:tcPr>
          <w:p w14:paraId="2CFAB468"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Chương trình hỗ trợ phát triển trí tuệ nhân tạo</w:t>
            </w:r>
          </w:p>
        </w:tc>
        <w:tc>
          <w:tcPr>
            <w:tcW w:w="782" w:type="pct"/>
            <w:tcBorders>
              <w:top w:val="single" w:sz="8" w:space="0" w:color="000000"/>
              <w:left w:val="single" w:sz="8" w:space="0" w:color="000000"/>
              <w:bottom w:val="nil"/>
              <w:right w:val="nil"/>
            </w:tcBorders>
          </w:tcPr>
          <w:p w14:paraId="28E7D2A6"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w:t>
            </w:r>
          </w:p>
          <w:p w14:paraId="6088EE1D"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w:t>
            </w:r>
          </w:p>
        </w:tc>
        <w:tc>
          <w:tcPr>
            <w:tcW w:w="1002" w:type="pct"/>
            <w:tcBorders>
              <w:top w:val="single" w:sz="8" w:space="0" w:color="000000"/>
              <w:left w:val="single" w:sz="8" w:space="0" w:color="000000"/>
              <w:bottom w:val="nil"/>
              <w:right w:val="nil"/>
            </w:tcBorders>
          </w:tcPr>
          <w:p w14:paraId="0023B724" w14:textId="77777777" w:rsidR="00277C20" w:rsidRPr="00BD750A" w:rsidRDefault="00277C20" w:rsidP="004E3496">
            <w:pPr>
              <w:spacing w:before="80" w:after="80"/>
              <w:rPr>
                <w:rFonts w:ascii="Arial" w:hAnsi="Arial" w:cs="Arial"/>
                <w:color w:val="000000" w:themeColor="text1"/>
                <w:sz w:val="20"/>
              </w:rPr>
            </w:pPr>
          </w:p>
        </w:tc>
        <w:tc>
          <w:tcPr>
            <w:tcW w:w="781" w:type="pct"/>
            <w:tcBorders>
              <w:top w:val="single" w:sz="8" w:space="0" w:color="000000"/>
              <w:left w:val="single" w:sz="8" w:space="0" w:color="000000"/>
              <w:bottom w:val="nil"/>
              <w:right w:val="single" w:sz="8" w:space="0" w:color="000000"/>
            </w:tcBorders>
          </w:tcPr>
          <w:p w14:paraId="75358311" w14:textId="77777777" w:rsidR="00277C20" w:rsidRPr="00BD750A" w:rsidRDefault="00277C20" w:rsidP="004E3496">
            <w:pPr>
              <w:spacing w:before="80" w:after="80"/>
              <w:rPr>
                <w:rFonts w:ascii="Arial" w:hAnsi="Arial" w:cs="Arial"/>
                <w:color w:val="000000" w:themeColor="text1"/>
                <w:sz w:val="20"/>
              </w:rPr>
            </w:pPr>
          </w:p>
        </w:tc>
      </w:tr>
      <w:tr w:rsidR="00277C20" w:rsidRPr="00BD750A" w14:paraId="1A1F9B01" w14:textId="77777777" w:rsidTr="004E3496">
        <w:trPr>
          <w:trHeight w:val="20"/>
        </w:trPr>
        <w:tc>
          <w:tcPr>
            <w:tcW w:w="309" w:type="pct"/>
            <w:tcBorders>
              <w:top w:val="single" w:sz="8" w:space="0" w:color="000000"/>
              <w:left w:val="single" w:sz="8" w:space="0" w:color="000000"/>
              <w:bottom w:val="single" w:sz="8" w:space="0" w:color="000000"/>
              <w:right w:val="nil"/>
            </w:tcBorders>
          </w:tcPr>
          <w:p w14:paraId="03444BCF" w14:textId="77777777" w:rsidR="00277C20" w:rsidRPr="00BD750A" w:rsidRDefault="00277C20" w:rsidP="004E3496">
            <w:pPr>
              <w:spacing w:before="80" w:after="80"/>
              <w:jc w:val="center"/>
              <w:rPr>
                <w:rFonts w:ascii="Arial" w:hAnsi="Arial" w:cs="Arial"/>
                <w:color w:val="000000" w:themeColor="text1"/>
                <w:sz w:val="20"/>
              </w:rPr>
            </w:pPr>
            <w:r w:rsidRPr="00BD750A">
              <w:rPr>
                <w:rFonts w:ascii="Arial" w:hAnsi="Arial" w:cs="Arial"/>
                <w:color w:val="000000" w:themeColor="text1"/>
                <w:sz w:val="20"/>
              </w:rPr>
              <w:t>3</w:t>
            </w:r>
          </w:p>
        </w:tc>
        <w:tc>
          <w:tcPr>
            <w:tcW w:w="2126" w:type="pct"/>
            <w:tcBorders>
              <w:top w:val="single" w:sz="8" w:space="0" w:color="000000"/>
              <w:left w:val="single" w:sz="8" w:space="0" w:color="000000"/>
              <w:bottom w:val="single" w:sz="8" w:space="0" w:color="000000"/>
              <w:right w:val="nil"/>
            </w:tcBorders>
          </w:tcPr>
          <w:p w14:paraId="6E1D07EF"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Công nhận toàn bộ hoặc một phần kết quả thử nghiệm phục vụ hoạt động đánh giá sự phù hợp</w:t>
            </w:r>
          </w:p>
        </w:tc>
        <w:tc>
          <w:tcPr>
            <w:tcW w:w="782" w:type="pct"/>
            <w:tcBorders>
              <w:top w:val="single" w:sz="8" w:space="0" w:color="000000"/>
              <w:left w:val="single" w:sz="8" w:space="0" w:color="000000"/>
              <w:bottom w:val="single" w:sz="8" w:space="0" w:color="000000"/>
              <w:right w:val="nil"/>
            </w:tcBorders>
          </w:tcPr>
          <w:p w14:paraId="6AC63D75"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Có</w:t>
            </w:r>
          </w:p>
          <w:p w14:paraId="523095FB" w14:textId="77777777" w:rsidR="00277C20" w:rsidRPr="00BD750A" w:rsidRDefault="00277C20" w:rsidP="004E3496">
            <w:pPr>
              <w:spacing w:before="80" w:after="80"/>
              <w:rPr>
                <w:rFonts w:ascii="Arial" w:hAnsi="Arial" w:cs="Arial"/>
                <w:color w:val="000000" w:themeColor="text1"/>
                <w:sz w:val="20"/>
              </w:rPr>
            </w:pPr>
            <w:r w:rsidRPr="00BD750A">
              <w:rPr>
                <w:rFonts w:ascii="Arial" w:hAnsi="Arial" w:cs="Arial"/>
                <w:color w:val="000000" w:themeColor="text1"/>
                <w:sz w:val="20"/>
              </w:rPr>
              <w:t>□ Không</w:t>
            </w:r>
          </w:p>
        </w:tc>
        <w:tc>
          <w:tcPr>
            <w:tcW w:w="1002" w:type="pct"/>
            <w:tcBorders>
              <w:top w:val="single" w:sz="8" w:space="0" w:color="000000"/>
              <w:left w:val="single" w:sz="8" w:space="0" w:color="000000"/>
              <w:bottom w:val="single" w:sz="8" w:space="0" w:color="000000"/>
              <w:right w:val="nil"/>
            </w:tcBorders>
          </w:tcPr>
          <w:p w14:paraId="2CF6AE5A" w14:textId="77777777" w:rsidR="00277C20" w:rsidRPr="00BD750A" w:rsidRDefault="00277C20" w:rsidP="004E3496">
            <w:pPr>
              <w:spacing w:before="80" w:after="80"/>
              <w:rPr>
                <w:rFonts w:ascii="Arial" w:hAnsi="Arial" w:cs="Arial"/>
                <w:color w:val="000000" w:themeColor="text1"/>
                <w:sz w:val="20"/>
              </w:rPr>
            </w:pPr>
          </w:p>
        </w:tc>
        <w:tc>
          <w:tcPr>
            <w:tcW w:w="781" w:type="pct"/>
            <w:tcBorders>
              <w:top w:val="single" w:sz="8" w:space="0" w:color="000000"/>
              <w:left w:val="single" w:sz="8" w:space="0" w:color="000000"/>
              <w:bottom w:val="single" w:sz="8" w:space="0" w:color="000000"/>
              <w:right w:val="single" w:sz="8" w:space="0" w:color="000000"/>
            </w:tcBorders>
          </w:tcPr>
          <w:p w14:paraId="0E8B8951" w14:textId="77777777" w:rsidR="00277C20" w:rsidRPr="00BD750A" w:rsidRDefault="00277C20" w:rsidP="004E3496">
            <w:pPr>
              <w:spacing w:before="80" w:after="80"/>
              <w:rPr>
                <w:rFonts w:ascii="Arial" w:hAnsi="Arial" w:cs="Arial"/>
                <w:color w:val="000000" w:themeColor="text1"/>
                <w:sz w:val="20"/>
              </w:rPr>
            </w:pPr>
          </w:p>
        </w:tc>
      </w:tr>
    </w:tbl>
    <w:p w14:paraId="498A402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Trường hợp có sử dụng hạ tầng tính toán, dữ liệu dùng chung, nền tảng huấn luyện, kiểm thử, mô hình trí tuệ nhân tạo dùng chung, dịch vụ tư vấn kỹ thuật hoặc hỗ trợ khác, nêu rõ phạm vi và mức độ sử dụng thực tế: ………………………………………………………………………...…………..</w:t>
      </w:r>
    </w:p>
    <w:p w14:paraId="57CB898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X.</w:t>
      </w:r>
      <w:r w:rsidRPr="00BD750A">
        <w:rPr>
          <w:rFonts w:ascii="Arial" w:hAnsi="Arial" w:cs="Arial"/>
          <w:color w:val="000000" w:themeColor="text1"/>
          <w:sz w:val="20"/>
        </w:rPr>
        <w:t xml:space="preserve"> </w:t>
      </w:r>
      <w:r w:rsidRPr="00BD750A">
        <w:rPr>
          <w:rFonts w:ascii="Arial" w:hAnsi="Arial" w:cs="Arial"/>
          <w:b/>
          <w:color w:val="000000" w:themeColor="text1"/>
          <w:sz w:val="20"/>
        </w:rPr>
        <w:t>ĐÁNH GIÁ KHẢ NĂNG CÔNG NHẬN KẾT QUẢ, CHUYỂN TIẾP SAU THỬ NGHIỆM VÀ KIẾN NGHỊ</w:t>
      </w:r>
    </w:p>
    <w:p w14:paraId="3668FCA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1. Kết luận về kết quả thử nghiệm:</w:t>
      </w:r>
    </w:p>
    <w:p w14:paraId="74B26ED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nghị xác nhận hoàn thành thử nghiệm có kiểm soát;</w:t>
      </w:r>
    </w:p>
    <w:p w14:paraId="7C53CAF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nghị xác nhận hoàn thành một phần nội dung thử nghiệm;</w:t>
      </w:r>
    </w:p>
    <w:p w14:paraId="359EF01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nghị gia hạn thời gian thử nghiệm;</w:t>
      </w:r>
    </w:p>
    <w:p w14:paraId="2D6DE51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nghị điều chỉnh phạm vi thử nghiệm;</w:t>
      </w:r>
    </w:p>
    <w:p w14:paraId="6BFAA6C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nghị chấm dứt thử nghiệm;</w:t>
      </w:r>
    </w:p>
    <w:p w14:paraId="09DD111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Đề nghị khác: ....................................................................................................</w:t>
      </w:r>
    </w:p>
    <w:p w14:paraId="00E4548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Kiến nghị công nhận kết quả thử nghiệm phục vụ đánh giá sự phù hợp, nếu có:</w:t>
      </w:r>
    </w:p>
    <w:p w14:paraId="528B7DF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w:t>
      </w:r>
    </w:p>
    <w:p w14:paraId="4C6CF63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Nghĩa vụ cụ thể đề nghị được miễn, giảm hoặc điều chỉnh, nếu có: .............................</w:t>
      </w:r>
    </w:p>
    <w:p w14:paraId="0B2DFD0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Phạm vi, thời hạn áp dụng và căn cứ từ kết quả thử nghiệm đối với kiến nghị miễn, giảm hoặc điều chỉnh nghĩa vụ tuân thủ: ...............................................................................................</w:t>
      </w:r>
    </w:p>
    <w:p w14:paraId="7E511B6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Biện pháp kiểm soát rủi ro thay thế hoặc bổ sung: ............................................................</w:t>
      </w:r>
    </w:p>
    <w:p w14:paraId="0896510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Kiến nghị vận hành chuyển tiếp sau thử nghiệm, nếu có, bao gồm thời hạn, phạm vi, điều kiện, giới hạn và cơ chế giám sát: ......................................................................................................</w:t>
      </w:r>
    </w:p>
    <w:p w14:paraId="09AE91E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Kiến nghị khác đối với cơ quan có thẩm quyền: .................................................................</w:t>
      </w:r>
    </w:p>
    <w:p w14:paraId="0920B63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XI.</w:t>
      </w:r>
      <w:r w:rsidRPr="00BD750A">
        <w:rPr>
          <w:rFonts w:ascii="Arial" w:hAnsi="Arial" w:cs="Arial"/>
          <w:color w:val="000000" w:themeColor="text1"/>
          <w:sz w:val="20"/>
        </w:rPr>
        <w:t xml:space="preserve"> </w:t>
      </w:r>
      <w:r w:rsidRPr="00BD750A">
        <w:rPr>
          <w:rFonts w:ascii="Arial" w:hAnsi="Arial" w:cs="Arial"/>
          <w:b/>
          <w:color w:val="000000" w:themeColor="text1"/>
          <w:sz w:val="20"/>
        </w:rPr>
        <w:t>TÀI LIỆU KÈM THEO</w:t>
      </w:r>
    </w:p>
    <w:p w14:paraId="46FA5D2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Báo cáo kỹ thuật hoặc kết quả đo kiểm, đánh giá hiệu năng;</w:t>
      </w:r>
    </w:p>
    <w:p w14:paraId="0DD380F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Nhật ký vận hành, nhật ký sự cố hoặc tài liệu trích xuất từ hệ thống;</w:t>
      </w:r>
    </w:p>
    <w:p w14:paraId="06079CF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Báo cáo sự cố nghiêm trọng;</w:t>
      </w:r>
    </w:p>
    <w:p w14:paraId="6D1D4E4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Báo cáo vượt giới hạn thử nghiệm;</w:t>
      </w:r>
    </w:p>
    <w:p w14:paraId="1851BE0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Tài liệu chứng minh việc xử lý phản ánh, khiếu nại;</w:t>
      </w:r>
    </w:p>
    <w:p w14:paraId="12F32B1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Tài liệu chứng minh việc thực hiện biện pháp bảo vệ dữ liệu cá nhân;</w:t>
      </w:r>
    </w:p>
    <w:p w14:paraId="15C80AF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Tài liệu về bảo hiểm trách nhiệm dân sự hoặc biện pháp bảo đảm tài chính tương đương;</w:t>
      </w:r>
    </w:p>
    <w:p w14:paraId="365851E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Tài liệu chứng minh việc sử dụng cơ chế hỗ trợ trong phạm vi thử nghiệm;</w:t>
      </w:r>
    </w:p>
    <w:p w14:paraId="754B1E6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Tài liệu khác: ...................................................................................................</w:t>
      </w:r>
    </w:p>
    <w:p w14:paraId="5DD934B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Việc cung cấp tài liệu, nhật ký, dữ liệu kỹ thuật kèm theo báo cáo được thực hiện trong phạm vi cần thiết để đánh giá kết quả thử nghiệm, bảo đảm tuân thủ pháp luật về bảo vệ bí mật nhà nước, bí mật kinh doanh, bí mật công nghệ, dữ liệu cá nhân, an ninh mạng và sở hữu trí tuệ.</w:t>
      </w:r>
    </w:p>
    <w:p w14:paraId="70C7793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Tổ chức, cá nhân báo cáo không bắt buộc phải cung cấp mã nguồn, thuật toán chi tiết, bộ tham số mô hình, dữ liệu huấn luyện thô hoặc thông tin thuộc phạm vi bí mật nhà nước, bí mật kinh doanh, bí mật công nghệ, trừ trường hợp pháp luật có quy định khác.</w:t>
      </w:r>
    </w:p>
    <w:p w14:paraId="2F810F3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XII.</w:t>
      </w:r>
      <w:r w:rsidRPr="00BD750A">
        <w:rPr>
          <w:rFonts w:ascii="Arial" w:hAnsi="Arial" w:cs="Arial"/>
          <w:color w:val="000000" w:themeColor="text1"/>
          <w:sz w:val="20"/>
        </w:rPr>
        <w:t xml:space="preserve"> </w:t>
      </w:r>
      <w:r w:rsidRPr="00BD750A">
        <w:rPr>
          <w:rFonts w:ascii="Arial" w:hAnsi="Arial" w:cs="Arial"/>
          <w:b/>
          <w:color w:val="000000" w:themeColor="text1"/>
          <w:sz w:val="20"/>
        </w:rPr>
        <w:t>CAM KẾT CỦA CHỦ THẺ BÁO CÁO</w:t>
      </w:r>
    </w:p>
    <w:p w14:paraId="05307BE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[Họ và tên cá nhân] cam kết nội dung báo cáo và tài liệu kèm theo là trung thực, đầy đủ trong phạm vi thử nghiệm đã được xác nhận; chịu trách nhiệm trước pháp luật về tính chính xác của thông tin cung cấp.</w:t>
      </w:r>
    </w:p>
    <w:p w14:paraId="300D3F9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[Họ và tên cá nhân] cam kết đã thực hiện thử nghiệm hệ thống trí tuệ nhân tạo trong phạm vi, điều kiện và giới hạn được ghi nhận tại Giấy xác nhận tham gia thử nghiệm có kiểm soát, trừ trường hợp có nội dung điều chỉnh đã được cơ quan có thẩm quyền chấp thuận hoặc ghi nhận theo quy định của pháp luật.</w:t>
      </w:r>
    </w:p>
    <w:p w14:paraId="074DE11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3. [Họ và tên cá nhân] cam kết không cung cấp, thương mại hóa hoặc mở rộng triển khai hệ thống trí tuệ nhân tạo vượt quá phạm vi, điều kiện và giới hạn thử nghiệm đã được ghi nhận tại Giấy xác nhận tham gia thử nghiệm có kiểm soát, trừ trường hợp đã được cơ quan có thẩm quyền chấp thuận.</w:t>
      </w:r>
    </w:p>
    <w:p w14:paraId="51C2247F"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4. [Họ và tên cá nhân] cam kết tiếp tục lưu giữ hồ sơ, nhật ký và tài liệu liên quan đến quá trình thử nghiệm để phục vụ việc kiểm tra, giám sát, đánh giá kết quả thử nghiệm và xử lý các vấn đề phát sinh theo quy định của pháp luật.</w:t>
      </w:r>
    </w:p>
    <w:p w14:paraId="1FFF0BDB" w14:textId="77777777" w:rsidR="00277C20" w:rsidRPr="00BD750A" w:rsidRDefault="00277C20" w:rsidP="00277C20">
      <w:pPr>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5E6CD4B0" w14:textId="77777777" w:rsidTr="004E3496">
        <w:trPr>
          <w:trHeight w:val="20"/>
        </w:trPr>
        <w:tc>
          <w:tcPr>
            <w:tcW w:w="2500" w:type="pct"/>
          </w:tcPr>
          <w:p w14:paraId="1676A3BB" w14:textId="77777777" w:rsidR="00277C20" w:rsidRPr="00BD750A" w:rsidRDefault="00277C20" w:rsidP="004E3496">
            <w:pPr>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b/>
                <w:bCs/>
                <w:i/>
                <w:iCs/>
                <w:color w:val="000000" w:themeColor="text1"/>
                <w:sz w:val="20"/>
                <w:szCs w:val="20"/>
              </w:rPr>
              <w:br/>
            </w:r>
            <w:r w:rsidRPr="00BD750A">
              <w:rPr>
                <w:rFonts w:ascii="Arial" w:hAnsi="Arial" w:cs="Arial"/>
                <w:color w:val="000000" w:themeColor="text1"/>
                <w:sz w:val="20"/>
                <w:szCs w:val="20"/>
              </w:rPr>
              <w:t>- Như trên;</w:t>
            </w:r>
            <w:r w:rsidRPr="00BD750A">
              <w:rPr>
                <w:rFonts w:ascii="Arial" w:hAnsi="Arial" w:cs="Arial"/>
                <w:color w:val="000000" w:themeColor="text1"/>
                <w:sz w:val="20"/>
                <w:szCs w:val="20"/>
              </w:rPr>
              <w:br/>
              <w:t>- .....................;</w:t>
            </w:r>
            <w:r w:rsidRPr="00BD750A">
              <w:rPr>
                <w:rFonts w:ascii="Arial" w:hAnsi="Arial" w:cs="Arial"/>
                <w:color w:val="000000" w:themeColor="text1"/>
                <w:sz w:val="20"/>
                <w:szCs w:val="20"/>
              </w:rPr>
              <w:br/>
              <w:t>- Lưu: .....</w:t>
            </w:r>
          </w:p>
        </w:tc>
        <w:tc>
          <w:tcPr>
            <w:tcW w:w="2500" w:type="pct"/>
          </w:tcPr>
          <w:p w14:paraId="6074083C"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b/>
                <w:color w:val="000000" w:themeColor="text1"/>
                <w:sz w:val="20"/>
                <w:szCs w:val="20"/>
              </w:rPr>
              <w:t>CÁ NHÂN BÁO CÁO</w:t>
            </w:r>
            <w:r w:rsidRPr="00BD750A">
              <w:rPr>
                <w:rFonts w:ascii="Arial" w:hAnsi="Arial" w:cs="Arial"/>
                <w:b/>
                <w:color w:val="000000" w:themeColor="text1"/>
                <w:sz w:val="20"/>
                <w:szCs w:val="20"/>
              </w:rPr>
              <w:br/>
            </w:r>
            <w:r w:rsidRPr="00BD750A">
              <w:rPr>
                <w:rFonts w:ascii="Arial" w:hAnsi="Arial" w:cs="Arial"/>
                <w:bCs/>
                <w:i/>
                <w:iCs/>
                <w:color w:val="000000" w:themeColor="text1"/>
                <w:sz w:val="20"/>
                <w:szCs w:val="20"/>
              </w:rPr>
              <w:t>(Ký, ghi rõ họ tên)</w:t>
            </w:r>
            <w:r w:rsidRPr="00BD750A">
              <w:rPr>
                <w:rFonts w:ascii="Arial" w:hAnsi="Arial" w:cs="Arial"/>
                <w:bCs/>
                <w:color w:val="000000" w:themeColor="text1"/>
                <w:sz w:val="20"/>
                <w:szCs w:val="20"/>
              </w:rPr>
              <w:br/>
            </w:r>
            <w:r w:rsidRPr="00BD750A">
              <w:rPr>
                <w:rFonts w:ascii="Arial" w:hAnsi="Arial" w:cs="Arial"/>
                <w:color w:val="000000" w:themeColor="text1"/>
                <w:sz w:val="20"/>
                <w:szCs w:val="20"/>
              </w:rPr>
              <w:br/>
              <w:t>............................................</w:t>
            </w:r>
          </w:p>
        </w:tc>
      </w:tr>
    </w:tbl>
    <w:p w14:paraId="10285D8D" w14:textId="77777777" w:rsidR="00277C20" w:rsidRPr="00BD750A" w:rsidRDefault="00277C20" w:rsidP="00277C20">
      <w:pPr>
        <w:jc w:val="center"/>
        <w:rPr>
          <w:rFonts w:ascii="Arial" w:hAnsi="Arial" w:cs="Arial"/>
          <w:color w:val="000000" w:themeColor="text1"/>
          <w:sz w:val="20"/>
        </w:rPr>
      </w:pPr>
    </w:p>
    <w:p w14:paraId="77999621" w14:textId="77777777" w:rsidR="00277C20" w:rsidRPr="00BD750A" w:rsidRDefault="00277C20" w:rsidP="00277C20">
      <w:pPr>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5A215AC3"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b/>
          <w:color w:val="000000" w:themeColor="text1"/>
          <w:sz w:val="20"/>
        </w:rPr>
        <w:lastRenderedPageBreak/>
        <w:t>Mẫu AI09a:</w:t>
      </w:r>
    </w:p>
    <w:p w14:paraId="4CA3BE89" w14:textId="77777777" w:rsidR="00277C20" w:rsidRPr="00BD750A" w:rsidRDefault="00277C20" w:rsidP="00277C20">
      <w:pPr>
        <w:ind w:firstLine="720"/>
        <w:jc w:val="both"/>
        <w:rPr>
          <w:rFonts w:ascii="Arial" w:hAnsi="Arial" w:cs="Arial"/>
          <w:b/>
          <w:color w:val="000000" w:themeColor="text1"/>
          <w:sz w:val="20"/>
        </w:rPr>
      </w:pPr>
      <w:r w:rsidRPr="00BD750A">
        <w:rPr>
          <w:rFonts w:ascii="Arial" w:hAnsi="Arial" w:cs="Arial"/>
          <w:b/>
          <w:color w:val="000000" w:themeColor="text1"/>
          <w:sz w:val="20"/>
        </w:rPr>
        <w:t>Giấy xác nhận tham gia thử nghiệm có kiểm soát hệ thống trí tuệ nhân tạo dành cho tổ chức</w:t>
      </w:r>
    </w:p>
    <w:p w14:paraId="40D1637D" w14:textId="77777777" w:rsidR="00277C20" w:rsidRPr="00BD750A" w:rsidRDefault="00277C20" w:rsidP="00277C20">
      <w:pPr>
        <w:ind w:firstLine="720"/>
        <w:jc w:val="both"/>
        <w:rPr>
          <w:rFonts w:ascii="Arial" w:hAnsi="Arial" w:cs="Arial"/>
          <w:b/>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277C20" w:rsidRPr="00BD750A" w14:paraId="3364E67F" w14:textId="77777777" w:rsidTr="004E3496">
        <w:tc>
          <w:tcPr>
            <w:tcW w:w="2280" w:type="pct"/>
          </w:tcPr>
          <w:p w14:paraId="3BE28475"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b/>
                <w:color w:val="000000" w:themeColor="text1"/>
                <w:sz w:val="20"/>
                <w:szCs w:val="20"/>
              </w:rPr>
              <w:t>[TÊN CƠ QUAN CẤP]</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w:t>
            </w:r>
            <w:r w:rsidRPr="00BD750A">
              <w:rPr>
                <w:rFonts w:ascii="Arial" w:hAnsi="Arial" w:cs="Arial"/>
                <w:bCs/>
                <w:color w:val="000000" w:themeColor="text1"/>
                <w:sz w:val="20"/>
                <w:szCs w:val="20"/>
              </w:rPr>
              <w:br/>
            </w:r>
            <w:r w:rsidRPr="00BD750A">
              <w:rPr>
                <w:rFonts w:ascii="Arial" w:hAnsi="Arial" w:cs="Arial"/>
                <w:bCs/>
                <w:color w:val="000000" w:themeColor="text1"/>
                <w:sz w:val="20"/>
                <w:szCs w:val="20"/>
              </w:rPr>
              <w:br/>
              <w:t>Số: .../GXN-[MÃ]</w:t>
            </w:r>
          </w:p>
        </w:tc>
        <w:tc>
          <w:tcPr>
            <w:tcW w:w="2720" w:type="pct"/>
          </w:tcPr>
          <w:p w14:paraId="7C00525E"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CỘNG HÒA XÃ HỘI CHỦ NGHĨA VIỆT NAM </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color w:val="000000" w:themeColor="text1"/>
                <w:sz w:val="20"/>
                <w:szCs w:val="20"/>
                <w:vertAlign w:val="superscript"/>
              </w:rPr>
              <w:t>_______________________</w:t>
            </w:r>
            <w:r w:rsidRPr="00BD750A">
              <w:rPr>
                <w:rFonts w:ascii="Arial" w:hAnsi="Arial" w:cs="Arial"/>
                <w:color w:val="000000" w:themeColor="text1"/>
                <w:sz w:val="20"/>
                <w:szCs w:val="20"/>
              </w:rPr>
              <w:br/>
            </w:r>
            <w:r w:rsidRPr="00BD750A">
              <w:rPr>
                <w:rFonts w:ascii="Arial" w:hAnsi="Arial" w:cs="Arial"/>
                <w:i/>
                <w:iCs/>
                <w:color w:val="000000" w:themeColor="text1"/>
                <w:sz w:val="20"/>
                <w:szCs w:val="20"/>
              </w:rPr>
              <w:t>.............., ngày ... tháng ... năm ...</w:t>
            </w:r>
          </w:p>
        </w:tc>
      </w:tr>
    </w:tbl>
    <w:p w14:paraId="40EB63D6" w14:textId="77777777" w:rsidR="00277C20" w:rsidRPr="00BD750A" w:rsidRDefault="00277C20" w:rsidP="00277C20">
      <w:pPr>
        <w:jc w:val="center"/>
        <w:rPr>
          <w:rFonts w:ascii="Arial" w:hAnsi="Arial" w:cs="Arial"/>
          <w:color w:val="000000" w:themeColor="text1"/>
          <w:sz w:val="20"/>
        </w:rPr>
      </w:pPr>
    </w:p>
    <w:p w14:paraId="2161F072"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 xml:space="preserve">GIẤY XÁC NHẬN </w:t>
      </w:r>
      <w:r w:rsidRPr="00BD750A">
        <w:rPr>
          <w:rFonts w:ascii="Arial" w:hAnsi="Arial" w:cs="Arial"/>
          <w:color w:val="000000" w:themeColor="text1"/>
          <w:sz w:val="20"/>
        </w:rPr>
        <w:br/>
      </w:r>
      <w:r w:rsidRPr="00BD750A">
        <w:rPr>
          <w:rFonts w:ascii="Arial" w:hAnsi="Arial" w:cs="Arial"/>
          <w:b/>
          <w:color w:val="000000" w:themeColor="text1"/>
          <w:sz w:val="20"/>
        </w:rPr>
        <w:t xml:space="preserve">THAM GIA THỬ NGHIỆM CÓ KIỂM SOÁT </w:t>
      </w:r>
      <w:r w:rsidRPr="00BD750A">
        <w:rPr>
          <w:rFonts w:ascii="Arial" w:hAnsi="Arial" w:cs="Arial"/>
          <w:color w:val="000000" w:themeColor="text1"/>
          <w:sz w:val="20"/>
        </w:rPr>
        <w:br/>
      </w:r>
      <w:r w:rsidRPr="00BD750A">
        <w:rPr>
          <w:rFonts w:ascii="Arial" w:hAnsi="Arial" w:cs="Arial"/>
          <w:b/>
          <w:color w:val="000000" w:themeColor="text1"/>
          <w:sz w:val="20"/>
        </w:rPr>
        <w:t>HỆ THỐNG TRÍ TUỆ NHÂN TẠO</w:t>
      </w:r>
    </w:p>
    <w:p w14:paraId="455207E0" w14:textId="77777777" w:rsidR="00277C20" w:rsidRPr="00BD750A" w:rsidRDefault="00277C20" w:rsidP="00277C20">
      <w:pPr>
        <w:jc w:val="center"/>
        <w:rPr>
          <w:rFonts w:ascii="Arial" w:hAnsi="Arial" w:cs="Arial"/>
          <w:color w:val="000000" w:themeColor="text1"/>
          <w:sz w:val="20"/>
        </w:rPr>
      </w:pPr>
    </w:p>
    <w:p w14:paraId="7704FAA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i/>
          <w:color w:val="000000" w:themeColor="text1"/>
          <w:sz w:val="20"/>
        </w:rPr>
        <w:t>Căn cứ Luật Trí tuệ nhân tạo số 134/2025/QH15;</w:t>
      </w:r>
    </w:p>
    <w:p w14:paraId="1510060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i/>
          <w:color w:val="000000" w:themeColor="text1"/>
          <w:sz w:val="20"/>
        </w:rPr>
        <w:t>Căn cứ Nghị định số .../2026/NĐ-CP ngày ... tháng ... năm ... của Chính phủ quy định chi tiết một số điều và biện pháp thi hành Luật Trí tuệ nhân tạo;</w:t>
      </w:r>
    </w:p>
    <w:p w14:paraId="22C3E0AF"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i/>
          <w:color w:val="000000" w:themeColor="text1"/>
          <w:sz w:val="20"/>
        </w:rPr>
        <w:t>Xét đề nghị của [Tên tổ chức].</w:t>
      </w:r>
    </w:p>
    <w:p w14:paraId="4F8F5E82" w14:textId="77777777" w:rsidR="00277C20" w:rsidRPr="00BD750A" w:rsidRDefault="00277C20" w:rsidP="00277C20">
      <w:pPr>
        <w:jc w:val="center"/>
        <w:rPr>
          <w:rFonts w:ascii="Arial" w:hAnsi="Arial" w:cs="Arial"/>
          <w:b/>
          <w:color w:val="000000" w:themeColor="text1"/>
          <w:sz w:val="20"/>
        </w:rPr>
      </w:pPr>
    </w:p>
    <w:p w14:paraId="4A297F43"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[THỦ TRƯỞNG CƠ QUAN CẤP] XÁC NHẬN:</w:t>
      </w:r>
    </w:p>
    <w:p w14:paraId="3504059B" w14:textId="77777777" w:rsidR="00277C20" w:rsidRPr="00BD750A" w:rsidRDefault="00277C20" w:rsidP="00277C20">
      <w:pPr>
        <w:jc w:val="center"/>
        <w:rPr>
          <w:rFonts w:ascii="Arial" w:hAnsi="Arial" w:cs="Arial"/>
          <w:color w:val="000000" w:themeColor="text1"/>
          <w:sz w:val="20"/>
        </w:rPr>
      </w:pPr>
    </w:p>
    <w:p w14:paraId="7657E41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1. </w:t>
      </w:r>
      <w:r w:rsidRPr="00BD750A">
        <w:rPr>
          <w:rFonts w:ascii="Arial" w:hAnsi="Arial" w:cs="Arial"/>
          <w:color w:val="000000" w:themeColor="text1"/>
          <w:sz w:val="20"/>
        </w:rPr>
        <w:t>Thông tin tổ chức tham gia thử nghiệm</w:t>
      </w:r>
    </w:p>
    <w:p w14:paraId="24D6764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tổ chức: [Tên tổ chức]</w:t>
      </w:r>
    </w:p>
    <w:p w14:paraId="5284BB3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Mã số thuế/Mã số doanh nghiệp: [Mã số thuế/Mã số doanh nghiệp]</w:t>
      </w:r>
    </w:p>
    <w:p w14:paraId="4910028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Địa chỉ trụ sở chính: ..................................................................................................</w:t>
      </w:r>
    </w:p>
    <w:p w14:paraId="063CE58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Người đại diện theo pháp luật: ..................................................................................</w:t>
      </w:r>
    </w:p>
    <w:p w14:paraId="693F587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Người đại diện hoặc đầu mối liên hệ trong quá trình thử nghiệm:</w:t>
      </w:r>
    </w:p>
    <w:p w14:paraId="3E32C6C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a) Họ và tên: ........................................................................................................................</w:t>
      </w:r>
    </w:p>
    <w:p w14:paraId="3D013E9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b) Chức vụ: ..........................................................................................................................</w:t>
      </w:r>
    </w:p>
    <w:p w14:paraId="73CB602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 Số điện thoại: ...................................................................................................................</w:t>
      </w:r>
    </w:p>
    <w:p w14:paraId="5C34999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d) Thư điện tử: ......................................................................................................................</w:t>
      </w:r>
    </w:p>
    <w:p w14:paraId="68F47B5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2. </w:t>
      </w:r>
      <w:r w:rsidRPr="00BD750A">
        <w:rPr>
          <w:rFonts w:ascii="Arial" w:hAnsi="Arial" w:cs="Arial"/>
          <w:color w:val="000000" w:themeColor="text1"/>
          <w:sz w:val="20"/>
        </w:rPr>
        <w:t>Hệ thống trí tuệ nhân tạo thử nghiệm</w:t>
      </w:r>
    </w:p>
    <w:p w14:paraId="062C716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hệ thống: [Tên hệ thống]</w:t>
      </w:r>
    </w:p>
    <w:p w14:paraId="72074A1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Phiên bản hệ thống: ............................................................................................................</w:t>
      </w:r>
    </w:p>
    <w:p w14:paraId="1CB3489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Mã định danh hệ thống trí tuệ nhân tạo, nếu có: .................................................................</w:t>
      </w:r>
    </w:p>
    <w:p w14:paraId="24F4FE6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Mô tả khái quát chức năng của hệ thống: .........................................................................</w:t>
      </w:r>
    </w:p>
    <w:p w14:paraId="65D0BA0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Cấp độ thử nghiệm: cấp độ [X]</w:t>
      </w:r>
    </w:p>
    <w:p w14:paraId="137DFEC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3. </w:t>
      </w:r>
      <w:r w:rsidRPr="00BD750A">
        <w:rPr>
          <w:rFonts w:ascii="Arial" w:hAnsi="Arial" w:cs="Arial"/>
          <w:color w:val="000000" w:themeColor="text1"/>
          <w:sz w:val="20"/>
        </w:rPr>
        <w:t>Phạm vi thử nghiệm</w:t>
      </w:r>
    </w:p>
    <w:p w14:paraId="63A4F14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Thời gian thử nghiệm: từ ngày .../.../... đến ngày .../.../...</w:t>
      </w:r>
    </w:p>
    <w:p w14:paraId="49C87BA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Địa bàn/đơn vị triển khai: ................................................................................................</w:t>
      </w:r>
    </w:p>
    <w:p w14:paraId="2B3D314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Lĩnh vực/kịch bản thử nghiệm: ........................................................................................</w:t>
      </w:r>
    </w:p>
    <w:p w14:paraId="659848A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4. Mục tiêu thử nghiệm được xác nhận: ..............................................................................</w:t>
      </w:r>
    </w:p>
    <w:p w14:paraId="1E293DE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4. </w:t>
      </w:r>
      <w:r w:rsidRPr="00BD750A">
        <w:rPr>
          <w:rFonts w:ascii="Arial" w:hAnsi="Arial" w:cs="Arial"/>
          <w:color w:val="000000" w:themeColor="text1"/>
          <w:sz w:val="20"/>
        </w:rPr>
        <w:t>Giới hạn thử nghiệm</w:t>
      </w:r>
    </w:p>
    <w:p w14:paraId="2F37FEE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Việc thử nghiệm hệ thống trí tuệ nhân tạo được thực hiện trong phạm vi và các giới hạn sau đây:</w:t>
      </w:r>
    </w:p>
    <w:p w14:paraId="123B1B7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Số lượng cá nhân hoặc tổ chức chịu tác động trực tiếp tối đa: ..........................................</w:t>
      </w:r>
    </w:p>
    <w:p w14:paraId="009A8B5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Quy mô triển khai tối đa của hệ thống trí tuệ nhân tạo trong phạm vi thử nghiệm, bao gồm toàn bộ các mô-đun, thành phần hoặc phiên bản của hệ thống được triển khai trong thử nghiệm, nếu có: ..............................................................................................................................................</w:t>
      </w:r>
    </w:p>
    <w:p w14:paraId="43E1396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Giá trị chịu rủi ro tối đa: ..............................................................................................</w:t>
      </w:r>
    </w:p>
    <w:p w14:paraId="32646E0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Các giới hạn kỹ thuật, vận hành hoặc điều kiện khác, nếu có: ...................................</w:t>
      </w:r>
    </w:p>
    <w:p w14:paraId="51DEC62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xml:space="preserve">Tổ chức tham gia thử nghiệm có trách nhiệm bảo đảm việc triển khai hệ thống trí tuệ nhân tạo không vượt quá phạm vi và các giới hạn thử nghiệm quy định tại Điều này, trừ trường hợp được cơ quan có thẩm quyền chấp thuận điều chỉnh. </w:t>
      </w:r>
    </w:p>
    <w:p w14:paraId="6A64D9C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5. </w:t>
      </w:r>
      <w:r w:rsidRPr="00BD750A">
        <w:rPr>
          <w:rFonts w:ascii="Arial" w:hAnsi="Arial" w:cs="Arial"/>
          <w:color w:val="000000" w:themeColor="text1"/>
          <w:sz w:val="20"/>
        </w:rPr>
        <w:t>Điều kiện kỹ thuật và quản trị rủi ro</w:t>
      </w:r>
    </w:p>
    <w:p w14:paraId="3A037AB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Tổ chức tham gia thử nghiệm thực hiện các yêu cầu về quản trị rủi ro theo quy định của Nghị định này, bao gồm:</w:t>
      </w:r>
    </w:p>
    <w:p w14:paraId="3286922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Thiết lập cơ chế giám sát và can thiệp của con người đối với hệ thống trí tuệ nhân tạo trong quá trình thử nghiệm: [ ]</w:t>
      </w:r>
    </w:p>
    <w:p w14:paraId="6FA177F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Thiết lập cơ chế dừng khẩn cấp hệ thống trong trường hợp phát sinh rủi ro hoặc sự cố:[ ]</w:t>
      </w:r>
    </w:p>
    <w:p w14:paraId="20845FD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Thực hiện lưu giữ nhật ký hệ thống và chế độ báo cáo theo quy định: [ ]</w:t>
      </w:r>
    </w:p>
    <w:p w14:paraId="115D0FE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Thực hiện bảo hiểm trách nhiệm dân sự hoặc biện pháp bảo đảm tài chính tương đương đối với trường hợp phải áp dụng theo quy định của pháp luật: [ ]</w:t>
      </w:r>
    </w:p>
    <w:p w14:paraId="3A36BF4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Yêu cầu kỹ thuật, quản trị rủi ro khác, nếu có: [ ]</w:t>
      </w:r>
    </w:p>
    <w:p w14:paraId="61548B1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6. </w:t>
      </w:r>
      <w:r w:rsidRPr="00BD750A">
        <w:rPr>
          <w:rFonts w:ascii="Arial" w:hAnsi="Arial" w:cs="Arial"/>
          <w:color w:val="000000" w:themeColor="text1"/>
          <w:sz w:val="20"/>
        </w:rPr>
        <w:t>Quyền lợi và hỗ trợ</w:t>
      </w:r>
    </w:p>
    <w:p w14:paraId="0367CC3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Tổ chức tham gia thử nghiệm được xem xét áp dụng các cơ chế sau trong phạm vi thử nghiệm:</w:t>
      </w:r>
    </w:p>
    <w:p w14:paraId="401226E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Được xem xét áp dụng các cơ chế hỗ trợ và điều chỉnh nghĩa vụ tuân thủ trong phạm vi thử nghiệm theo quy định của pháp luật: [ ]</w:t>
      </w:r>
    </w:p>
    <w:p w14:paraId="136C673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Được xem xét tiếp cận các chương trình hỗ trợ phát triển trí tuệ nhân tạo theo quy định của pháp luật: [ ]</w:t>
      </w:r>
    </w:p>
    <w:p w14:paraId="40C0219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Được xem xét công nhận toàn bộ hoặc một phần kết quả thử nghiệm phục vụ hoạt động đánh giá sự phù hợp theo quy định của pháp luật: [ ]</w:t>
      </w:r>
    </w:p>
    <w:p w14:paraId="25D46BD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Quyền lợi hoặc hỗ trợ khác, nếu có: [ ]</w:t>
      </w:r>
    </w:p>
    <w:p w14:paraId="613967A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w:t>
      </w:r>
      <w:r w:rsidRPr="00BD750A">
        <w:rPr>
          <w:rFonts w:ascii="Arial" w:hAnsi="Arial" w:cs="Arial"/>
          <w:color w:val="000000" w:themeColor="text1"/>
          <w:sz w:val="20"/>
        </w:rPr>
        <w:t>7. Hiệu lực</w:t>
      </w:r>
    </w:p>
    <w:p w14:paraId="724B328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Giấy xác nhận này có hiệu lực kể từ ngày ký đến hết ngày .../.../...</w:t>
      </w:r>
    </w:p>
    <w:p w14:paraId="49DD9D30"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2. Giấy xác nhận này chỉ có giá trị đối với hoạt động thử nghiệm có kiểm soát trong phạm vi quy định tại văn bản này và không được hiểu là giấy phép cung cấp hoặc thương mại hóa hệ thống trí tuệ nhân tạo ra thị trường.</w:t>
      </w:r>
    </w:p>
    <w:p w14:paraId="55E40CEF" w14:textId="77777777" w:rsidR="00277C20" w:rsidRPr="00BD750A" w:rsidRDefault="00277C20" w:rsidP="00277C20">
      <w:pPr>
        <w:jc w:val="center"/>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7AC7651D" w14:textId="77777777" w:rsidTr="004E3496">
        <w:tc>
          <w:tcPr>
            <w:tcW w:w="2500" w:type="pct"/>
          </w:tcPr>
          <w:p w14:paraId="28D10624" w14:textId="77777777" w:rsidR="00277C20" w:rsidRPr="00BD750A" w:rsidRDefault="00277C20" w:rsidP="004E3496">
            <w:pPr>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Như Điều 1;</w:t>
            </w:r>
            <w:r w:rsidRPr="00BD750A">
              <w:rPr>
                <w:rFonts w:ascii="Arial" w:hAnsi="Arial" w:cs="Arial"/>
                <w:color w:val="000000" w:themeColor="text1"/>
                <w:sz w:val="20"/>
                <w:szCs w:val="20"/>
              </w:rPr>
              <w:br/>
              <w:t>- Lưu: ....</w:t>
            </w:r>
          </w:p>
        </w:tc>
        <w:tc>
          <w:tcPr>
            <w:tcW w:w="2500" w:type="pct"/>
          </w:tcPr>
          <w:p w14:paraId="75E55A55" w14:textId="77777777" w:rsidR="00277C20" w:rsidRPr="00BD750A" w:rsidRDefault="00277C20" w:rsidP="004E3496">
            <w:pPr>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THỦ TRƯỞNG CƠ QUAN CẤP </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chức vụ và đóng dấu)</w:t>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b/>
                <w:color w:val="000000" w:themeColor="text1"/>
                <w:sz w:val="20"/>
                <w:szCs w:val="20"/>
              </w:rPr>
              <w:t>[Họ và tên]</w:t>
            </w:r>
          </w:p>
        </w:tc>
      </w:tr>
    </w:tbl>
    <w:p w14:paraId="4E7EFBA7" w14:textId="77777777" w:rsidR="00277C20" w:rsidRPr="00BD750A" w:rsidRDefault="00277C20" w:rsidP="00277C20">
      <w:pPr>
        <w:jc w:val="center"/>
        <w:rPr>
          <w:rFonts w:ascii="Arial" w:hAnsi="Arial" w:cs="Arial"/>
          <w:color w:val="000000" w:themeColor="text1"/>
          <w:sz w:val="20"/>
        </w:rPr>
      </w:pPr>
    </w:p>
    <w:p w14:paraId="788901B8" w14:textId="77777777" w:rsidR="00277C20" w:rsidRPr="00BD750A" w:rsidRDefault="00277C20" w:rsidP="00277C20">
      <w:pPr>
        <w:jc w:val="center"/>
        <w:rPr>
          <w:rFonts w:ascii="Arial" w:hAnsi="Arial" w:cs="Arial"/>
          <w:color w:val="000000" w:themeColor="text1"/>
          <w:sz w:val="20"/>
        </w:rPr>
      </w:pPr>
    </w:p>
    <w:p w14:paraId="3B13D7B2" w14:textId="77777777" w:rsidR="00277C20" w:rsidRPr="00BD750A" w:rsidRDefault="00277C20" w:rsidP="00277C20">
      <w:pPr>
        <w:ind w:firstLine="720"/>
        <w:jc w:val="both"/>
        <w:rPr>
          <w:rFonts w:ascii="Arial" w:hAnsi="Arial" w:cs="Arial"/>
          <w:b/>
          <w:color w:val="000000" w:themeColor="text1"/>
          <w:sz w:val="20"/>
        </w:rPr>
        <w:sectPr w:rsidR="00277C20" w:rsidRPr="00BD750A" w:rsidSect="00277C20">
          <w:pgSz w:w="11906" w:h="16838" w:code="9"/>
          <w:pgMar w:top="1440" w:right="1440" w:bottom="1440" w:left="1440" w:header="0" w:footer="0" w:gutter="0"/>
          <w:cols w:space="720"/>
          <w:docGrid w:linePitch="326"/>
        </w:sectPr>
      </w:pPr>
    </w:p>
    <w:p w14:paraId="03469837"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b/>
          <w:color w:val="000000" w:themeColor="text1"/>
          <w:sz w:val="20"/>
        </w:rPr>
        <w:lastRenderedPageBreak/>
        <w:t>Mẫu AI09b:</w:t>
      </w:r>
    </w:p>
    <w:p w14:paraId="464A3392" w14:textId="77777777" w:rsidR="00277C20" w:rsidRPr="00BD750A" w:rsidRDefault="00277C20" w:rsidP="00277C20">
      <w:pPr>
        <w:ind w:firstLine="720"/>
        <w:jc w:val="both"/>
        <w:rPr>
          <w:rFonts w:ascii="Arial" w:hAnsi="Arial" w:cs="Arial"/>
          <w:b/>
          <w:color w:val="000000" w:themeColor="text1"/>
          <w:sz w:val="20"/>
        </w:rPr>
      </w:pPr>
      <w:r w:rsidRPr="00BD750A">
        <w:rPr>
          <w:rFonts w:ascii="Arial" w:hAnsi="Arial" w:cs="Arial"/>
          <w:b/>
          <w:color w:val="000000" w:themeColor="text1"/>
          <w:sz w:val="20"/>
        </w:rPr>
        <w:t>Giấy xác nhận tham gia thử nghiệm có kiểm soát hệ thống trí tuệ nhân tạo dành cho cá nhân</w:t>
      </w:r>
    </w:p>
    <w:p w14:paraId="27A94DB9" w14:textId="77777777" w:rsidR="00277C20" w:rsidRPr="00BD750A" w:rsidRDefault="00277C20" w:rsidP="00277C20">
      <w:pPr>
        <w:rPr>
          <w:rFonts w:ascii="Arial" w:hAnsi="Arial" w:cs="Arial"/>
          <w:bCs w:val="0"/>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277C20" w:rsidRPr="00BD750A" w14:paraId="77F0C976" w14:textId="77777777" w:rsidTr="004E3496">
        <w:trPr>
          <w:trHeight w:val="20"/>
        </w:trPr>
        <w:tc>
          <w:tcPr>
            <w:tcW w:w="2199" w:type="pct"/>
          </w:tcPr>
          <w:p w14:paraId="251768FB" w14:textId="77777777" w:rsidR="00277C20" w:rsidRPr="00BD750A" w:rsidRDefault="00277C20" w:rsidP="004E3496">
            <w:pPr>
              <w:jc w:val="center"/>
              <w:rPr>
                <w:rFonts w:ascii="Arial" w:hAnsi="Arial" w:cs="Arial"/>
                <w:bCs/>
                <w:color w:val="000000" w:themeColor="text1"/>
                <w:sz w:val="20"/>
                <w:szCs w:val="20"/>
              </w:rPr>
            </w:pPr>
            <w:r w:rsidRPr="00BD750A">
              <w:rPr>
                <w:rFonts w:ascii="Arial" w:hAnsi="Arial" w:cs="Arial"/>
                <w:b/>
                <w:color w:val="000000" w:themeColor="text1"/>
                <w:sz w:val="20"/>
                <w:szCs w:val="20"/>
              </w:rPr>
              <w:t>[TÊN CƠ QUAN CẤP]</w:t>
            </w:r>
            <w:r w:rsidRPr="00BD750A">
              <w:rPr>
                <w:rFonts w:ascii="Arial" w:hAnsi="Arial" w:cs="Arial"/>
                <w:bCs/>
                <w:color w:val="000000" w:themeColor="text1"/>
                <w:sz w:val="20"/>
                <w:szCs w:val="20"/>
              </w:rPr>
              <w:br/>
            </w:r>
            <w:r w:rsidRPr="00BD750A">
              <w:rPr>
                <w:rFonts w:ascii="Arial" w:hAnsi="Arial" w:cs="Arial"/>
                <w:bCs/>
                <w:color w:val="000000" w:themeColor="text1"/>
                <w:sz w:val="20"/>
                <w:szCs w:val="20"/>
                <w:vertAlign w:val="superscript"/>
              </w:rPr>
              <w:t>________</w:t>
            </w:r>
            <w:r w:rsidRPr="00BD750A">
              <w:rPr>
                <w:rFonts w:ascii="Arial" w:hAnsi="Arial" w:cs="Arial"/>
                <w:bCs/>
                <w:color w:val="000000" w:themeColor="text1"/>
                <w:sz w:val="20"/>
                <w:szCs w:val="20"/>
              </w:rPr>
              <w:br/>
            </w:r>
            <w:r w:rsidRPr="00BD750A">
              <w:rPr>
                <w:rFonts w:ascii="Arial" w:hAnsi="Arial" w:cs="Arial"/>
                <w:bCs/>
                <w:color w:val="000000" w:themeColor="text1"/>
                <w:sz w:val="20"/>
                <w:szCs w:val="20"/>
              </w:rPr>
              <w:br/>
              <w:t>Số: .../GXN-[MÃ]</w:t>
            </w:r>
          </w:p>
        </w:tc>
        <w:tc>
          <w:tcPr>
            <w:tcW w:w="2801" w:type="pct"/>
          </w:tcPr>
          <w:p w14:paraId="0E23368F" w14:textId="77777777" w:rsidR="00277C20" w:rsidRPr="00BD750A" w:rsidRDefault="00277C20" w:rsidP="004E3496">
            <w:pPr>
              <w:jc w:val="center"/>
              <w:rPr>
                <w:rFonts w:ascii="Arial" w:hAnsi="Arial" w:cs="Arial"/>
                <w:bCs/>
                <w:i/>
                <w:i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Cs/>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Cs/>
                <w:color w:val="000000" w:themeColor="text1"/>
                <w:sz w:val="20"/>
                <w:szCs w:val="20"/>
              </w:rPr>
              <w:br/>
            </w:r>
            <w:r w:rsidRPr="00BD750A">
              <w:rPr>
                <w:rFonts w:ascii="Arial" w:hAnsi="Arial" w:cs="Arial"/>
                <w:bCs/>
                <w:i/>
                <w:iCs/>
                <w:color w:val="000000" w:themeColor="text1"/>
                <w:sz w:val="20"/>
                <w:szCs w:val="20"/>
              </w:rPr>
              <w:t>............., ngày .... tháng .... năm ...</w:t>
            </w:r>
          </w:p>
        </w:tc>
      </w:tr>
    </w:tbl>
    <w:p w14:paraId="6B6DB8F0" w14:textId="77777777" w:rsidR="00277C20" w:rsidRPr="00BD750A" w:rsidRDefault="00277C20" w:rsidP="00277C20">
      <w:pPr>
        <w:rPr>
          <w:rFonts w:ascii="Arial" w:hAnsi="Arial" w:cs="Arial"/>
          <w:bCs w:val="0"/>
          <w:color w:val="000000" w:themeColor="text1"/>
          <w:sz w:val="20"/>
        </w:rPr>
      </w:pPr>
    </w:p>
    <w:p w14:paraId="6B5CBFCD"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 xml:space="preserve">GIẤY XÁC NHẬN </w:t>
      </w:r>
      <w:r w:rsidRPr="00BD750A">
        <w:rPr>
          <w:rFonts w:ascii="Arial" w:hAnsi="Arial" w:cs="Arial"/>
          <w:color w:val="000000" w:themeColor="text1"/>
          <w:sz w:val="20"/>
        </w:rPr>
        <w:br/>
      </w:r>
      <w:r w:rsidRPr="00BD750A">
        <w:rPr>
          <w:rFonts w:ascii="Arial" w:hAnsi="Arial" w:cs="Arial"/>
          <w:b/>
          <w:color w:val="000000" w:themeColor="text1"/>
          <w:sz w:val="20"/>
        </w:rPr>
        <w:t>THAM GIA THỬ NGHIỆM CÓ KIỂM SOÁT</w:t>
      </w:r>
      <w:r w:rsidRPr="00BD750A">
        <w:rPr>
          <w:rFonts w:ascii="Arial" w:hAnsi="Arial" w:cs="Arial"/>
          <w:b/>
          <w:color w:val="000000" w:themeColor="text1"/>
          <w:sz w:val="20"/>
        </w:rPr>
        <w:br/>
        <w:t>HỆ THỐNG TRÍ TUỆ NHÂN TẠO</w:t>
      </w:r>
    </w:p>
    <w:p w14:paraId="60371BF9" w14:textId="77777777" w:rsidR="00277C20" w:rsidRPr="00BD750A" w:rsidRDefault="00277C20" w:rsidP="00277C20">
      <w:pPr>
        <w:rPr>
          <w:rFonts w:ascii="Arial" w:hAnsi="Arial" w:cs="Arial"/>
          <w:color w:val="000000" w:themeColor="text1"/>
          <w:sz w:val="20"/>
        </w:rPr>
      </w:pPr>
    </w:p>
    <w:p w14:paraId="3D390D1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i/>
          <w:color w:val="000000" w:themeColor="text1"/>
          <w:sz w:val="20"/>
        </w:rPr>
        <w:t>Căn cứ Luật Trí tuệ nhân tạo số 134/2025/QH15;</w:t>
      </w:r>
    </w:p>
    <w:p w14:paraId="50B7882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i/>
          <w:color w:val="000000" w:themeColor="text1"/>
          <w:sz w:val="20"/>
        </w:rPr>
        <w:t>Căn cứ Nghị định số .../2026/NĐ-CP ngày ... tháng ... năm ... của Chính phủ quy định chi tiết một số điều và biện pháp thi hành Luật Trí tuệ nhân tạo;</w:t>
      </w:r>
    </w:p>
    <w:p w14:paraId="2BEE98AF" w14:textId="77777777" w:rsidR="00277C20" w:rsidRPr="00BD750A" w:rsidRDefault="00277C20" w:rsidP="00277C20">
      <w:pPr>
        <w:ind w:firstLine="720"/>
        <w:jc w:val="both"/>
        <w:rPr>
          <w:rFonts w:ascii="Arial" w:hAnsi="Arial" w:cs="Arial"/>
          <w:i/>
          <w:color w:val="000000" w:themeColor="text1"/>
          <w:sz w:val="20"/>
        </w:rPr>
      </w:pPr>
      <w:r w:rsidRPr="00BD750A">
        <w:rPr>
          <w:rFonts w:ascii="Arial" w:hAnsi="Arial" w:cs="Arial"/>
          <w:i/>
          <w:color w:val="000000" w:themeColor="text1"/>
          <w:sz w:val="20"/>
        </w:rPr>
        <w:t>Xét đề nghị của ông/bà [Họ và tên cá nhân].</w:t>
      </w:r>
    </w:p>
    <w:p w14:paraId="7B642F9D" w14:textId="77777777" w:rsidR="00277C20" w:rsidRPr="00BD750A" w:rsidRDefault="00277C20" w:rsidP="00277C20">
      <w:pPr>
        <w:jc w:val="center"/>
        <w:rPr>
          <w:rFonts w:ascii="Arial" w:hAnsi="Arial" w:cs="Arial"/>
          <w:color w:val="000000" w:themeColor="text1"/>
          <w:sz w:val="20"/>
        </w:rPr>
      </w:pPr>
    </w:p>
    <w:p w14:paraId="4D838329" w14:textId="77777777" w:rsidR="00277C20" w:rsidRPr="00BD750A" w:rsidRDefault="00277C20" w:rsidP="00277C20">
      <w:pPr>
        <w:jc w:val="center"/>
        <w:rPr>
          <w:rFonts w:ascii="Arial" w:hAnsi="Arial" w:cs="Arial"/>
          <w:b/>
          <w:color w:val="000000" w:themeColor="text1"/>
          <w:sz w:val="20"/>
        </w:rPr>
      </w:pPr>
      <w:r w:rsidRPr="00BD750A">
        <w:rPr>
          <w:rFonts w:ascii="Arial" w:hAnsi="Arial" w:cs="Arial"/>
          <w:b/>
          <w:color w:val="000000" w:themeColor="text1"/>
          <w:sz w:val="20"/>
        </w:rPr>
        <w:t>[THỦ TRƯỞNG CƠ QUAN CẤP] XÁC NHẬN:</w:t>
      </w:r>
    </w:p>
    <w:p w14:paraId="494B8FBD" w14:textId="77777777" w:rsidR="00277C20" w:rsidRPr="00BD750A" w:rsidRDefault="00277C20" w:rsidP="00277C20">
      <w:pPr>
        <w:jc w:val="center"/>
        <w:rPr>
          <w:rFonts w:ascii="Arial" w:hAnsi="Arial" w:cs="Arial"/>
          <w:color w:val="000000" w:themeColor="text1"/>
          <w:sz w:val="20"/>
        </w:rPr>
      </w:pPr>
    </w:p>
    <w:p w14:paraId="72D6295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1. </w:t>
      </w:r>
      <w:r w:rsidRPr="00BD750A">
        <w:rPr>
          <w:rFonts w:ascii="Arial" w:hAnsi="Arial" w:cs="Arial"/>
          <w:color w:val="000000" w:themeColor="text1"/>
          <w:sz w:val="20"/>
        </w:rPr>
        <w:t>Thông tin cá nhân tham gia thử nghiệm</w:t>
      </w:r>
    </w:p>
    <w:p w14:paraId="1CFBD23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Họ và tên cá nhân: [Họ và tên cá nhân]</w:t>
      </w:r>
    </w:p>
    <w:p w14:paraId="03BCF82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Ngày, tháng, năm sinh: .......................................................................................................</w:t>
      </w:r>
    </w:p>
    <w:p w14:paraId="0387C38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Số định danh cá nhân/Số căn cước công dân/Số hộ chiếu: ...............................................</w:t>
      </w:r>
    </w:p>
    <w:p w14:paraId="0A65256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Mã số thuế cá nhân, nếu có: ..............................................................................................</w:t>
      </w:r>
    </w:p>
    <w:p w14:paraId="6559AB7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Địa chỉ liên hệ: .....................................................................................................................</w:t>
      </w:r>
    </w:p>
    <w:p w14:paraId="3C13475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6. Số điện thoại: ....................................................................................................................</w:t>
      </w:r>
    </w:p>
    <w:p w14:paraId="4AA502B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7. Thư điện tử: .......................................................................................................................</w:t>
      </w:r>
    </w:p>
    <w:p w14:paraId="3766EB98"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Điều 2.</w:t>
      </w:r>
      <w:r>
        <w:rPr>
          <w:rFonts w:ascii="Arial" w:hAnsi="Arial" w:cs="Arial"/>
          <w:b/>
          <w:color w:val="000000" w:themeColor="text1"/>
          <w:sz w:val="20"/>
        </w:rPr>
        <w:t xml:space="preserve"> </w:t>
      </w:r>
      <w:r w:rsidRPr="00BD750A">
        <w:rPr>
          <w:rFonts w:ascii="Arial" w:hAnsi="Arial" w:cs="Arial"/>
          <w:color w:val="000000" w:themeColor="text1"/>
          <w:sz w:val="20"/>
        </w:rPr>
        <w:t>Hệ thống trí tuệ nhân tạo thử nghiệm</w:t>
      </w:r>
    </w:p>
    <w:p w14:paraId="0269056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Tên hệ thống: [Tên hệ thống]</w:t>
      </w:r>
    </w:p>
    <w:p w14:paraId="120027F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Phiên bản hệ thống: ...........................................................................................................</w:t>
      </w:r>
    </w:p>
    <w:p w14:paraId="2B0909E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Mã định danh hệ thống trí tuệ nhân tạo, nếu có: .................................................................</w:t>
      </w:r>
    </w:p>
    <w:p w14:paraId="14CD494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Mô tả khái quát chức năng của hệ thống: ............................................................................</w:t>
      </w:r>
    </w:p>
    <w:p w14:paraId="2281977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Cấp độ thử nghiệm: cấp độ [X]</w:t>
      </w:r>
    </w:p>
    <w:p w14:paraId="609B91A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Điều 3.</w:t>
      </w:r>
      <w:r w:rsidRPr="00BD750A">
        <w:rPr>
          <w:rFonts w:ascii="Arial" w:hAnsi="Arial" w:cs="Arial"/>
          <w:color w:val="000000" w:themeColor="text1"/>
          <w:sz w:val="20"/>
        </w:rPr>
        <w:t xml:space="preserve"> Phạm vi thử nghiệm</w:t>
      </w:r>
    </w:p>
    <w:p w14:paraId="4B30B2E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Thời gian thử nghiệm: từ ngày .../.../... đến ngày .../.../...</w:t>
      </w:r>
    </w:p>
    <w:p w14:paraId="264D0B7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Địa bàn/đơn vị triển khai: ...................................................................................................</w:t>
      </w:r>
    </w:p>
    <w:p w14:paraId="74BD6DC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Lĩnh vực/kịch bản thử nghiệm: ...........................................................................................</w:t>
      </w:r>
    </w:p>
    <w:p w14:paraId="2229692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Mục tiêu thử nghiệm được xác nhận: ..................................................................................</w:t>
      </w:r>
    </w:p>
    <w:p w14:paraId="29B49CD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4. </w:t>
      </w:r>
      <w:r w:rsidRPr="00BD750A">
        <w:rPr>
          <w:rFonts w:ascii="Arial" w:hAnsi="Arial" w:cs="Arial"/>
          <w:color w:val="000000" w:themeColor="text1"/>
          <w:sz w:val="20"/>
        </w:rPr>
        <w:t>Giới hạn thử nghiệm</w:t>
      </w:r>
    </w:p>
    <w:p w14:paraId="10F0E3F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lastRenderedPageBreak/>
        <w:t>Việc thử nghiệm hệ thống trí tuệ nhân tạo được thực hiện trong phạm vi và các giới hạn sau đây:</w:t>
      </w:r>
    </w:p>
    <w:p w14:paraId="0466D6CC"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Số lượng cá nhân hoặc tổ chức chịu tác động trực tiếp tối đa: ...................................</w:t>
      </w:r>
    </w:p>
    <w:p w14:paraId="784B15F0"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Quy mô triển khai tối đa của hệ thống trí tuệ nhân tạo trong phạm vi thử nghiệm, bao gồm toàn bộ các mô-đun, thành phần hoặc phiên bản của hệ thống được triển khai trong thử nghiệm, nếu có: ..........................................................................................................................................</w:t>
      </w:r>
    </w:p>
    <w:p w14:paraId="7395A37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Giá trị chịu rủi ro tối đa: .....................................................................................</w:t>
      </w:r>
    </w:p>
    <w:p w14:paraId="4EAD72E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Các giới hạn kỹ thuật, vận hành hoặc điều kiện khác, nếu có: ...........................................</w:t>
      </w:r>
    </w:p>
    <w:p w14:paraId="6F1F1F27"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Cá nhân tham gia thử nghiệm có trách nhiệm bảo đảm việc triển khai hệ thống trí tuệ nhân tạo không vượt quá phạm vi và các giới hạn thử nghiệm quy định tại Điều này, trừ trường hợp được cơ quan có thẩm quyền chấp thuận điều chỉnh.</w:t>
      </w:r>
    </w:p>
    <w:p w14:paraId="17FAFD5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5. </w:t>
      </w:r>
      <w:r w:rsidRPr="00BD750A">
        <w:rPr>
          <w:rFonts w:ascii="Arial" w:hAnsi="Arial" w:cs="Arial"/>
          <w:color w:val="000000" w:themeColor="text1"/>
          <w:sz w:val="20"/>
        </w:rPr>
        <w:t>Điều kiện kỹ thuật và quản trị rủi ro</w:t>
      </w:r>
    </w:p>
    <w:p w14:paraId="12D53132"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Cá nhân tham gia thử nghiệm thực hiện các yêu cầu về quản trị rủi ro theo quy định của Nghị định này, bao gồm:</w:t>
      </w:r>
    </w:p>
    <w:p w14:paraId="17CD0F0D"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Thiết lập cơ chế giám sát và can thiệp của con người đối với hệ thống trí tuệ nhân tạo trong quá trình thử nghiệm: [ ]</w:t>
      </w:r>
    </w:p>
    <w:p w14:paraId="30C72EEE"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Thiết lập cơ chế dừng khẩn cấp hệ thống trong trường hợp phát sinh rủi ro hoặc sự cố:[ ]</w:t>
      </w:r>
    </w:p>
    <w:p w14:paraId="646025B1"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Thực hiện lưu giữ nhật ký hệ thống và chế độ báo cáo theo quy định: [ ]</w:t>
      </w:r>
    </w:p>
    <w:p w14:paraId="5792F135"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4. Thực hiện bảo hiểm trách nhiệm dân sự hoặc biện pháp bảo đảm tài chính tương đương đối với trường hợp phải áp dụng theo quy định của pháp luật: [ ]</w:t>
      </w:r>
    </w:p>
    <w:p w14:paraId="3B3C6C6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5. Yêu cầu kỹ thuật, quản trị rủi ro khác, nếu có: [ ]</w:t>
      </w:r>
    </w:p>
    <w:p w14:paraId="18175F5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6. </w:t>
      </w:r>
      <w:r w:rsidRPr="00BD750A">
        <w:rPr>
          <w:rFonts w:ascii="Arial" w:hAnsi="Arial" w:cs="Arial"/>
          <w:color w:val="000000" w:themeColor="text1"/>
          <w:sz w:val="20"/>
        </w:rPr>
        <w:t>Quyền lợi và hỗ trợ</w:t>
      </w:r>
    </w:p>
    <w:p w14:paraId="53B18816"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Cá nhân tham gia thử nghiệm được xem xét áp dụng các cơ chế sau trong phạm vi thử nghiệm:</w:t>
      </w:r>
    </w:p>
    <w:p w14:paraId="5CBE9B04"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Được xem xét áp dụng các cơ chế hỗ trợ và điều chỉnh nghĩa vụ tuân thủ trong phạm vi thử nghiệm theo quy định của pháp luật: [ ]</w:t>
      </w:r>
    </w:p>
    <w:p w14:paraId="174DDF4B"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2. Được xem xét tiếp cận các chương trình hỗ trợ phát triển trí tuệ nhân tạo theo quy định của pháp luật: [ ]</w:t>
      </w:r>
    </w:p>
    <w:p w14:paraId="217BF6DF"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3. Được xem xét công nhận toàn bộ hoặc một phần kết quả thử nghiệm phục vụ hoạt động đánh giá sự phù hợp theo quy định của pháp luật: [ ]</w:t>
      </w:r>
    </w:p>
    <w:p w14:paraId="2BBA8C73"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 xml:space="preserve">4. Quyền lợi hoặc hỗ trợ khác, nếu có: [ ] </w:t>
      </w:r>
    </w:p>
    <w:p w14:paraId="2EAADD89"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b/>
          <w:color w:val="000000" w:themeColor="text1"/>
          <w:sz w:val="20"/>
        </w:rPr>
        <w:t xml:space="preserve">Điều 7. </w:t>
      </w:r>
      <w:r w:rsidRPr="00BD750A">
        <w:rPr>
          <w:rFonts w:ascii="Arial" w:hAnsi="Arial" w:cs="Arial"/>
          <w:color w:val="000000" w:themeColor="text1"/>
          <w:sz w:val="20"/>
        </w:rPr>
        <w:t>Hiệu lực</w:t>
      </w:r>
    </w:p>
    <w:p w14:paraId="6C01AEBA" w14:textId="77777777" w:rsidR="00277C20" w:rsidRPr="00BD750A" w:rsidRDefault="00277C20" w:rsidP="00277C20">
      <w:pPr>
        <w:spacing w:after="120"/>
        <w:ind w:firstLine="720"/>
        <w:jc w:val="both"/>
        <w:rPr>
          <w:rFonts w:ascii="Arial" w:hAnsi="Arial" w:cs="Arial"/>
          <w:color w:val="000000" w:themeColor="text1"/>
          <w:sz w:val="20"/>
        </w:rPr>
      </w:pPr>
      <w:r w:rsidRPr="00BD750A">
        <w:rPr>
          <w:rFonts w:ascii="Arial" w:hAnsi="Arial" w:cs="Arial"/>
          <w:color w:val="000000" w:themeColor="text1"/>
          <w:sz w:val="20"/>
        </w:rPr>
        <w:t>1.  Giấy xác nhận này có hiệu lực kể từ ngày ký đến hết ngày .</w:t>
      </w:r>
    </w:p>
    <w:p w14:paraId="17990D3C" w14:textId="77777777" w:rsidR="00277C20" w:rsidRPr="00BD750A" w:rsidRDefault="00277C20" w:rsidP="00277C20">
      <w:pPr>
        <w:ind w:firstLine="720"/>
        <w:jc w:val="both"/>
        <w:rPr>
          <w:rFonts w:ascii="Arial" w:hAnsi="Arial" w:cs="Arial"/>
          <w:color w:val="000000" w:themeColor="text1"/>
          <w:sz w:val="20"/>
        </w:rPr>
      </w:pPr>
      <w:r w:rsidRPr="00BD750A">
        <w:rPr>
          <w:rFonts w:ascii="Arial" w:hAnsi="Arial" w:cs="Arial"/>
          <w:color w:val="000000" w:themeColor="text1"/>
          <w:sz w:val="20"/>
        </w:rPr>
        <w:t>2. Giấy xác nhận này chỉ có giá trị đối với hoạt động thử nghiệm có kiểm soát trong phạm vi quy định tại văn bản này và không được hiểu là giấy phép cung cấp hoặc thương mại hóa hệ thống trí tuệ nhân tạo ra thị trường.</w:t>
      </w:r>
    </w:p>
    <w:p w14:paraId="659D6D6B" w14:textId="77777777" w:rsidR="00277C20" w:rsidRPr="00BD750A" w:rsidRDefault="00277C20" w:rsidP="00277C20">
      <w:pPr>
        <w:adjustRightInd w:val="0"/>
        <w:snapToGrid w:val="0"/>
        <w:jc w:val="center"/>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77C20" w:rsidRPr="00BD750A" w14:paraId="377E277C" w14:textId="77777777" w:rsidTr="004E3496">
        <w:tc>
          <w:tcPr>
            <w:tcW w:w="2500" w:type="pct"/>
          </w:tcPr>
          <w:p w14:paraId="637B8BAB" w14:textId="77777777" w:rsidR="00277C20" w:rsidRPr="00BD750A" w:rsidRDefault="00277C20" w:rsidP="004E3496">
            <w:pPr>
              <w:adjustRightInd w:val="0"/>
              <w:snapToGrid w:val="0"/>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Như Điều 1;</w:t>
            </w:r>
            <w:r w:rsidRPr="00BD750A">
              <w:rPr>
                <w:rFonts w:ascii="Arial" w:hAnsi="Arial" w:cs="Arial"/>
                <w:color w:val="000000" w:themeColor="text1"/>
                <w:sz w:val="20"/>
                <w:szCs w:val="20"/>
              </w:rPr>
              <w:br/>
              <w:t>- Lưu: ...</w:t>
            </w:r>
          </w:p>
        </w:tc>
        <w:tc>
          <w:tcPr>
            <w:tcW w:w="2500" w:type="pct"/>
          </w:tcPr>
          <w:p w14:paraId="15AA0B3F" w14:textId="77777777" w:rsidR="00277C20" w:rsidRPr="00BD750A" w:rsidRDefault="00277C20" w:rsidP="004E3496">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THỦ TRƯỞNG CƠ QUAN CẤP </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chức vụ và đóng dấu)</w:t>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b/>
                <w:color w:val="000000" w:themeColor="text1"/>
                <w:sz w:val="20"/>
                <w:szCs w:val="20"/>
              </w:rPr>
              <w:t>[Họ và tên]</w:t>
            </w:r>
          </w:p>
        </w:tc>
      </w:tr>
    </w:tbl>
    <w:p w14:paraId="7DBD9157" w14:textId="77777777" w:rsidR="00277C20" w:rsidRPr="00BD750A" w:rsidRDefault="00277C20" w:rsidP="00277C20">
      <w:pPr>
        <w:spacing w:after="120"/>
        <w:jc w:val="center"/>
        <w:rPr>
          <w:rFonts w:ascii="Arial" w:hAnsi="Arial" w:cs="Arial"/>
          <w:color w:val="000000" w:themeColor="text1"/>
          <w:sz w:val="20"/>
        </w:rPr>
      </w:pPr>
    </w:p>
    <w:p w14:paraId="6C7DB9E1" w14:textId="77777777" w:rsidR="00277C20" w:rsidRPr="00BD750A" w:rsidRDefault="00277C20" w:rsidP="00277C20">
      <w:pPr>
        <w:spacing w:after="120"/>
        <w:jc w:val="center"/>
        <w:rPr>
          <w:rFonts w:ascii="Arial" w:hAnsi="Arial" w:cs="Arial"/>
          <w:b/>
          <w:color w:val="000000" w:themeColor="text1"/>
          <w:sz w:val="20"/>
        </w:rPr>
      </w:pPr>
    </w:p>
    <w:p w14:paraId="2E50CF92" w14:textId="77777777" w:rsidR="00277C20" w:rsidRPr="00BD750A" w:rsidRDefault="00277C20" w:rsidP="00277C20">
      <w:pPr>
        <w:spacing w:after="120"/>
        <w:ind w:firstLine="720"/>
        <w:jc w:val="both"/>
        <w:rPr>
          <w:rFonts w:ascii="Arial" w:hAnsi="Arial" w:cs="Arial"/>
          <w:color w:val="000000" w:themeColor="text1"/>
          <w:sz w:val="20"/>
        </w:rPr>
      </w:pPr>
    </w:p>
    <w:p w14:paraId="6D37DDFE" w14:textId="77777777" w:rsidR="00277C20" w:rsidRPr="00EA2FCF" w:rsidRDefault="00277C20" w:rsidP="00277C20">
      <w:pPr>
        <w:spacing w:after="120"/>
        <w:ind w:firstLine="720"/>
        <w:jc w:val="both"/>
        <w:rPr>
          <w:rFonts w:ascii="Arial" w:hAnsi="Arial" w:cs="Arial"/>
          <w:sz w:val="20"/>
        </w:rPr>
      </w:pPr>
    </w:p>
    <w:p w14:paraId="134C3DD5" w14:textId="77777777" w:rsidR="00277C20" w:rsidRDefault="00277C20" w:rsidP="00277C20"/>
    <w:p w14:paraId="333C212E" w14:textId="77777777" w:rsidR="001A3FCE" w:rsidRDefault="001A3FCE"/>
    <w:sectPr w:rsidR="001A3FCE" w:rsidSect="00277C20">
      <w:pgSz w:w="11906" w:h="16838" w:code="9"/>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20"/>
    <w:rsid w:val="00012515"/>
    <w:rsid w:val="00014EAA"/>
    <w:rsid w:val="0008745E"/>
    <w:rsid w:val="001A3FCE"/>
    <w:rsid w:val="00277C20"/>
    <w:rsid w:val="002800EA"/>
    <w:rsid w:val="003A0DF0"/>
    <w:rsid w:val="003A0E2B"/>
    <w:rsid w:val="003D5A7C"/>
    <w:rsid w:val="003E1ECE"/>
    <w:rsid w:val="00443BF1"/>
    <w:rsid w:val="00465013"/>
    <w:rsid w:val="004E3105"/>
    <w:rsid w:val="00616D20"/>
    <w:rsid w:val="006B7337"/>
    <w:rsid w:val="00740C91"/>
    <w:rsid w:val="00750DCF"/>
    <w:rsid w:val="00867BEE"/>
    <w:rsid w:val="008A72AD"/>
    <w:rsid w:val="008E3D7F"/>
    <w:rsid w:val="008F2AAB"/>
    <w:rsid w:val="00A01E76"/>
    <w:rsid w:val="00DF4A20"/>
    <w:rsid w:val="00EB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9F89"/>
  <w15:chartTrackingRefBased/>
  <w15:docId w15:val="{C1E9528E-26FB-4EDE-99E0-EFCF7DCA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kern w:val="2"/>
        <w:sz w:val="27"/>
        <w:lang w:val="en-US" w:eastAsia="en-US" w:bidi="ar-SA"/>
        <w14:ligatures w14:val="standardContextual"/>
      </w:rPr>
    </w:rPrDefault>
    <w:pPrDefault>
      <w:pPr>
        <w:spacing w:before="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D20"/>
  </w:style>
  <w:style w:type="paragraph" w:styleId="Heading1">
    <w:name w:val="heading 1"/>
    <w:basedOn w:val="Normal"/>
    <w:next w:val="Normal"/>
    <w:link w:val="Heading1Char"/>
    <w:autoRedefine/>
    <w:uiPriority w:val="9"/>
    <w:qFormat/>
    <w:rsid w:val="00465013"/>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465013"/>
    <w:pPr>
      <w:keepNext/>
      <w:keepLines/>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277C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7C2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7C2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7C20"/>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7C20"/>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after="200"/>
      <w:jc w:val="center"/>
    </w:pPr>
    <w:rPr>
      <w:i/>
      <w:iCs/>
      <w:szCs w:val="18"/>
    </w:rPr>
  </w:style>
  <w:style w:type="paragraph" w:styleId="BalloonText">
    <w:name w:val="Balloon Text"/>
    <w:basedOn w:val="Normal"/>
    <w:link w:val="BalloonTextChar"/>
    <w:uiPriority w:val="99"/>
    <w:unhideWhenUsed/>
    <w:rsid w:val="002800EA"/>
    <w:rPr>
      <w:rFonts w:cs="Segoe UI"/>
      <w:sz w:val="23"/>
      <w:szCs w:val="18"/>
    </w:rPr>
  </w:style>
  <w:style w:type="character" w:customStyle="1" w:styleId="BalloonTextChar">
    <w:name w:val="Balloon Text Char"/>
    <w:basedOn w:val="DefaultParagraphFont"/>
    <w:link w:val="BalloonText"/>
    <w:uiPriority w:val="99"/>
    <w:rsid w:val="002800EA"/>
    <w:rPr>
      <w:rFonts w:cs="Segoe UI"/>
      <w:sz w:val="23"/>
      <w:szCs w:val="18"/>
    </w:rPr>
  </w:style>
  <w:style w:type="paragraph" w:customStyle="1" w:styleId="Vnbnnidung">
    <w:name w:val="Văn bản nội dung"/>
    <w:basedOn w:val="Normal"/>
    <w:link w:val="Vnbnnidung0"/>
    <w:rsid w:val="00014EAA"/>
    <w:pPr>
      <w:widowControl w:val="0"/>
      <w:spacing w:line="334" w:lineRule="auto"/>
      <w:ind w:firstLine="380"/>
    </w:pPr>
    <w:rPr>
      <w:i/>
      <w:iCs/>
      <w:color w:val="000000"/>
      <w:sz w:val="22"/>
      <w:szCs w:val="15"/>
    </w:rPr>
  </w:style>
  <w:style w:type="character" w:customStyle="1" w:styleId="Vnbnnidung0">
    <w:name w:val="Văn bản nội dung_"/>
    <w:link w:val="Vnbnnidung"/>
    <w:rsid w:val="00014EAA"/>
    <w:rPr>
      <w:i/>
      <w:iCs/>
      <w:color w:val="000000"/>
      <w:sz w:val="22"/>
      <w:szCs w:val="15"/>
    </w:rPr>
  </w:style>
  <w:style w:type="paragraph" w:styleId="CommentText">
    <w:name w:val="annotation text"/>
    <w:basedOn w:val="Normal"/>
    <w:link w:val="CommentTextChar"/>
    <w:uiPriority w:val="99"/>
    <w:unhideWhenUsed/>
    <w:rsid w:val="00867BEE"/>
    <w:rPr>
      <w:sz w:val="24"/>
    </w:rPr>
  </w:style>
  <w:style w:type="character" w:customStyle="1" w:styleId="CommentTextChar">
    <w:name w:val="Comment Text Char"/>
    <w:basedOn w:val="DefaultParagraphFont"/>
    <w:link w:val="CommentText"/>
    <w:uiPriority w:val="99"/>
    <w:rsid w:val="00867BEE"/>
    <w:rPr>
      <w:sz w:val="24"/>
    </w:rPr>
  </w:style>
  <w:style w:type="character" w:customStyle="1" w:styleId="Heading5Char">
    <w:name w:val="Heading 5 Char"/>
    <w:basedOn w:val="DefaultParagraphFont"/>
    <w:link w:val="Heading5"/>
    <w:uiPriority w:val="9"/>
    <w:semiHidden/>
    <w:rsid w:val="00277C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7C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7C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7C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7C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7C2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C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C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7C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7C20"/>
    <w:rPr>
      <w:i/>
      <w:iCs/>
      <w:color w:val="404040" w:themeColor="text1" w:themeTint="BF"/>
    </w:rPr>
  </w:style>
  <w:style w:type="paragraph" w:styleId="ListParagraph">
    <w:name w:val="List Paragraph"/>
    <w:basedOn w:val="Normal"/>
    <w:uiPriority w:val="34"/>
    <w:qFormat/>
    <w:rsid w:val="00277C20"/>
    <w:pPr>
      <w:ind w:left="720"/>
      <w:contextualSpacing/>
    </w:pPr>
  </w:style>
  <w:style w:type="character" w:styleId="IntenseEmphasis">
    <w:name w:val="Intense Emphasis"/>
    <w:basedOn w:val="DefaultParagraphFont"/>
    <w:uiPriority w:val="21"/>
    <w:qFormat/>
    <w:rsid w:val="00277C20"/>
    <w:rPr>
      <w:i/>
      <w:iCs/>
      <w:color w:val="0F4761" w:themeColor="accent1" w:themeShade="BF"/>
    </w:rPr>
  </w:style>
  <w:style w:type="paragraph" w:styleId="IntenseQuote">
    <w:name w:val="Intense Quote"/>
    <w:basedOn w:val="Normal"/>
    <w:next w:val="Normal"/>
    <w:link w:val="IntenseQuoteChar"/>
    <w:uiPriority w:val="30"/>
    <w:qFormat/>
    <w:rsid w:val="00277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C20"/>
    <w:rPr>
      <w:i/>
      <w:iCs/>
      <w:color w:val="0F4761" w:themeColor="accent1" w:themeShade="BF"/>
    </w:rPr>
  </w:style>
  <w:style w:type="character" w:styleId="IntenseReference">
    <w:name w:val="Intense Reference"/>
    <w:basedOn w:val="DefaultParagraphFont"/>
    <w:uiPriority w:val="32"/>
    <w:qFormat/>
    <w:rsid w:val="00277C20"/>
    <w:rPr>
      <w:b/>
      <w:bCs w:val="0"/>
      <w:smallCaps/>
      <w:color w:val="0F4761" w:themeColor="accent1" w:themeShade="BF"/>
      <w:spacing w:val="5"/>
    </w:rPr>
  </w:style>
  <w:style w:type="paragraph" w:styleId="Header">
    <w:name w:val="header"/>
    <w:basedOn w:val="Normal"/>
    <w:link w:val="HeaderChar"/>
    <w:uiPriority w:val="99"/>
    <w:unhideWhenUsed/>
    <w:rsid w:val="00277C20"/>
    <w:pPr>
      <w:tabs>
        <w:tab w:val="center" w:pos="4680"/>
        <w:tab w:val="right" w:pos="9360"/>
      </w:tabs>
      <w:spacing w:before="0" w:line="240" w:lineRule="auto"/>
    </w:pPr>
    <w:rPr>
      <w:rFonts w:asciiTheme="minorHAnsi" w:eastAsiaTheme="minorEastAsia" w:hAnsiTheme="minorHAnsi" w:cstheme="minorBidi"/>
      <w:bCs w:val="0"/>
      <w:sz w:val="24"/>
      <w:szCs w:val="24"/>
    </w:rPr>
  </w:style>
  <w:style w:type="character" w:customStyle="1" w:styleId="HeaderChar">
    <w:name w:val="Header Char"/>
    <w:basedOn w:val="DefaultParagraphFont"/>
    <w:link w:val="Header"/>
    <w:uiPriority w:val="99"/>
    <w:rsid w:val="00277C20"/>
    <w:rPr>
      <w:rFonts w:asciiTheme="minorHAnsi" w:eastAsiaTheme="minorEastAsia" w:hAnsiTheme="minorHAnsi" w:cstheme="minorBidi"/>
      <w:bCs w:val="0"/>
      <w:sz w:val="24"/>
      <w:szCs w:val="24"/>
    </w:rPr>
  </w:style>
  <w:style w:type="paragraph" w:styleId="Footer">
    <w:name w:val="footer"/>
    <w:basedOn w:val="Normal"/>
    <w:link w:val="FooterChar"/>
    <w:uiPriority w:val="99"/>
    <w:unhideWhenUsed/>
    <w:rsid w:val="00277C20"/>
    <w:pPr>
      <w:tabs>
        <w:tab w:val="center" w:pos="4680"/>
        <w:tab w:val="right" w:pos="9360"/>
      </w:tabs>
      <w:spacing w:before="0" w:line="240" w:lineRule="auto"/>
    </w:pPr>
    <w:rPr>
      <w:rFonts w:asciiTheme="minorHAnsi" w:eastAsiaTheme="minorEastAsia" w:hAnsiTheme="minorHAnsi" w:cstheme="minorBidi"/>
      <w:bCs w:val="0"/>
      <w:sz w:val="24"/>
      <w:szCs w:val="24"/>
    </w:rPr>
  </w:style>
  <w:style w:type="character" w:customStyle="1" w:styleId="FooterChar">
    <w:name w:val="Footer Char"/>
    <w:basedOn w:val="DefaultParagraphFont"/>
    <w:link w:val="Footer"/>
    <w:uiPriority w:val="99"/>
    <w:rsid w:val="00277C20"/>
    <w:rPr>
      <w:rFonts w:asciiTheme="minorHAnsi" w:eastAsiaTheme="minorEastAsia" w:hAnsiTheme="minorHAnsi" w:cstheme="minorBidi"/>
      <w:bCs w:val="0"/>
      <w:sz w:val="24"/>
      <w:szCs w:val="24"/>
    </w:rPr>
  </w:style>
  <w:style w:type="table" w:styleId="TableGrid">
    <w:name w:val="Table Grid"/>
    <w:basedOn w:val="TableNormal"/>
    <w:uiPriority w:val="39"/>
    <w:rsid w:val="00277C20"/>
    <w:pPr>
      <w:spacing w:before="0" w:line="240" w:lineRule="auto"/>
    </w:pPr>
    <w:rPr>
      <w:rFonts w:asciiTheme="minorHAnsi" w:eastAsiaTheme="minorEastAsia" w:hAnsiTheme="minorHAnsi" w:cstheme="minorBidi"/>
      <w:bCs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13082</Words>
  <Characters>74573</Characters>
  <Application>Microsoft Office Word</Application>
  <DocSecurity>0</DocSecurity>
  <Lines>621</Lines>
  <Paragraphs>174</Paragraphs>
  <ScaleCrop>false</ScaleCrop>
  <Company/>
  <LinksUpToDate>false</LinksUpToDate>
  <CharactersWithSpaces>87481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DAZPRO</dc:creator>
  <cp:keywords/>
  <dc:description/>
  <cp:lastModifiedBy>DAZPRO</cp:lastModifiedBy>
  <cp:revision>1</cp:revision>
  <dcterms:created xsi:type="dcterms:W3CDTF">2026-07-23T04:04:00Z</dcterms:created>
  <dcterms:modified xsi:type="dcterms:W3CDTF">2026-07-23T04:05:00Z</dcterms:modified>
</cp:coreProperties>
</file>